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left"/>
        <w:rPr>
          <w:rFonts w:ascii="黑体" w:hAnsi="黑体" w:eastAsia="黑体"/>
          <w:spacing w:val="30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spacing w:val="30"/>
          <w:szCs w:val="32"/>
          <w:shd w:val="clear" w:color="auto" w:fill="FFFFFF"/>
        </w:rPr>
        <w:t>附件2</w:t>
      </w:r>
    </w:p>
    <w:p>
      <w:pPr>
        <w:jc w:val="center"/>
        <w:rPr>
          <w:b/>
          <w:bCs/>
          <w:color w:val="000000"/>
          <w:spacing w:val="-10"/>
          <w:szCs w:val="21"/>
        </w:rPr>
      </w:pPr>
      <w:r>
        <w:rPr>
          <w:rFonts w:hint="eastAsia" w:ascii="Calibri" w:hAnsi="Calibri" w:eastAsia="宋体" w:cs="宋体"/>
          <w:b/>
          <w:bCs/>
          <w:color w:val="000000"/>
          <w:sz w:val="36"/>
          <w:szCs w:val="36"/>
        </w:rPr>
        <w:t>公开招聘高层次人才报名表</w:t>
      </w:r>
    </w:p>
    <w:tbl>
      <w:tblPr>
        <w:tblStyle w:val="6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"/>
        <w:gridCol w:w="251"/>
        <w:gridCol w:w="993"/>
        <w:gridCol w:w="523"/>
        <w:gridCol w:w="894"/>
        <w:gridCol w:w="448"/>
        <w:gridCol w:w="649"/>
        <w:gridCol w:w="469"/>
        <w:gridCol w:w="1059"/>
        <w:gridCol w:w="495"/>
        <w:gridCol w:w="1181"/>
        <w:gridCol w:w="9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族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年月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面貌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  籍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所在地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  码</w:t>
            </w:r>
          </w:p>
        </w:tc>
        <w:tc>
          <w:tcPr>
            <w:tcW w:w="310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第一学历学位(毕业院校、专业及时间)</w:t>
            </w:r>
          </w:p>
        </w:tc>
        <w:tc>
          <w:tcPr>
            <w:tcW w:w="75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最高学历学位(毕业院校、专业及时间)</w:t>
            </w:r>
          </w:p>
        </w:tc>
        <w:tc>
          <w:tcPr>
            <w:tcW w:w="75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职称任职资格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(专业技术资格)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取得时间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教师资格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取得时间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2"/>
                <w:szCs w:val="22"/>
              </w:rPr>
              <w:t>现工作  单位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2"/>
                <w:szCs w:val="22"/>
              </w:rPr>
              <w:t>现任职务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是否事业单位在编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□是</w:t>
            </w:r>
          </w:p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8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简历</w:t>
            </w:r>
          </w:p>
        </w:tc>
        <w:tc>
          <w:tcPr>
            <w:tcW w:w="8546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  <w:p>
            <w:pPr>
              <w:spacing w:line="320" w:lineRule="exact"/>
              <w:ind w:firstLine="0" w:firstLineChars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1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应聘人员承诺签名</w:t>
            </w:r>
          </w:p>
        </w:tc>
        <w:tc>
          <w:tcPr>
            <w:tcW w:w="854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spacing w:line="320" w:lineRule="exact"/>
              <w:ind w:firstLine="440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spacing w:line="320" w:lineRule="exact"/>
              <w:ind w:firstLine="44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应聘人：                                           年     月     日</w:t>
            </w:r>
          </w:p>
        </w:tc>
      </w:tr>
    </w:tbl>
    <w:p>
      <w:pPr>
        <w:ind w:firstLine="480"/>
        <w:jc w:val="left"/>
      </w:pPr>
      <w:r>
        <w:rPr>
          <w:rFonts w:hint="eastAsia" w:ascii="仿宋" w:hAnsi="仿宋" w:cs="宋体"/>
          <w:sz w:val="24"/>
          <w:szCs w:val="24"/>
        </w:rPr>
        <w:t>注：本报名登记表一式</w:t>
      </w:r>
      <w:r>
        <w:rPr>
          <w:rFonts w:hint="eastAsia" w:ascii="仿宋" w:hAnsi="仿宋" w:cs="宋体"/>
          <w:sz w:val="24"/>
          <w:szCs w:val="24"/>
          <w:lang w:eastAsia="zh-CN"/>
        </w:rPr>
        <w:t>两</w:t>
      </w:r>
      <w:r>
        <w:rPr>
          <w:rFonts w:hint="eastAsia" w:ascii="仿宋" w:hAnsi="仿宋" w:cs="宋体"/>
          <w:sz w:val="24"/>
          <w:szCs w:val="24"/>
        </w:rPr>
        <w:t>份。</w:t>
      </w: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WM3YTJiZTZhMDUyYTI5MmRmMDg3MjYyZmM4ZDgifQ=="/>
  </w:docVars>
  <w:rsids>
    <w:rsidRoot w:val="00011275"/>
    <w:rsid w:val="00011275"/>
    <w:rsid w:val="0006269B"/>
    <w:rsid w:val="0013219E"/>
    <w:rsid w:val="00264E69"/>
    <w:rsid w:val="002D05C7"/>
    <w:rsid w:val="005014BF"/>
    <w:rsid w:val="005F478F"/>
    <w:rsid w:val="006B7EB4"/>
    <w:rsid w:val="008B20A3"/>
    <w:rsid w:val="008E3B26"/>
    <w:rsid w:val="00A320F3"/>
    <w:rsid w:val="00A6693E"/>
    <w:rsid w:val="00C07092"/>
    <w:rsid w:val="00C64B18"/>
    <w:rsid w:val="00C86990"/>
    <w:rsid w:val="00E92416"/>
    <w:rsid w:val="00EF4321"/>
    <w:rsid w:val="03522419"/>
    <w:rsid w:val="06F31BAC"/>
    <w:rsid w:val="070677A2"/>
    <w:rsid w:val="089550F0"/>
    <w:rsid w:val="09156A03"/>
    <w:rsid w:val="0FC85F3C"/>
    <w:rsid w:val="1C1721F3"/>
    <w:rsid w:val="1E030F35"/>
    <w:rsid w:val="2228557D"/>
    <w:rsid w:val="23084BC0"/>
    <w:rsid w:val="2727545C"/>
    <w:rsid w:val="275D2FB6"/>
    <w:rsid w:val="29C16846"/>
    <w:rsid w:val="2BF738F3"/>
    <w:rsid w:val="2F4131BE"/>
    <w:rsid w:val="3D240B72"/>
    <w:rsid w:val="3F43088C"/>
    <w:rsid w:val="41C71300"/>
    <w:rsid w:val="449A73C2"/>
    <w:rsid w:val="45CA4C75"/>
    <w:rsid w:val="48645AFB"/>
    <w:rsid w:val="4B0B3D43"/>
    <w:rsid w:val="565A678F"/>
    <w:rsid w:val="5C4B0322"/>
    <w:rsid w:val="63711683"/>
    <w:rsid w:val="63A33B7B"/>
    <w:rsid w:val="647117C2"/>
    <w:rsid w:val="6B513865"/>
    <w:rsid w:val="6B77B333"/>
    <w:rsid w:val="6BD45F78"/>
    <w:rsid w:val="6C497F19"/>
    <w:rsid w:val="6DBCD2E1"/>
    <w:rsid w:val="6EFA5AF8"/>
    <w:rsid w:val="70E74E12"/>
    <w:rsid w:val="72465E74"/>
    <w:rsid w:val="777BE12A"/>
    <w:rsid w:val="782567A5"/>
    <w:rsid w:val="7A3F14D1"/>
    <w:rsid w:val="7D0008D1"/>
    <w:rsid w:val="7D7FC621"/>
    <w:rsid w:val="7DA0242A"/>
    <w:rsid w:val="7E136FA5"/>
    <w:rsid w:val="7EBE8375"/>
    <w:rsid w:val="7F451453"/>
    <w:rsid w:val="7F77E205"/>
    <w:rsid w:val="7FFF5C9B"/>
    <w:rsid w:val="9F6A77FE"/>
    <w:rsid w:val="BBFC246C"/>
    <w:rsid w:val="DD65DC52"/>
    <w:rsid w:val="DDBF0E80"/>
    <w:rsid w:val="F7BFFD64"/>
    <w:rsid w:val="FAFF281D"/>
    <w:rsid w:val="FF76AF57"/>
    <w:rsid w:val="FFFD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spacing w:line="580" w:lineRule="exact"/>
      <w:ind w:firstLine="723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jc w:val="lef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link w:val="1"/>
    <w:qFormat/>
    <w:uiPriority w:val="0"/>
    <w:rPr>
      <w:b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</w:rPr>
  </w:style>
  <w:style w:type="character" w:customStyle="1" w:styleId="10">
    <w:name w:val="NormalCharacter"/>
    <w:link w:val="1"/>
    <w:qFormat/>
    <w:uiPriority w:val="0"/>
    <w:rPr>
      <w:rFonts w:ascii="Times New Roman" w:hAnsi="Times New Roman" w:eastAsia="仿宋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308</Words>
  <Characters>1757</Characters>
  <Lines>14</Lines>
  <Paragraphs>4</Paragraphs>
  <TotalTime>5</TotalTime>
  <ScaleCrop>false</ScaleCrop>
  <LinksUpToDate>false</LinksUpToDate>
  <CharactersWithSpaces>2061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2021-04-24T08:31:00Z</dcterms:created>
  <dc:creator>Administrator</dc:creator>
  <cp:lastModifiedBy>user</cp:lastModifiedBy>
  <cp:lastPrinted>2022-07-20T11:25:00Z</cp:lastPrinted>
  <dcterms:modified xsi:type="dcterms:W3CDTF">2022-07-20T17:56:29Z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1ECAFC5DE2E34A13B5869D08AB67C36E</vt:lpwstr>
  </property>
</Properties>
</file>