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EB" w:rsidRDefault="00B74420" w:rsidP="00D311B8">
      <w:pPr>
        <w:adjustRightIn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方正小标宋简体" w:eastAsia="方正小标宋简体" w:hAnsiTheme="minorEastAsia" w:hint="eastAsia"/>
          <w:b/>
          <w:sz w:val="36"/>
          <w:szCs w:val="36"/>
        </w:rPr>
        <w:t xml:space="preserve"> </w:t>
      </w:r>
      <w:bookmarkStart w:id="0" w:name="_GoBack"/>
      <w:bookmarkEnd w:id="0"/>
      <w:r>
        <w:rPr>
          <w:rFonts w:ascii="宋体" w:hAnsi="宋体" w:hint="eastAsia"/>
          <w:b/>
          <w:sz w:val="24"/>
        </w:rPr>
        <w:t>附件3：</w:t>
      </w:r>
    </w:p>
    <w:p w:rsidR="000279EB" w:rsidRDefault="00B74420">
      <w:pPr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sz w:val="36"/>
          <w:szCs w:val="36"/>
        </w:rPr>
        <w:t>衢州市</w:t>
      </w:r>
      <w:proofErr w:type="gramStart"/>
      <w:r>
        <w:rPr>
          <w:rFonts w:ascii="方正小标宋简体" w:eastAsia="方正小标宋简体" w:hAnsi="华文中宋" w:hint="eastAsia"/>
          <w:b/>
          <w:sz w:val="36"/>
          <w:szCs w:val="36"/>
        </w:rPr>
        <w:t>柯</w:t>
      </w:r>
      <w:proofErr w:type="gramEnd"/>
      <w:r>
        <w:rPr>
          <w:rFonts w:ascii="方正小标宋简体" w:eastAsia="方正小标宋简体" w:hAnsi="华文中宋" w:hint="eastAsia"/>
          <w:b/>
          <w:sz w:val="36"/>
          <w:szCs w:val="36"/>
        </w:rPr>
        <w:t>城区人事招考（聘）委托书</w:t>
      </w:r>
    </w:p>
    <w:p w:rsidR="000279EB" w:rsidRDefault="000279EB">
      <w:pPr>
        <w:rPr>
          <w:sz w:val="30"/>
          <w:szCs w:val="30"/>
        </w:rPr>
      </w:pPr>
    </w:p>
    <w:p w:rsidR="000279EB" w:rsidRDefault="00B74420">
      <w:pPr>
        <w:spacing w:line="7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委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托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 w:rsidR="000279EB" w:rsidRDefault="00B74420">
      <w:pPr>
        <w:spacing w:line="7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被委托人：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 w:rsidR="000279EB" w:rsidRDefault="000279EB">
      <w:pPr>
        <w:rPr>
          <w:sz w:val="30"/>
          <w:szCs w:val="30"/>
        </w:rPr>
      </w:pPr>
    </w:p>
    <w:p w:rsidR="000279EB" w:rsidRDefault="00B74420">
      <w:pPr>
        <w:spacing w:line="700" w:lineRule="exact"/>
        <w:ind w:firstLineChars="200" w:firstLine="60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本人因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  <w:r>
        <w:rPr>
          <w:rFonts w:hint="eastAsia"/>
          <w:sz w:val="30"/>
          <w:szCs w:val="30"/>
        </w:rPr>
        <w:t>，特委托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代为办理</w:t>
      </w:r>
      <w:r>
        <w:rPr>
          <w:rFonts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hint="eastAsia"/>
          <w:sz w:val="30"/>
          <w:szCs w:val="30"/>
        </w:rPr>
        <w:t>事项。</w:t>
      </w:r>
    </w:p>
    <w:p w:rsidR="000279EB" w:rsidRDefault="00B74420">
      <w:pPr>
        <w:spacing w:line="70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委托期限：自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0279EB" w:rsidRDefault="000279EB">
      <w:pPr>
        <w:rPr>
          <w:sz w:val="30"/>
          <w:szCs w:val="30"/>
        </w:rPr>
      </w:pPr>
    </w:p>
    <w:p w:rsidR="000279EB" w:rsidRDefault="000279EB">
      <w:pPr>
        <w:rPr>
          <w:sz w:val="30"/>
          <w:szCs w:val="30"/>
        </w:rPr>
      </w:pPr>
    </w:p>
    <w:p w:rsidR="000279EB" w:rsidRDefault="00B74420">
      <w:pPr>
        <w:spacing w:line="700" w:lineRule="exact"/>
        <w:ind w:firstLineChars="1350" w:firstLine="4050"/>
        <w:rPr>
          <w:sz w:val="30"/>
          <w:szCs w:val="30"/>
        </w:rPr>
      </w:pPr>
      <w:r>
        <w:rPr>
          <w:rFonts w:hint="eastAsia"/>
          <w:sz w:val="30"/>
          <w:szCs w:val="30"/>
        </w:rPr>
        <w:t>委托人（手写签名）：</w:t>
      </w:r>
    </w:p>
    <w:p w:rsidR="000279EB" w:rsidRDefault="00B74420">
      <w:pPr>
        <w:spacing w:line="700" w:lineRule="exact"/>
        <w:ind w:firstLineChars="1400" w:firstLine="4200"/>
        <w:rPr>
          <w:sz w:val="30"/>
          <w:szCs w:val="30"/>
        </w:rPr>
      </w:pPr>
      <w:r>
        <w:rPr>
          <w:rFonts w:hint="eastAsia"/>
          <w:sz w:val="30"/>
          <w:szCs w:val="30"/>
        </w:rPr>
        <w:t>联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话：</w:t>
      </w:r>
    </w:p>
    <w:p w:rsidR="000279EB" w:rsidRDefault="00B74420">
      <w:pPr>
        <w:spacing w:line="700" w:lineRule="exact"/>
        <w:ind w:firstLineChars="2050" w:firstLine="6150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0279EB" w:rsidRDefault="000279EB">
      <w:pPr>
        <w:rPr>
          <w:sz w:val="30"/>
          <w:szCs w:val="30"/>
        </w:rPr>
      </w:pPr>
    </w:p>
    <w:p w:rsidR="000279EB" w:rsidRDefault="00B74420">
      <w:pPr>
        <w:spacing w:line="700" w:lineRule="exact"/>
        <w:ind w:firstLineChars="1200" w:firstLine="3600"/>
        <w:rPr>
          <w:sz w:val="30"/>
          <w:szCs w:val="30"/>
        </w:rPr>
      </w:pPr>
      <w:r>
        <w:rPr>
          <w:rFonts w:hint="eastAsia"/>
          <w:sz w:val="30"/>
          <w:szCs w:val="30"/>
        </w:rPr>
        <w:t>被委托人（手写签名）：</w:t>
      </w:r>
    </w:p>
    <w:p w:rsidR="000279EB" w:rsidRDefault="00B74420">
      <w:pPr>
        <w:spacing w:line="700" w:lineRule="exact"/>
        <w:ind w:firstLineChars="1400" w:firstLine="4200"/>
        <w:rPr>
          <w:sz w:val="30"/>
          <w:szCs w:val="30"/>
        </w:rPr>
      </w:pPr>
      <w:r>
        <w:rPr>
          <w:rFonts w:hint="eastAsia"/>
          <w:sz w:val="30"/>
          <w:szCs w:val="30"/>
        </w:rPr>
        <w:t>联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话：</w:t>
      </w:r>
    </w:p>
    <w:p w:rsidR="000279EB" w:rsidRDefault="00B74420">
      <w:pPr>
        <w:spacing w:line="700" w:lineRule="exact"/>
        <w:ind w:firstLineChars="2050" w:firstLine="6150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0279EB" w:rsidRDefault="00B74420">
      <w:pPr>
        <w:spacing w:line="40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b/>
          <w:sz w:val="24"/>
        </w:rPr>
        <w:t>注意：</w:t>
      </w:r>
      <w:r>
        <w:rPr>
          <w:rFonts w:ascii="宋体" w:hAnsi="宋体" w:hint="eastAsia"/>
          <w:sz w:val="24"/>
        </w:rPr>
        <w:t>应同时提供委托人和被委托人的身份证原件和复印件</w:t>
      </w:r>
      <w:r>
        <w:rPr>
          <w:rFonts w:hint="eastAsia"/>
          <w:sz w:val="24"/>
        </w:rPr>
        <w:t>）</w:t>
      </w:r>
    </w:p>
    <w:p w:rsidR="000279EB" w:rsidRDefault="000279EB">
      <w:pPr>
        <w:rPr>
          <w:rFonts w:ascii="仿宋_GB2312" w:eastAsia="仿宋_GB2312"/>
          <w:sz w:val="30"/>
          <w:szCs w:val="30"/>
        </w:rPr>
      </w:pPr>
    </w:p>
    <w:sectPr w:rsidR="000279EB">
      <w:footerReference w:type="default" r:id="rId8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BB" w:rsidRDefault="00F90EBB">
      <w:r>
        <w:separator/>
      </w:r>
    </w:p>
  </w:endnote>
  <w:endnote w:type="continuationSeparator" w:id="0">
    <w:p w:rsidR="00F90EBB" w:rsidRDefault="00F9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031056"/>
    </w:sdtPr>
    <w:sdtEndPr/>
    <w:sdtContent>
      <w:p w:rsidR="000279EB" w:rsidRDefault="00B744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1B8" w:rsidRPr="00D311B8">
          <w:rPr>
            <w:noProof/>
            <w:lang w:val="zh-CN"/>
          </w:rPr>
          <w:t>1</w:t>
        </w:r>
        <w:r>
          <w:fldChar w:fldCharType="end"/>
        </w:r>
      </w:p>
    </w:sdtContent>
  </w:sdt>
  <w:p w:rsidR="000279EB" w:rsidRDefault="000279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BB" w:rsidRDefault="00F90EBB">
      <w:r>
        <w:separator/>
      </w:r>
    </w:p>
  </w:footnote>
  <w:footnote w:type="continuationSeparator" w:id="0">
    <w:p w:rsidR="00F90EBB" w:rsidRDefault="00F90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MzMwZmU3ZGI0OTRiYzVlYTM4MjZhNzNmYmNlOGUifQ=="/>
  </w:docVars>
  <w:rsids>
    <w:rsidRoot w:val="00DF17FD"/>
    <w:rsid w:val="9FDAE8C2"/>
    <w:rsid w:val="ADFD4432"/>
    <w:rsid w:val="B37576B6"/>
    <w:rsid w:val="000279EB"/>
    <w:rsid w:val="00064C7C"/>
    <w:rsid w:val="000E225E"/>
    <w:rsid w:val="000F40DD"/>
    <w:rsid w:val="001020D9"/>
    <w:rsid w:val="00103811"/>
    <w:rsid w:val="00105A17"/>
    <w:rsid w:val="00107AEE"/>
    <w:rsid w:val="001110F4"/>
    <w:rsid w:val="00114CC0"/>
    <w:rsid w:val="00165DFD"/>
    <w:rsid w:val="0017745F"/>
    <w:rsid w:val="00183CDC"/>
    <w:rsid w:val="001A194A"/>
    <w:rsid w:val="001A2855"/>
    <w:rsid w:val="001C1A0F"/>
    <w:rsid w:val="001D6A90"/>
    <w:rsid w:val="001F1469"/>
    <w:rsid w:val="00230E8F"/>
    <w:rsid w:val="002369AD"/>
    <w:rsid w:val="002740CB"/>
    <w:rsid w:val="002A0D87"/>
    <w:rsid w:val="002A1C26"/>
    <w:rsid w:val="002A43E4"/>
    <w:rsid w:val="002B2713"/>
    <w:rsid w:val="002B39E9"/>
    <w:rsid w:val="002C30B1"/>
    <w:rsid w:val="002D655E"/>
    <w:rsid w:val="002F35C9"/>
    <w:rsid w:val="00301A10"/>
    <w:rsid w:val="00310A22"/>
    <w:rsid w:val="00383B75"/>
    <w:rsid w:val="003A0596"/>
    <w:rsid w:val="003A565E"/>
    <w:rsid w:val="003C29DC"/>
    <w:rsid w:val="003D450A"/>
    <w:rsid w:val="004024F0"/>
    <w:rsid w:val="00403785"/>
    <w:rsid w:val="00421352"/>
    <w:rsid w:val="0043688B"/>
    <w:rsid w:val="0044365D"/>
    <w:rsid w:val="00444182"/>
    <w:rsid w:val="00451687"/>
    <w:rsid w:val="00470CA7"/>
    <w:rsid w:val="0048407D"/>
    <w:rsid w:val="004A242E"/>
    <w:rsid w:val="004D5E26"/>
    <w:rsid w:val="004F3647"/>
    <w:rsid w:val="005023E2"/>
    <w:rsid w:val="00527551"/>
    <w:rsid w:val="00533514"/>
    <w:rsid w:val="00555B52"/>
    <w:rsid w:val="00556263"/>
    <w:rsid w:val="00562A23"/>
    <w:rsid w:val="005879CD"/>
    <w:rsid w:val="005A7E5A"/>
    <w:rsid w:val="005D37C2"/>
    <w:rsid w:val="005E073F"/>
    <w:rsid w:val="00635E06"/>
    <w:rsid w:val="00657C60"/>
    <w:rsid w:val="006A2BAC"/>
    <w:rsid w:val="006B7422"/>
    <w:rsid w:val="006D0787"/>
    <w:rsid w:val="006D59D1"/>
    <w:rsid w:val="00732B85"/>
    <w:rsid w:val="00737026"/>
    <w:rsid w:val="00783841"/>
    <w:rsid w:val="00785E97"/>
    <w:rsid w:val="007B46FB"/>
    <w:rsid w:val="007D1423"/>
    <w:rsid w:val="007D18DC"/>
    <w:rsid w:val="007F280F"/>
    <w:rsid w:val="007F7BF2"/>
    <w:rsid w:val="00803E6E"/>
    <w:rsid w:val="00823EA4"/>
    <w:rsid w:val="00834489"/>
    <w:rsid w:val="00850FBE"/>
    <w:rsid w:val="00860621"/>
    <w:rsid w:val="00860D6E"/>
    <w:rsid w:val="00874A56"/>
    <w:rsid w:val="008923AF"/>
    <w:rsid w:val="008C46EE"/>
    <w:rsid w:val="008E1424"/>
    <w:rsid w:val="008E34DF"/>
    <w:rsid w:val="00945E32"/>
    <w:rsid w:val="00953EBE"/>
    <w:rsid w:val="00970389"/>
    <w:rsid w:val="00971E03"/>
    <w:rsid w:val="009B0AB9"/>
    <w:rsid w:val="009B5DFE"/>
    <w:rsid w:val="009E5201"/>
    <w:rsid w:val="009F5F0F"/>
    <w:rsid w:val="00A05A84"/>
    <w:rsid w:val="00A06431"/>
    <w:rsid w:val="00A16907"/>
    <w:rsid w:val="00A2515E"/>
    <w:rsid w:val="00A916E0"/>
    <w:rsid w:val="00AA4901"/>
    <w:rsid w:val="00AA61BA"/>
    <w:rsid w:val="00AD1267"/>
    <w:rsid w:val="00AD3451"/>
    <w:rsid w:val="00AD72D6"/>
    <w:rsid w:val="00AE454D"/>
    <w:rsid w:val="00AF66AD"/>
    <w:rsid w:val="00B12995"/>
    <w:rsid w:val="00B24D2E"/>
    <w:rsid w:val="00B47E5B"/>
    <w:rsid w:val="00B631C0"/>
    <w:rsid w:val="00B74420"/>
    <w:rsid w:val="00BA4532"/>
    <w:rsid w:val="00BE3311"/>
    <w:rsid w:val="00BF6AF8"/>
    <w:rsid w:val="00C2115A"/>
    <w:rsid w:val="00C33304"/>
    <w:rsid w:val="00C67138"/>
    <w:rsid w:val="00C95590"/>
    <w:rsid w:val="00C97B2B"/>
    <w:rsid w:val="00CF3671"/>
    <w:rsid w:val="00CF48B2"/>
    <w:rsid w:val="00D13211"/>
    <w:rsid w:val="00D311B8"/>
    <w:rsid w:val="00D314AC"/>
    <w:rsid w:val="00D31F63"/>
    <w:rsid w:val="00D341D2"/>
    <w:rsid w:val="00D455AC"/>
    <w:rsid w:val="00D90ECE"/>
    <w:rsid w:val="00D94320"/>
    <w:rsid w:val="00DA6194"/>
    <w:rsid w:val="00DB42C7"/>
    <w:rsid w:val="00DF17FD"/>
    <w:rsid w:val="00E22996"/>
    <w:rsid w:val="00E34124"/>
    <w:rsid w:val="00E3416B"/>
    <w:rsid w:val="00E34913"/>
    <w:rsid w:val="00E35B65"/>
    <w:rsid w:val="00E72123"/>
    <w:rsid w:val="00E747F8"/>
    <w:rsid w:val="00EA6086"/>
    <w:rsid w:val="00EA67A1"/>
    <w:rsid w:val="00EB3B6E"/>
    <w:rsid w:val="00EB701A"/>
    <w:rsid w:val="00EC463B"/>
    <w:rsid w:val="00ED1E2A"/>
    <w:rsid w:val="00EE2FF1"/>
    <w:rsid w:val="00EE5540"/>
    <w:rsid w:val="00EF0538"/>
    <w:rsid w:val="00F3094A"/>
    <w:rsid w:val="00F420E4"/>
    <w:rsid w:val="00F71940"/>
    <w:rsid w:val="00F86C1A"/>
    <w:rsid w:val="00F90EBB"/>
    <w:rsid w:val="00FD6647"/>
    <w:rsid w:val="00FF68C1"/>
    <w:rsid w:val="01B73E8A"/>
    <w:rsid w:val="06E87541"/>
    <w:rsid w:val="0AD310EE"/>
    <w:rsid w:val="0C7C51CC"/>
    <w:rsid w:val="12975EA0"/>
    <w:rsid w:val="1798168E"/>
    <w:rsid w:val="1932077C"/>
    <w:rsid w:val="34F33E68"/>
    <w:rsid w:val="3F1748DA"/>
    <w:rsid w:val="41B5720D"/>
    <w:rsid w:val="4FF7A0C9"/>
    <w:rsid w:val="53DC4F33"/>
    <w:rsid w:val="53EA2F66"/>
    <w:rsid w:val="596225C5"/>
    <w:rsid w:val="5EB616C2"/>
    <w:rsid w:val="5FBF1D3C"/>
    <w:rsid w:val="62AD485F"/>
    <w:rsid w:val="661B0340"/>
    <w:rsid w:val="75956A44"/>
    <w:rsid w:val="7B7A856B"/>
    <w:rsid w:val="7B9EEAB1"/>
    <w:rsid w:val="7FF48FCF"/>
    <w:rsid w:val="7FF6C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仿宋_GB2312" w:eastAsia="仿宋_GB2312" w:hAnsi="宋体"/>
      <w:kern w:val="0"/>
      <w:sz w:val="30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仿宋_GB2312" w:eastAsia="仿宋_GB2312" w:hAnsi="宋体"/>
      <w:kern w:val="0"/>
      <w:sz w:val="30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3</cp:revision>
  <cp:lastPrinted>2021-08-02T00:26:00Z</cp:lastPrinted>
  <dcterms:created xsi:type="dcterms:W3CDTF">2022-07-20T12:28:00Z</dcterms:created>
  <dcterms:modified xsi:type="dcterms:W3CDTF">2022-07-20T12:30:00Z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B3A7A1CAC02A41B6BF84401F6E88CF97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