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A34A" w14:textId="77777777" w:rsidR="00B34DF4" w:rsidRDefault="00B34DF4" w:rsidP="00B34DF4">
      <w:pPr>
        <w:widowControl/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南城县2022年编制外合同制教师招聘报名表</w:t>
      </w:r>
    </w:p>
    <w:tbl>
      <w:tblPr>
        <w:tblpPr w:leftFromText="180" w:rightFromText="180" w:vertAnchor="text" w:horzAnchor="page" w:tblpXSpec="center" w:tblpY="695"/>
        <w:tblOverlap w:val="never"/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301"/>
        <w:gridCol w:w="127"/>
        <w:gridCol w:w="1141"/>
        <w:gridCol w:w="675"/>
        <w:gridCol w:w="690"/>
        <w:gridCol w:w="633"/>
        <w:gridCol w:w="522"/>
        <w:gridCol w:w="945"/>
        <w:gridCol w:w="1516"/>
        <w:gridCol w:w="1595"/>
      </w:tblGrid>
      <w:tr w:rsidR="00B34DF4" w14:paraId="6D94410A" w14:textId="77777777" w:rsidTr="00CA1971">
        <w:trPr>
          <w:trHeight w:val="528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283F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姓 名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D4F9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375E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BBA3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0F51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出生年月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F6B9E" w14:textId="77777777" w:rsidR="00B34DF4" w:rsidRDefault="00B34DF4" w:rsidP="00CA1971">
            <w:pPr>
              <w:widowControl/>
              <w:spacing w:line="360" w:lineRule="exact"/>
              <w:ind w:firstLineChars="600" w:firstLine="144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（   岁）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F07A64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照片</w:t>
            </w:r>
          </w:p>
        </w:tc>
      </w:tr>
      <w:tr w:rsidR="00B34DF4" w14:paraId="11BC16AB" w14:textId="77777777" w:rsidTr="00CA1971">
        <w:trPr>
          <w:trHeight w:val="584"/>
          <w:jc w:val="center"/>
        </w:trPr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205B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身份证号码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297D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5F94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968F6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BC880D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B34DF4" w14:paraId="59773BC5" w14:textId="77777777" w:rsidTr="00CA1971">
        <w:trPr>
          <w:trHeight w:val="696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5D95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户籍信息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9178F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 xml:space="preserve">       省      县       乡（ 镇）        村（社区）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9C1A9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B34DF4" w14:paraId="66FF4D9B" w14:textId="77777777" w:rsidTr="00CA1971">
        <w:trPr>
          <w:trHeight w:val="657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CEA6E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  <w:sz w:val="28"/>
                <w:szCs w:val="28"/>
              </w:rPr>
            </w:pPr>
            <w:r>
              <w:rPr>
                <w:rStyle w:val="NormalCharacter"/>
                <w:rFonts w:hint="eastAsia"/>
              </w:rPr>
              <w:t>有效学历及毕业学校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A4D17" w14:textId="77777777" w:rsidR="00B34DF4" w:rsidRDefault="00B34DF4" w:rsidP="00CA1971">
            <w:pPr>
              <w:widowControl/>
              <w:spacing w:line="360" w:lineRule="exact"/>
              <w:ind w:firstLineChars="100" w:firstLine="280"/>
              <w:rPr>
                <w:rStyle w:val="NormalCharacter"/>
                <w:rFonts w:hint="eastAsia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C17A3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所学专业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3AF78" w14:textId="77777777" w:rsidR="00B34DF4" w:rsidRDefault="00B34DF4" w:rsidP="00CA1971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</w:p>
        </w:tc>
      </w:tr>
      <w:tr w:rsidR="00B34DF4" w14:paraId="22380127" w14:textId="77777777" w:rsidTr="00CA1971">
        <w:trPr>
          <w:trHeight w:val="549"/>
          <w:jc w:val="center"/>
        </w:trPr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2A4B" w14:textId="77777777" w:rsidR="00B34DF4" w:rsidRDefault="00B34DF4" w:rsidP="00CA1971">
            <w:pPr>
              <w:widowControl/>
              <w:spacing w:line="360" w:lineRule="exact"/>
              <w:ind w:firstLineChars="100" w:firstLine="24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所具教师资格证种类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6A2C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D542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学科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EC16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B34DF4" w14:paraId="2ADD0185" w14:textId="77777777" w:rsidTr="00CA1971">
        <w:trPr>
          <w:trHeight w:val="560"/>
          <w:jc w:val="center"/>
        </w:trPr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03FE" w14:textId="77777777" w:rsidR="00B34DF4" w:rsidRDefault="00B34DF4" w:rsidP="00CA1971">
            <w:pPr>
              <w:widowControl/>
              <w:spacing w:line="360" w:lineRule="exact"/>
              <w:ind w:firstLineChars="100" w:firstLine="24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教师资格证书编号</w:t>
            </w:r>
          </w:p>
        </w:tc>
        <w:tc>
          <w:tcPr>
            <w:tcW w:w="6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0469" w14:textId="77777777" w:rsidR="00B34DF4" w:rsidRDefault="00B34DF4" w:rsidP="00CA1971">
            <w:pPr>
              <w:ind w:firstLineChars="100" w:firstLine="240"/>
              <w:textAlignment w:val="baseline"/>
              <w:rPr>
                <w:rStyle w:val="NormalCharacter"/>
                <w:rFonts w:hint="eastAsia"/>
              </w:rPr>
            </w:pPr>
          </w:p>
        </w:tc>
      </w:tr>
      <w:tr w:rsidR="00B34DF4" w14:paraId="5FAFB216" w14:textId="77777777" w:rsidTr="00CA1971">
        <w:trPr>
          <w:trHeight w:val="523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08D4" w14:textId="77777777" w:rsidR="00B34DF4" w:rsidRDefault="00B34DF4" w:rsidP="00CA1971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  <w:sz w:val="10"/>
                <w:szCs w:val="10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主要学习和工作经历</w:t>
            </w:r>
          </w:p>
        </w:tc>
      </w:tr>
      <w:tr w:rsidR="00B34DF4" w14:paraId="13F4470E" w14:textId="77777777" w:rsidTr="00CA1971">
        <w:trPr>
          <w:trHeight w:val="3632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E69B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7E4EC8BB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2F77BB06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1F4EB038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28CB226C" w14:textId="77777777" w:rsidR="00B34DF4" w:rsidRDefault="00B34DF4" w:rsidP="00CA1971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B34DF4" w14:paraId="439B3235" w14:textId="77777777" w:rsidTr="00CA1971">
        <w:trPr>
          <w:trHeight w:val="2487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91F2" w14:textId="77777777" w:rsidR="00B34DF4" w:rsidRDefault="00B34DF4" w:rsidP="00CA1971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本人承诺：所填信息真实无误，且符合南城县2022年编制外合同制幼儿园教师招聘对象和条件之规定。如弄虚作假或与上述规定不符，本人愿接受招聘方的处理并承担一切责任。</w:t>
            </w:r>
          </w:p>
          <w:p w14:paraId="1D29AAB0" w14:textId="77777777" w:rsidR="00B34DF4" w:rsidRDefault="00B34DF4" w:rsidP="00CA1971">
            <w:pPr>
              <w:widowControl/>
              <w:spacing w:line="520" w:lineRule="exact"/>
              <w:ind w:firstLineChars="2500" w:firstLine="600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本人签名：</w:t>
            </w:r>
          </w:p>
          <w:p w14:paraId="6285D723" w14:textId="77777777" w:rsidR="00B34DF4" w:rsidRDefault="00B34DF4" w:rsidP="00CA1971">
            <w:pPr>
              <w:widowControl/>
              <w:spacing w:line="520" w:lineRule="exact"/>
              <w:ind w:firstLineChars="2700" w:firstLine="648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年   月   日</w:t>
            </w:r>
          </w:p>
        </w:tc>
      </w:tr>
    </w:tbl>
    <w:p w14:paraId="5C4075A6" w14:textId="77777777" w:rsidR="00BF79BE" w:rsidRDefault="00BF79BE"/>
    <w:sectPr w:rsidR="00BF79BE" w:rsidSect="00B34DF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4"/>
    <w:rsid w:val="00B34DF4"/>
    <w:rsid w:val="00B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D463"/>
  <w15:chartTrackingRefBased/>
  <w15:docId w15:val="{137646F0-01EF-409C-98AB-D8F7D66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34DF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34DF4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3">
    <w:name w:val="Body Text Indent"/>
    <w:basedOn w:val="a"/>
    <w:link w:val="a4"/>
    <w:uiPriority w:val="99"/>
    <w:semiHidden/>
    <w:unhideWhenUsed/>
    <w:rsid w:val="00B34DF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34DF4"/>
    <w:rPr>
      <w:rFonts w:ascii="Calibri" w:eastAsia="宋体" w:hAnsi="Calibri" w:cs="宋体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B34DF4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B34DF4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2022-07-26T09:37:00Z</dcterms:created>
  <dcterms:modified xsi:type="dcterms:W3CDTF">2022-07-26T09:37:00Z</dcterms:modified>
</cp:coreProperties>
</file>