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C6" w:rsidRDefault="002D6A0B">
      <w:pPr>
        <w:jc w:val="center"/>
        <w:rPr>
          <w:rStyle w:val="a3"/>
          <w:sz w:val="36"/>
          <w:szCs w:val="36"/>
        </w:rPr>
      </w:pPr>
      <w:r>
        <w:rPr>
          <w:rStyle w:val="a3"/>
          <w:rFonts w:hint="eastAsia"/>
          <w:sz w:val="36"/>
          <w:szCs w:val="36"/>
        </w:rPr>
        <w:t>2022</w:t>
      </w:r>
      <w:r>
        <w:rPr>
          <w:rStyle w:val="a3"/>
          <w:rFonts w:hint="eastAsia"/>
          <w:sz w:val="36"/>
          <w:szCs w:val="36"/>
        </w:rPr>
        <w:t>年</w:t>
      </w:r>
      <w:r w:rsidR="00717BF0">
        <w:rPr>
          <w:rStyle w:val="a3"/>
          <w:rFonts w:hint="eastAsia"/>
          <w:sz w:val="36"/>
          <w:szCs w:val="36"/>
        </w:rPr>
        <w:t>台安县中小学教师招聘报名登记表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:rsidR="00BB25C6">
        <w:trPr>
          <w:gridAfter w:val="3"/>
          <w:wAfter w:w="20939" w:type="dxa"/>
          <w:cantSplit/>
          <w:trHeight w:val="324"/>
        </w:trPr>
        <w:tc>
          <w:tcPr>
            <w:tcW w:w="954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BB25C6" w:rsidRDefault="00717BF0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jc w:val="right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 xml:space="preserve">报名序号：             </w:t>
            </w:r>
          </w:p>
        </w:tc>
      </w:tr>
      <w:tr w:rsidR="00BB25C6">
        <w:trPr>
          <w:gridAfter w:val="3"/>
          <w:wAfter w:w="20939" w:type="dxa"/>
          <w:cantSplit/>
          <w:trHeight w:val="36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打印照片处</w:t>
            </w:r>
          </w:p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（1寸电子版近期蓝底彩色证件照片）</w:t>
            </w:r>
          </w:p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37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344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378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41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48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具有基层工作经历年限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报考所需的证书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344"/>
        </w:trPr>
        <w:tc>
          <w:tcPr>
            <w:tcW w:w="6480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</w:tr>
      <w:tr w:rsidR="00BB25C6">
        <w:trPr>
          <w:gridAfter w:val="3"/>
          <w:wAfter w:w="20939" w:type="dxa"/>
          <w:cantSplit/>
          <w:trHeight w:val="595"/>
        </w:trPr>
        <w:tc>
          <w:tcPr>
            <w:tcW w:w="6480" w:type="dxa"/>
            <w:gridSpan w:val="3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3540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  <w:p w:rsidR="00BB25C6" w:rsidRDefault="00717B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(从高中写起）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B25C6">
        <w:trPr>
          <w:gridAfter w:val="3"/>
          <w:wAfter w:w="20939" w:type="dxa"/>
          <w:cantSplit/>
          <w:trHeight w:val="1111"/>
        </w:trPr>
        <w:tc>
          <w:tcPr>
            <w:tcW w:w="9540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25C6" w:rsidRDefault="00717BF0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考生承诺书：</w:t>
            </w:r>
          </w:p>
          <w:p w:rsidR="00BB25C6" w:rsidRDefault="00717BF0" w:rsidP="002D6A0B">
            <w:pPr>
              <w:spacing w:line="360" w:lineRule="exact"/>
              <w:ind w:firstLineChars="196" w:firstLine="392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:rsidR="00BB25C6" w:rsidRDefault="00717BF0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                            承诺人（考生手写签字）：</w:t>
            </w:r>
          </w:p>
          <w:p w:rsidR="00BB25C6" w:rsidRDefault="00717BF0" w:rsidP="002D6A0B">
            <w:pPr>
              <w:spacing w:line="360" w:lineRule="exact"/>
              <w:ind w:firstLineChars="196" w:firstLine="392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                                               年   月   日</w:t>
            </w:r>
          </w:p>
        </w:tc>
      </w:tr>
      <w:tr w:rsidR="00BB25C6">
        <w:trPr>
          <w:gridAfter w:val="3"/>
          <w:wAfter w:w="20939" w:type="dxa"/>
          <w:cantSplit/>
          <w:trHeight w:val="2208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资格审查意见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B25C6" w:rsidRDefault="00717BF0" w:rsidP="002D6A0B">
            <w:pPr>
              <w:ind w:firstLineChars="196" w:firstLine="353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BB25C6" w:rsidRDefault="00BB25C6">
            <w:pPr>
              <w:ind w:firstLineChars="295" w:firstLine="708"/>
              <w:rPr>
                <w:rFonts w:ascii="仿宋_GB2312" w:eastAsia="仿宋_GB2312"/>
                <w:color w:val="000000"/>
                <w:sz w:val="24"/>
              </w:rPr>
            </w:pPr>
          </w:p>
          <w:p w:rsidR="00BB25C6" w:rsidRDefault="00717BF0">
            <w:pPr>
              <w:ind w:firstLineChars="295" w:firstLine="708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审查人签字：                           单位盖章</w:t>
            </w:r>
          </w:p>
          <w:p w:rsidR="00BB25C6" w:rsidRDefault="00717BF0">
            <w:pPr>
              <w:ind w:firstLineChars="2093" w:firstLine="5023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年     月     日</w:t>
            </w:r>
          </w:p>
        </w:tc>
      </w:tr>
      <w:tr w:rsidR="00BB25C6">
        <w:trPr>
          <w:cantSplit/>
          <w:trHeight w:val="619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:rsidR="00BB25C6" w:rsidRDefault="00717B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BB25C6" w:rsidRDefault="00BB25C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BB25C6" w:rsidRDefault="00BB25C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B25C6" w:rsidRDefault="00717BF0" w:rsidP="002D6A0B">
      <w:pPr>
        <w:pStyle w:val="a6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eastAsia="方正仿宋简体" w:hint="eastAsia"/>
        </w:rPr>
        <w:t>招考岗位的资格条件信息为必填项，不得漏填或错填。</w:t>
      </w:r>
    </w:p>
    <w:p w:rsidR="00BB25C6" w:rsidRDefault="00717BF0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此表除承诺人签字需本人亲笔填写外其余信息均要求打印（包含照片）。</w:t>
      </w:r>
    </w:p>
    <w:p w:rsidR="00717BF0" w:rsidRDefault="00717BF0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 w:hint="eastAsia"/>
        </w:rPr>
        <w:t>3</w:t>
      </w:r>
      <w:r>
        <w:rPr>
          <w:rFonts w:eastAsia="方正仿宋简体" w:hint="eastAsia"/>
        </w:rPr>
        <w:t>、报名序号在报名时由工作人员填写。</w:t>
      </w:r>
    </w:p>
    <w:sectPr w:rsidR="00717BF0" w:rsidSect="00BB25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97" w:bottom="851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3FF" w:rsidRDefault="00CA23FF">
      <w:r>
        <w:separator/>
      </w:r>
    </w:p>
  </w:endnote>
  <w:endnote w:type="continuationSeparator" w:id="1">
    <w:p w:rsidR="00CA23FF" w:rsidRDefault="00CA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2" w:rsidRDefault="004328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2" w:rsidRDefault="004328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2" w:rsidRDefault="004328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3FF" w:rsidRDefault="00CA23FF">
      <w:r>
        <w:separator/>
      </w:r>
    </w:p>
  </w:footnote>
  <w:footnote w:type="continuationSeparator" w:id="1">
    <w:p w:rsidR="00CA23FF" w:rsidRDefault="00CA2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2" w:rsidRDefault="004328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C6" w:rsidRDefault="004328B2">
    <w:pPr>
      <w:pStyle w:val="a4"/>
      <w:pBdr>
        <w:bottom w:val="none" w:sz="0" w:space="0" w:color="auto"/>
      </w:pBdr>
      <w:jc w:val="both"/>
      <w:rPr>
        <w:rFonts w:hint="eastAsia"/>
      </w:rPr>
    </w:pPr>
    <w:r>
      <w:rPr>
        <w:rFonts w:hint="eastAsia"/>
      </w:rPr>
      <w:t>附件</w:t>
    </w:r>
    <w:r>
      <w:rPr>
        <w:rFonts w:hint="eastAsia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2" w:rsidRDefault="004328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8FF"/>
    <w:rsid w:val="000350BC"/>
    <w:rsid w:val="00040D9B"/>
    <w:rsid w:val="0004787E"/>
    <w:rsid w:val="000A51BB"/>
    <w:rsid w:val="00151E5B"/>
    <w:rsid w:val="00172A27"/>
    <w:rsid w:val="001B68F8"/>
    <w:rsid w:val="0023360A"/>
    <w:rsid w:val="00234D3C"/>
    <w:rsid w:val="0024599E"/>
    <w:rsid w:val="00292A70"/>
    <w:rsid w:val="002A59E6"/>
    <w:rsid w:val="002A5D9E"/>
    <w:rsid w:val="002C5B60"/>
    <w:rsid w:val="002C7473"/>
    <w:rsid w:val="002D6A0B"/>
    <w:rsid w:val="002E786B"/>
    <w:rsid w:val="002F6833"/>
    <w:rsid w:val="003020D5"/>
    <w:rsid w:val="00307B82"/>
    <w:rsid w:val="00326E74"/>
    <w:rsid w:val="00344823"/>
    <w:rsid w:val="00350F2A"/>
    <w:rsid w:val="003A57ED"/>
    <w:rsid w:val="003B0085"/>
    <w:rsid w:val="003D5745"/>
    <w:rsid w:val="003F352F"/>
    <w:rsid w:val="004328B2"/>
    <w:rsid w:val="0048304F"/>
    <w:rsid w:val="004C667E"/>
    <w:rsid w:val="004D173E"/>
    <w:rsid w:val="004D2536"/>
    <w:rsid w:val="004E66FC"/>
    <w:rsid w:val="00523AD4"/>
    <w:rsid w:val="006272EC"/>
    <w:rsid w:val="00645A15"/>
    <w:rsid w:val="006A1AB0"/>
    <w:rsid w:val="006C3241"/>
    <w:rsid w:val="006D391D"/>
    <w:rsid w:val="006D4EF1"/>
    <w:rsid w:val="006F5E1E"/>
    <w:rsid w:val="00717BF0"/>
    <w:rsid w:val="00732C6A"/>
    <w:rsid w:val="007507B3"/>
    <w:rsid w:val="00757D34"/>
    <w:rsid w:val="00776E7C"/>
    <w:rsid w:val="007774E8"/>
    <w:rsid w:val="007C0310"/>
    <w:rsid w:val="00800120"/>
    <w:rsid w:val="00800A41"/>
    <w:rsid w:val="00803734"/>
    <w:rsid w:val="0082015F"/>
    <w:rsid w:val="00826A21"/>
    <w:rsid w:val="00827944"/>
    <w:rsid w:val="0084522C"/>
    <w:rsid w:val="008773B2"/>
    <w:rsid w:val="0088364D"/>
    <w:rsid w:val="00895BCD"/>
    <w:rsid w:val="008969B6"/>
    <w:rsid w:val="008B3525"/>
    <w:rsid w:val="008F0088"/>
    <w:rsid w:val="00945056"/>
    <w:rsid w:val="0096451F"/>
    <w:rsid w:val="0099310B"/>
    <w:rsid w:val="009A3546"/>
    <w:rsid w:val="009C6E8B"/>
    <w:rsid w:val="009D2935"/>
    <w:rsid w:val="00A959D9"/>
    <w:rsid w:val="00A95AEB"/>
    <w:rsid w:val="00AD59E8"/>
    <w:rsid w:val="00AD680D"/>
    <w:rsid w:val="00B066D2"/>
    <w:rsid w:val="00B14D6A"/>
    <w:rsid w:val="00B27E47"/>
    <w:rsid w:val="00B36AE9"/>
    <w:rsid w:val="00B50577"/>
    <w:rsid w:val="00B56BF5"/>
    <w:rsid w:val="00B716AD"/>
    <w:rsid w:val="00B81D2A"/>
    <w:rsid w:val="00BA26DB"/>
    <w:rsid w:val="00BB25C6"/>
    <w:rsid w:val="00BC7856"/>
    <w:rsid w:val="00BC794C"/>
    <w:rsid w:val="00BC7C9D"/>
    <w:rsid w:val="00BD1830"/>
    <w:rsid w:val="00C13EAC"/>
    <w:rsid w:val="00C35000"/>
    <w:rsid w:val="00C92231"/>
    <w:rsid w:val="00CA23FF"/>
    <w:rsid w:val="00CC7789"/>
    <w:rsid w:val="00D06DBE"/>
    <w:rsid w:val="00D87CD8"/>
    <w:rsid w:val="00DA2216"/>
    <w:rsid w:val="00DD2A11"/>
    <w:rsid w:val="00E60C18"/>
    <w:rsid w:val="00EF03AF"/>
    <w:rsid w:val="00F05184"/>
    <w:rsid w:val="00F22E8B"/>
    <w:rsid w:val="00F535B6"/>
    <w:rsid w:val="00F8322A"/>
    <w:rsid w:val="1DBD0D3E"/>
    <w:rsid w:val="278567A0"/>
    <w:rsid w:val="28CF3A40"/>
    <w:rsid w:val="299B3BB9"/>
    <w:rsid w:val="3BDC3342"/>
    <w:rsid w:val="3C02673F"/>
    <w:rsid w:val="3D9373E4"/>
    <w:rsid w:val="434644AC"/>
    <w:rsid w:val="44E857FF"/>
    <w:rsid w:val="52100309"/>
    <w:rsid w:val="57C32E97"/>
    <w:rsid w:val="58F74520"/>
    <w:rsid w:val="60EF0423"/>
    <w:rsid w:val="67F8739F"/>
    <w:rsid w:val="6CFC0C0E"/>
    <w:rsid w:val="6D0A3234"/>
    <w:rsid w:val="786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5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25C6"/>
    <w:rPr>
      <w:b/>
      <w:bCs/>
    </w:rPr>
  </w:style>
  <w:style w:type="character" w:customStyle="1" w:styleId="Char">
    <w:name w:val="页眉 Char"/>
    <w:basedOn w:val="a0"/>
    <w:link w:val="a4"/>
    <w:rsid w:val="00BB25C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BB25C6"/>
    <w:rPr>
      <w:kern w:val="2"/>
      <w:sz w:val="18"/>
      <w:szCs w:val="18"/>
    </w:rPr>
  </w:style>
  <w:style w:type="paragraph" w:styleId="a6">
    <w:name w:val="Body Text Indent"/>
    <w:basedOn w:val="a"/>
    <w:rsid w:val="00BB25C6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header"/>
    <w:basedOn w:val="a"/>
    <w:link w:val="Char"/>
    <w:rsid w:val="00BB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BB2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BB2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人事部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admin</cp:lastModifiedBy>
  <cp:revision>3</cp:revision>
  <cp:lastPrinted>2021-06-17T09:29:00Z</cp:lastPrinted>
  <dcterms:created xsi:type="dcterms:W3CDTF">2022-07-08T01:29:00Z</dcterms:created>
  <dcterms:modified xsi:type="dcterms:W3CDTF">2022-07-27T07:53:00Z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