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eastAsia="zh-CN"/>
        </w:rPr>
        <w:t>笔试</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为保障广大考生和考务工作人员生命安全和身体健康，确保2022年广东省肇庆高新区公办中小学公开招聘中小学教师面试安全进行，请所有考生知悉、理解、配合、支持考试防疫的措施和要求。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w:t>
      </w:r>
      <w:r>
        <w:rPr>
          <w:rFonts w:hint="eastAsia" w:ascii="Times New Roman" w:hAnsi="Times New Roman" w:eastAsia="仿宋_GB2312" w:cs="Times New Roman"/>
          <w:color w:val="auto"/>
          <w:sz w:val="32"/>
          <w:szCs w:val="32"/>
          <w:highlight w:val="none"/>
          <w:u w:val="none"/>
          <w:lang w:val="en-US" w:eastAsia="zh-CN"/>
        </w:rPr>
        <w:t>件3</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w:t>
      </w:r>
      <w:bookmarkStart w:id="0" w:name="_GoBack"/>
      <w:bookmarkEnd w:id="0"/>
      <w:r>
        <w:rPr>
          <w:rFonts w:hint="default" w:ascii="Times New Roman" w:hAnsi="Times New Roman" w:eastAsia="仿宋_GB2312" w:cs="Times New Roman"/>
          <w:color w:val="auto"/>
          <w:sz w:val="32"/>
          <w:szCs w:val="32"/>
          <w:highlight w:val="none"/>
          <w:u w:val="none"/>
        </w:rPr>
        <w:t>资格。造成不良后果的，依法追究其法律责任。</w:t>
      </w:r>
    </w:p>
    <w:p>
      <w:pPr>
        <w:spacing w:line="560" w:lineRule="exact"/>
        <w:ind w:firstLine="640" w:firstLineChars="200"/>
        <w:rPr>
          <w:rFonts w:eastAsia="仿宋"/>
          <w:sz w:val="32"/>
          <w:szCs w:val="32"/>
        </w:rPr>
      </w:pPr>
    </w:p>
    <w:sectPr>
      <w:footerReference r:id="rId3" w:type="default"/>
      <w:pgSz w:w="11906" w:h="16838"/>
      <w:pgMar w:top="2098" w:right="1474" w:bottom="1985" w:left="1588" w:header="851" w:footer="992" w:gutter="0"/>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Malgun Gothic">
    <w:panose1 w:val="020B0503020000020004"/>
    <w:charset w:val="81"/>
    <w:family w:val="swiss"/>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roman"/>
    <w:pitch w:val="default"/>
    <w:sig w:usb0="00000000" w:usb1="00000000" w:usb2="00000000" w:usb3="00000000" w:csb0="00000000" w:csb1="00000000"/>
  </w:font>
  <w:font w:name="微软简标宋">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EmojiOne Mozilla">
    <w:panose1 w:val="02000509000000000000"/>
    <w:charset w:val="00"/>
    <w:family w:val="auto"/>
    <w:pitch w:val="default"/>
    <w:sig w:usb0="80000003" w:usb1="0241E4AC" w:usb2="08000000" w:usb3="04000000" w:csb0="00000001" w:csb1="00000000"/>
  </w:font>
  <w:font w:name="等线">
    <w:altName w:val="EmojiOne Mozilla"/>
    <w:panose1 w:val="00000000000000000000"/>
    <w:charset w:val="86"/>
    <w:family w:val="auto"/>
    <w:pitch w:val="default"/>
    <w:sig w:usb0="00000000" w:usb1="00000000" w:usb2="00000000" w:usb3="00000000" w:csb0="00000000" w:csb1="00000000"/>
  </w:font>
  <w:font w:name="等线">
    <w:altName w:val="EmojiOne Mozill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rPr>
        <w:lang w:val="zh-CN"/>
      </w:rPr>
      <w:t>2</w:t>
    </w:r>
    <w:r>
      <w:rPr>
        <w:lang w:val="zh-CN"/>
      </w:rPr>
      <w:fldChar w:fldCharType="end"/>
    </w:r>
  </w:p>
  <w:p>
    <w:pPr>
      <w:spacing w:line="195" w:lineRule="exact"/>
      <w:rPr>
        <w:rFonts w:ascii="仿宋" w:hAnsi="仿宋" w:eastAsia="仿宋" w:cs="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6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1B"/>
    <w:rsid w:val="000166AD"/>
    <w:rsid w:val="0004550A"/>
    <w:rsid w:val="00060A14"/>
    <w:rsid w:val="00062692"/>
    <w:rsid w:val="00063A91"/>
    <w:rsid w:val="00075B78"/>
    <w:rsid w:val="00097C91"/>
    <w:rsid w:val="000B4611"/>
    <w:rsid w:val="000B6CE5"/>
    <w:rsid w:val="000D0999"/>
    <w:rsid w:val="000E5133"/>
    <w:rsid w:val="00105C10"/>
    <w:rsid w:val="00111B10"/>
    <w:rsid w:val="0013197B"/>
    <w:rsid w:val="00180E4B"/>
    <w:rsid w:val="00184275"/>
    <w:rsid w:val="0019280C"/>
    <w:rsid w:val="001A4AA8"/>
    <w:rsid w:val="001A777D"/>
    <w:rsid w:val="001B09D8"/>
    <w:rsid w:val="001B3FA5"/>
    <w:rsid w:val="001E09B4"/>
    <w:rsid w:val="001F6AA9"/>
    <w:rsid w:val="0020515D"/>
    <w:rsid w:val="00240EB3"/>
    <w:rsid w:val="0024192D"/>
    <w:rsid w:val="002647CC"/>
    <w:rsid w:val="00275AE2"/>
    <w:rsid w:val="002B04D3"/>
    <w:rsid w:val="002C02D3"/>
    <w:rsid w:val="002D59A7"/>
    <w:rsid w:val="002D6F17"/>
    <w:rsid w:val="002F33E0"/>
    <w:rsid w:val="002F3954"/>
    <w:rsid w:val="00301ACA"/>
    <w:rsid w:val="00312FA7"/>
    <w:rsid w:val="003215F4"/>
    <w:rsid w:val="00327BA0"/>
    <w:rsid w:val="00363DFA"/>
    <w:rsid w:val="003C5C9C"/>
    <w:rsid w:val="003C73A4"/>
    <w:rsid w:val="003E56CB"/>
    <w:rsid w:val="00412313"/>
    <w:rsid w:val="00437515"/>
    <w:rsid w:val="00467A84"/>
    <w:rsid w:val="00476E13"/>
    <w:rsid w:val="004A33CE"/>
    <w:rsid w:val="004A51DE"/>
    <w:rsid w:val="004B09CC"/>
    <w:rsid w:val="004D041B"/>
    <w:rsid w:val="004D4C41"/>
    <w:rsid w:val="004E4848"/>
    <w:rsid w:val="004E7072"/>
    <w:rsid w:val="00522365"/>
    <w:rsid w:val="00533474"/>
    <w:rsid w:val="0057005A"/>
    <w:rsid w:val="005C07D2"/>
    <w:rsid w:val="005D45D7"/>
    <w:rsid w:val="005E109A"/>
    <w:rsid w:val="00646E34"/>
    <w:rsid w:val="00653511"/>
    <w:rsid w:val="006750FD"/>
    <w:rsid w:val="00684390"/>
    <w:rsid w:val="006A54B1"/>
    <w:rsid w:val="006B21F2"/>
    <w:rsid w:val="006C2882"/>
    <w:rsid w:val="006D1116"/>
    <w:rsid w:val="006F3816"/>
    <w:rsid w:val="006F641A"/>
    <w:rsid w:val="007525D0"/>
    <w:rsid w:val="0075326F"/>
    <w:rsid w:val="007E362A"/>
    <w:rsid w:val="007E578C"/>
    <w:rsid w:val="0081405E"/>
    <w:rsid w:val="0081494D"/>
    <w:rsid w:val="00816317"/>
    <w:rsid w:val="00821E0E"/>
    <w:rsid w:val="0084383D"/>
    <w:rsid w:val="0085757F"/>
    <w:rsid w:val="008710DC"/>
    <w:rsid w:val="008A4473"/>
    <w:rsid w:val="008B5B70"/>
    <w:rsid w:val="008E0A6A"/>
    <w:rsid w:val="008E2CFA"/>
    <w:rsid w:val="008E502A"/>
    <w:rsid w:val="008F3339"/>
    <w:rsid w:val="00933688"/>
    <w:rsid w:val="009373C3"/>
    <w:rsid w:val="009515CB"/>
    <w:rsid w:val="00973D31"/>
    <w:rsid w:val="00983C5C"/>
    <w:rsid w:val="009A1B00"/>
    <w:rsid w:val="009C306B"/>
    <w:rsid w:val="009C7187"/>
    <w:rsid w:val="009E36D7"/>
    <w:rsid w:val="009E3CAF"/>
    <w:rsid w:val="00A140DA"/>
    <w:rsid w:val="00A24A89"/>
    <w:rsid w:val="00A52FB8"/>
    <w:rsid w:val="00A8799A"/>
    <w:rsid w:val="00A9284D"/>
    <w:rsid w:val="00AA060F"/>
    <w:rsid w:val="00AA4974"/>
    <w:rsid w:val="00AC1A6F"/>
    <w:rsid w:val="00B06337"/>
    <w:rsid w:val="00B07ADF"/>
    <w:rsid w:val="00B22781"/>
    <w:rsid w:val="00B25CDE"/>
    <w:rsid w:val="00B348BC"/>
    <w:rsid w:val="00B43841"/>
    <w:rsid w:val="00B678B4"/>
    <w:rsid w:val="00B72824"/>
    <w:rsid w:val="00B73FDB"/>
    <w:rsid w:val="00B82B42"/>
    <w:rsid w:val="00B83FFE"/>
    <w:rsid w:val="00B864CD"/>
    <w:rsid w:val="00B92A78"/>
    <w:rsid w:val="00B978B4"/>
    <w:rsid w:val="00BB02C5"/>
    <w:rsid w:val="00BB5A0F"/>
    <w:rsid w:val="00BC7851"/>
    <w:rsid w:val="00BD4400"/>
    <w:rsid w:val="00BD5129"/>
    <w:rsid w:val="00BF1009"/>
    <w:rsid w:val="00C25C33"/>
    <w:rsid w:val="00C61593"/>
    <w:rsid w:val="00C87E50"/>
    <w:rsid w:val="00CA608D"/>
    <w:rsid w:val="00CC47EC"/>
    <w:rsid w:val="00CE5D19"/>
    <w:rsid w:val="00CF19BC"/>
    <w:rsid w:val="00CF2F7E"/>
    <w:rsid w:val="00D2408E"/>
    <w:rsid w:val="00D4218D"/>
    <w:rsid w:val="00D613F0"/>
    <w:rsid w:val="00D91E3D"/>
    <w:rsid w:val="00DC0394"/>
    <w:rsid w:val="00E15C46"/>
    <w:rsid w:val="00E9051B"/>
    <w:rsid w:val="00E957D0"/>
    <w:rsid w:val="00EB599F"/>
    <w:rsid w:val="00EC7CD3"/>
    <w:rsid w:val="00ED5637"/>
    <w:rsid w:val="00EE3C97"/>
    <w:rsid w:val="00F2113A"/>
    <w:rsid w:val="00F23802"/>
    <w:rsid w:val="00F57C5E"/>
    <w:rsid w:val="00F967B1"/>
    <w:rsid w:val="00FA23FC"/>
    <w:rsid w:val="00FB5BC8"/>
    <w:rsid w:val="00FD60A3"/>
    <w:rsid w:val="07050945"/>
    <w:rsid w:val="338D0B55"/>
    <w:rsid w:val="390F5241"/>
    <w:rsid w:val="3A4D2FE9"/>
    <w:rsid w:val="43E5223E"/>
    <w:rsid w:val="55136A54"/>
    <w:rsid w:val="565F0C75"/>
    <w:rsid w:val="56A6194C"/>
    <w:rsid w:val="58391016"/>
    <w:rsid w:val="5DE91322"/>
    <w:rsid w:val="67D601B3"/>
    <w:rsid w:val="6DFD7B20"/>
    <w:rsid w:val="6FC965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uiPriority w:val="99"/>
    <w:pPr>
      <w:ind w:firstLine="627"/>
    </w:pPr>
    <w:rPr>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231</Words>
  <Characters>1319</Characters>
  <Lines>10</Lines>
  <Paragraphs>3</Paragraphs>
  <ScaleCrop>false</ScaleCrop>
  <LinksUpToDate>false</LinksUpToDate>
  <CharactersWithSpaces>1547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2020-11-20T03:48:00Z</dcterms:created>
  <dc:creator>胡明辉</dc:creator>
  <cp:lastModifiedBy>程宪彬</cp:lastModifiedBy>
  <cp:lastPrinted>2022-01-05T08:50:00Z</cp:lastPrinted>
  <dcterms:modified xsi:type="dcterms:W3CDTF">2022-07-29T08:15:30Z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