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D102" w14:textId="3C856FE3" w:rsidR="00F45422" w:rsidRDefault="0018075A" w:rsidP="00B33282">
      <w:pPr>
        <w:snapToGrid w:val="0"/>
        <w:spacing w:line="374" w:lineRule="atLeas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附件2</w:t>
      </w:r>
    </w:p>
    <w:p w14:paraId="2715DC45" w14:textId="77777777" w:rsidR="00F45422" w:rsidRDefault="0018075A">
      <w:pPr>
        <w:snapToGrid w:val="0"/>
        <w:spacing w:line="600" w:lineRule="atLeast"/>
        <w:ind w:leftChars="100" w:left="31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剑川县2022年教师考试选调附加分核定汇总表</w:t>
      </w:r>
    </w:p>
    <w:p w14:paraId="0CB012CB" w14:textId="77777777" w:rsidR="00F45422" w:rsidRDefault="00F45422">
      <w:pPr>
        <w:snapToGrid w:val="0"/>
        <w:spacing w:line="374" w:lineRule="atLeast"/>
      </w:pPr>
    </w:p>
    <w:p w14:paraId="59CDB369" w14:textId="77777777" w:rsidR="00F45422" w:rsidRDefault="0018075A">
      <w:pPr>
        <w:snapToGrid w:val="0"/>
        <w:spacing w:line="430" w:lineRule="atLeast"/>
        <w:ind w:firstLineChars="300" w:firstLine="888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sz w:val="30"/>
        </w:rPr>
        <w:t xml:space="preserve">乡镇中心学校盖章       校长签名：               初级中学盖章      校长签名：                                                       </w:t>
      </w: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80"/>
        <w:gridCol w:w="696"/>
        <w:gridCol w:w="792"/>
        <w:gridCol w:w="1205"/>
        <w:gridCol w:w="1205"/>
        <w:gridCol w:w="1205"/>
        <w:gridCol w:w="1205"/>
        <w:gridCol w:w="1205"/>
        <w:gridCol w:w="1205"/>
        <w:gridCol w:w="1210"/>
        <w:gridCol w:w="1129"/>
        <w:gridCol w:w="1129"/>
      </w:tblGrid>
      <w:tr w:rsidR="00F45422" w14:paraId="1C583DA6" w14:textId="77777777">
        <w:trPr>
          <w:trHeight w:val="377"/>
          <w:jc w:val="center"/>
        </w:trPr>
        <w:tc>
          <w:tcPr>
            <w:tcW w:w="1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8AFCA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   校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2CC0C3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EBAD4B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教龄加分</w:t>
            </w: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63CF6A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教学实绩加分</w:t>
            </w:r>
          </w:p>
        </w:tc>
        <w:tc>
          <w:tcPr>
            <w:tcW w:w="8440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9060C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其他加分（共项）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09F3D1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附加分合计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DB83B3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备注</w:t>
            </w:r>
          </w:p>
        </w:tc>
      </w:tr>
      <w:tr w:rsidR="00F45422" w14:paraId="338564E6" w14:textId="77777777">
        <w:trPr>
          <w:trHeight w:val="869"/>
          <w:jc w:val="center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D80F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A674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7FE1C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C43C6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E755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79102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92A736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257FE8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A8D774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E2D65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054A2" w14:textId="77777777" w:rsidR="00F45422" w:rsidRDefault="0018075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B95A1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825F8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45422" w14:paraId="3B66550C" w14:textId="77777777">
        <w:trPr>
          <w:trHeight w:val="56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A22D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664AEE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530E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0E5DA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ECC5D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2E266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4625C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E2E47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21EE1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76358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B1D5A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20598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3D9ABF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45422" w14:paraId="285E43DB" w14:textId="77777777">
        <w:trPr>
          <w:trHeight w:val="56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8805" w14:textId="77777777" w:rsidR="00F45422" w:rsidRDefault="00F45422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41FC7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3E7B7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D29D4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A7564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67331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DEDFF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B04F9D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B1D2A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ABA0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ED232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2781D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6FA54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45422" w14:paraId="7DAA88E5" w14:textId="77777777">
        <w:trPr>
          <w:trHeight w:val="56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DEC25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391B24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D2E36E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6BEB6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317174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617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25A039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808BD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8093FD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A1A31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B9602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673CA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94D48B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45422" w14:paraId="70B1A085" w14:textId="77777777">
        <w:trPr>
          <w:trHeight w:val="56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52C66F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9352F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E18706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05AFC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33FF9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1498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8310E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2BD677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CF72B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FB38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67FCE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A1EC2A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EDB125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45422" w14:paraId="66820C41" w14:textId="77777777">
        <w:trPr>
          <w:trHeight w:val="56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8047A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80A764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296D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0DAEC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B410A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40B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B3171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54A5C6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88215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5341B5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CB40B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63C412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5914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261D08CF" w14:textId="77777777" w:rsidR="00F45422" w:rsidRDefault="0018075A">
      <w:pPr>
        <w:spacing w:line="520" w:lineRule="exact"/>
        <w:ind w:left="891" w:hangingChars="300" w:hanging="891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注：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此表以乡镇中心校为单位上报，各中心学校安排专人负责填报、审核。</w:t>
      </w:r>
    </w:p>
    <w:p w14:paraId="42E7B5F4" w14:textId="77777777" w:rsidR="00F45422" w:rsidRDefault="0018075A">
      <w:pPr>
        <w:spacing w:line="520" w:lineRule="exact"/>
        <w:ind w:leftChars="186" w:left="884" w:hangingChars="100" w:hanging="297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加分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依据剑办发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〔</w:t>
      </w: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2022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〕</w:t>
      </w: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15号《中共剑川县委办公室  剑川县人民政府办公室关于印发&lt;剑川县教育体育系统人事调配办法（试行）&gt;的通知》。</w:t>
      </w:r>
    </w:p>
    <w:sectPr w:rsidR="00F45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2098" w:bottom="1474" w:left="1814" w:header="851" w:footer="1418" w:gutter="0"/>
      <w:cols w:space="425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C1BF" w14:textId="77777777" w:rsidR="00963924" w:rsidRDefault="00963924">
      <w:r>
        <w:separator/>
      </w:r>
    </w:p>
  </w:endnote>
  <w:endnote w:type="continuationSeparator" w:id="0">
    <w:p w14:paraId="1A5951E0" w14:textId="77777777" w:rsidR="00963924" w:rsidRDefault="009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504D" w14:textId="77777777" w:rsidR="00F45422" w:rsidRDefault="0018075A">
    <w:pPr>
      <w:pStyle w:val="a3"/>
      <w:snapToGrid/>
      <w:ind w:leftChars="100" w:left="32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Page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6D28" w14:textId="77777777" w:rsidR="00F45422" w:rsidRDefault="0018075A">
    <w:pPr>
      <w:pStyle w:val="a3"/>
      <w:snapToGrid/>
      <w:ind w:rightChars="100" w:right="320"/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Page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E406" w14:textId="77777777" w:rsidR="00F45422" w:rsidRDefault="00F454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D8A4" w14:textId="77777777" w:rsidR="00963924" w:rsidRDefault="00963924">
      <w:r>
        <w:separator/>
      </w:r>
    </w:p>
  </w:footnote>
  <w:footnote w:type="continuationSeparator" w:id="0">
    <w:p w14:paraId="7C8BE840" w14:textId="77777777" w:rsidR="00963924" w:rsidRDefault="0096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A7FC" w14:textId="77777777" w:rsidR="00F45422" w:rsidRDefault="00F45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6F4E" w14:textId="77777777" w:rsidR="00F45422" w:rsidRDefault="00F45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60AD" w14:textId="77777777" w:rsidR="00F45422" w:rsidRDefault="00F454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29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VmZTBhMWY0NTc2OGFmYWYzNTgxNTRlOTA5OWY2ZjAifQ=="/>
  </w:docVars>
  <w:rsids>
    <w:rsidRoot w:val="000B3AFC"/>
    <w:rsid w:val="00014AF4"/>
    <w:rsid w:val="0004138F"/>
    <w:rsid w:val="000B3AFC"/>
    <w:rsid w:val="0018075A"/>
    <w:rsid w:val="001B41A3"/>
    <w:rsid w:val="00272A2D"/>
    <w:rsid w:val="003B459E"/>
    <w:rsid w:val="003C0E52"/>
    <w:rsid w:val="003E33BF"/>
    <w:rsid w:val="003E3DE3"/>
    <w:rsid w:val="0041113A"/>
    <w:rsid w:val="0048412A"/>
    <w:rsid w:val="004B534F"/>
    <w:rsid w:val="00581344"/>
    <w:rsid w:val="005B0090"/>
    <w:rsid w:val="006365E9"/>
    <w:rsid w:val="00702BF4"/>
    <w:rsid w:val="007552FA"/>
    <w:rsid w:val="00795F93"/>
    <w:rsid w:val="00796671"/>
    <w:rsid w:val="0088504D"/>
    <w:rsid w:val="008B3663"/>
    <w:rsid w:val="00963924"/>
    <w:rsid w:val="009E5DBD"/>
    <w:rsid w:val="00A10E6A"/>
    <w:rsid w:val="00AE2DF4"/>
    <w:rsid w:val="00B33282"/>
    <w:rsid w:val="00B411CE"/>
    <w:rsid w:val="00BD028D"/>
    <w:rsid w:val="00C50A6E"/>
    <w:rsid w:val="00EF3D94"/>
    <w:rsid w:val="00F45422"/>
    <w:rsid w:val="00FC5D88"/>
    <w:rsid w:val="00FD15E0"/>
    <w:rsid w:val="01566810"/>
    <w:rsid w:val="065264BE"/>
    <w:rsid w:val="1B0C6B26"/>
    <w:rsid w:val="2A5B183F"/>
    <w:rsid w:val="328161F4"/>
    <w:rsid w:val="38FB3058"/>
    <w:rsid w:val="39803143"/>
    <w:rsid w:val="413965B7"/>
    <w:rsid w:val="422273ED"/>
    <w:rsid w:val="460F3276"/>
    <w:rsid w:val="796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297E"/>
  <w15:docId w15:val="{467787BA-04B2-48A7-A51B-1344FCB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欧阳 自培</cp:lastModifiedBy>
  <cp:revision>3</cp:revision>
  <cp:lastPrinted>2022-08-12T09:13:00Z</cp:lastPrinted>
  <dcterms:created xsi:type="dcterms:W3CDTF">2022-08-12T10:21:00Z</dcterms:created>
  <dcterms:modified xsi:type="dcterms:W3CDTF">2022-08-12T10:29:00Z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70022489F3E74FE6B7C55267B468AA65</vt:lpwstr>
  </property>
</Properties>
</file>