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-550" w:leftChars="-172"/>
        <w:jc w:val="left"/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  <w:t xml:space="preserve">附件2：  </w:t>
      </w:r>
      <w:bookmarkStart w:id="0" w:name="_GoBack"/>
      <w:bookmarkEnd w:id="0"/>
    </w:p>
    <w:p>
      <w:pPr>
        <w:spacing w:line="570" w:lineRule="exact"/>
        <w:ind w:left="-550" w:leftChars="-172"/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0"/>
          <w:sz w:val="32"/>
          <w:szCs w:val="32"/>
          <w:lang w:val="en-US" w:eastAsia="zh-CN"/>
        </w:rPr>
        <w:t xml:space="preserve">  2022年卫辉市事业单位公开招聘工作人员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0"/>
          <w:sz w:val="32"/>
          <w:szCs w:val="32"/>
        </w:rPr>
        <w:t>报名表</w:t>
      </w:r>
      <w:r>
        <w:rPr>
          <w:rFonts w:hint="eastAsia"/>
          <w:sz w:val="24"/>
        </w:rPr>
        <w:t xml:space="preserve">        </w:t>
      </w:r>
    </w:p>
    <w:tbl>
      <w:tblPr>
        <w:tblStyle w:val="2"/>
        <w:tblW w:w="960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654"/>
        <w:gridCol w:w="1211"/>
        <w:gridCol w:w="1075"/>
        <w:gridCol w:w="1194"/>
        <w:gridCol w:w="1365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 生  年  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 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档案所在地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6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相应执业资格证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 号  码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学习及工作简历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本报名表所填写的信息准确无误，所提交的证件、资料和照片真实有效，调入后没有构成回避关系，符合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条件。若有虚假，自愿接受有关部门的处理，所产生的一切后果由本人承担。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3685540</wp:posOffset>
                      </wp:positionH>
                      <wp:positionV relativeFrom="paragraph">
                        <wp:posOffset>-597535</wp:posOffset>
                      </wp:positionV>
                      <wp:extent cx="13970" cy="1079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0" cy="107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90.2pt;margin-top:-47.05pt;height:0.85pt;width:1.1pt;z-index:251658240;mso-width-relative:page;mso-height-relative:page;" filled="f" stroked="t" coordsize="21600,21600" o:gfxdata="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izoLdkAAAAL&#10;AQAADwAAAAAAAAABACAAAAAiAAAAZHJzL2Rvd25yZXYueG1sUEsBAhQAFAAAAAgAh07iQPgcoVPi&#10;AQAAogMAAA4AAAAAAAAAAQAgAAAAK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报名人签名：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审查 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审核人（签名）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304" w:right="1800" w:bottom="130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6E9D"/>
    <w:rsid w:val="08953E9E"/>
    <w:rsid w:val="0AF16E9D"/>
    <w:rsid w:val="0C310061"/>
    <w:rsid w:val="0E566987"/>
    <w:rsid w:val="18E70E30"/>
    <w:rsid w:val="21D628A7"/>
    <w:rsid w:val="264F332F"/>
    <w:rsid w:val="266B112F"/>
    <w:rsid w:val="32600D99"/>
    <w:rsid w:val="34986E1D"/>
    <w:rsid w:val="371811D0"/>
    <w:rsid w:val="3D2D31A1"/>
    <w:rsid w:val="3D626168"/>
    <w:rsid w:val="3D9A7E3D"/>
    <w:rsid w:val="3E044471"/>
    <w:rsid w:val="42F15147"/>
    <w:rsid w:val="463C1635"/>
    <w:rsid w:val="49074F99"/>
    <w:rsid w:val="4A2141CF"/>
    <w:rsid w:val="4AAE2E83"/>
    <w:rsid w:val="4E973DEE"/>
    <w:rsid w:val="502B1050"/>
    <w:rsid w:val="509A5785"/>
    <w:rsid w:val="567668E9"/>
    <w:rsid w:val="5ACD4AEF"/>
    <w:rsid w:val="6E0C49F0"/>
    <w:rsid w:val="723929E7"/>
    <w:rsid w:val="727A2FDF"/>
    <w:rsid w:val="752B5F81"/>
    <w:rsid w:val="78F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2019-07-18T02:51:00Z</dcterms:created>
  <dc:creator>Administrator</dc:creator>
  <cp:lastModifiedBy>Dell</cp:lastModifiedBy>
  <cp:lastPrinted>2021-07-09T09:57:00Z</cp:lastPrinted>
  <dcterms:modified xsi:type="dcterms:W3CDTF">2022-07-06T01:54:57Z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