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autoSpaceDE w:val="0"/>
        <w:autoSpaceDN w:val="0"/>
        <w:adjustRightInd w:val="0"/>
        <w:jc w:val="center"/>
        <w:rPr>
          <w:rFonts w:hint="eastAsia" w:ascii="华文中宋" w:hAnsi="华文中宋" w:eastAsia="华文中宋"/>
          <w:b/>
          <w:color w:val="000000"/>
          <w:sz w:val="44"/>
        </w:rPr>
      </w:pPr>
    </w:p>
    <w:p>
      <w:pPr>
        <w:autoSpaceDE w:val="0"/>
        <w:autoSpaceDN w:val="0"/>
        <w:adjustRightInd w:val="0"/>
        <w:jc w:val="center"/>
        <w:rPr>
          <w:rFonts w:hint="eastAsia" w:ascii="方正大标宋简体" w:hAnsi="方正大标宋简体" w:eastAsia="方正大标宋简体" w:cs="方正大标宋简体"/>
          <w:b/>
          <w:color w:val="000000"/>
          <w:spacing w:val="-6"/>
          <w:w w:val="90"/>
          <w:sz w:val="44"/>
        </w:rPr>
      </w:pPr>
      <w:r>
        <w:rPr>
          <w:rFonts w:hint="eastAsia" w:ascii="方正大标宋简体" w:hAnsi="方正大标宋简体" w:eastAsia="方正大标宋简体" w:cs="方正大标宋简体"/>
          <w:b/>
          <w:color w:val="000000"/>
          <w:spacing w:val="-6"/>
          <w:w w:val="90"/>
          <w:sz w:val="44"/>
        </w:rPr>
        <w:t>舞阳县202</w:t>
      </w:r>
      <w:r>
        <w:rPr>
          <w:rFonts w:hint="eastAsia" w:ascii="方正大标宋简体" w:hAnsi="方正大标宋简体" w:eastAsia="方正大标宋简体" w:cs="方正大标宋简体"/>
          <w:b/>
          <w:color w:val="000000"/>
          <w:spacing w:val="-6"/>
          <w:w w:val="90"/>
          <w:sz w:val="44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b/>
          <w:color w:val="000000"/>
          <w:spacing w:val="-6"/>
          <w:w w:val="90"/>
          <w:sz w:val="44"/>
        </w:rPr>
        <w:t>年县直事业单位公开招引人才报名登记表</w:t>
      </w:r>
    </w:p>
    <w:tbl>
      <w:tblPr>
        <w:tblStyle w:val="8"/>
        <w:tblpPr w:leftFromText="180" w:rightFromText="180" w:vertAnchor="text" w:horzAnchor="page" w:tblpX="1531" w:tblpY="394"/>
        <w:tblOverlap w:val="never"/>
        <w:tblW w:w="9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009"/>
        <w:gridCol w:w="150"/>
        <w:gridCol w:w="136"/>
        <w:gridCol w:w="1062"/>
        <w:gridCol w:w="223"/>
        <w:gridCol w:w="1039"/>
        <w:gridCol w:w="28"/>
        <w:gridCol w:w="120"/>
        <w:gridCol w:w="1248"/>
        <w:gridCol w:w="158"/>
        <w:gridCol w:w="906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29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18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6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8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9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118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06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58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8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231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58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231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8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4194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0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本科毕业院校及专业</w:t>
            </w:r>
          </w:p>
        </w:tc>
        <w:tc>
          <w:tcPr>
            <w:tcW w:w="680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0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硕士研究生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680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40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报考单位及岗位代码</w:t>
            </w:r>
          </w:p>
        </w:tc>
        <w:tc>
          <w:tcPr>
            <w:tcW w:w="680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在校期间任职情况</w:t>
            </w:r>
          </w:p>
        </w:tc>
        <w:tc>
          <w:tcPr>
            <w:tcW w:w="3647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2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有何专长</w:t>
            </w:r>
          </w:p>
        </w:tc>
        <w:tc>
          <w:tcPr>
            <w:tcW w:w="27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5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个人简历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（学习经历、工作经历）</w:t>
            </w:r>
          </w:p>
        </w:tc>
        <w:tc>
          <w:tcPr>
            <w:tcW w:w="7961" w:type="dxa"/>
            <w:gridSpan w:val="1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获得主要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荣誉情况</w:t>
            </w:r>
          </w:p>
        </w:tc>
        <w:tc>
          <w:tcPr>
            <w:tcW w:w="7961" w:type="dxa"/>
            <w:gridSpan w:val="1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家庭主要成员及社会关系</w:t>
            </w:r>
          </w:p>
        </w:tc>
        <w:tc>
          <w:tcPr>
            <w:tcW w:w="10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关  系</w:t>
            </w:r>
          </w:p>
        </w:tc>
        <w:tc>
          <w:tcPr>
            <w:tcW w:w="134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26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342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42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42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42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42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3" w:hRule="atLeast"/>
        </w:trPr>
        <w:tc>
          <w:tcPr>
            <w:tcW w:w="9202" w:type="dxa"/>
            <w:gridSpan w:val="1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报名日期前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14天内是否到过新冠疫情风险区域？        是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否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如果有，请说明日期、所到区域、风险等级等具体信息：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资格审核意见</w:t>
            </w:r>
          </w:p>
        </w:tc>
        <w:tc>
          <w:tcPr>
            <w:tcW w:w="7961" w:type="dxa"/>
            <w:gridSpan w:val="1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240" w:firstLineChars="100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240" w:firstLineChars="1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审核人（签名）：</w:t>
            </w:r>
          </w:p>
          <w:p>
            <w:pPr>
              <w:bidi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　　月　　日</w:t>
            </w:r>
          </w:p>
        </w:tc>
      </w:tr>
    </w:tbl>
    <w:p>
      <w:pPr>
        <w:ind w:firstLine="420" w:firstLineChars="200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填表注意：</w:t>
      </w:r>
    </w:p>
    <w:p>
      <w:pPr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1.“出生年月”一栏填写“19XX.XX”;  </w:t>
      </w:r>
    </w:p>
    <w:p>
      <w:pPr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2.“</w:t>
      </w:r>
      <w:r>
        <w:rPr>
          <w:rFonts w:hint="eastAsia" w:ascii="楷体" w:hAnsi="楷体" w:eastAsia="楷体" w:cs="楷体"/>
          <w:lang w:eastAsia="zh-CN"/>
        </w:rPr>
        <w:t>民族”一栏填写“某某族”</w:t>
      </w:r>
      <w:r>
        <w:rPr>
          <w:rFonts w:hint="eastAsia" w:ascii="楷体" w:hAnsi="楷体" w:eastAsia="楷体" w:cs="楷体"/>
          <w:lang w:val="en-US" w:eastAsia="zh-CN"/>
        </w:rPr>
        <w:t>;</w:t>
      </w:r>
    </w:p>
    <w:p>
      <w:pPr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3.“籍贯”一栏，非河南省的填写“XX省XX市”或“XX省XX县”，河南省内的填写“XX市XX区”或“河南省XX县”；</w:t>
      </w:r>
    </w:p>
    <w:p>
      <w:pPr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4.学习经历从初中开始填写; </w:t>
      </w:r>
    </w:p>
    <w:p>
      <w:pPr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5.照片为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lang w:val="en-US" w:eastAsia="zh-CN"/>
        </w:rPr>
        <w:t>寸照片，可张贴、可彩色打印；</w:t>
      </w:r>
    </w:p>
    <w:p>
      <w:pPr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6.本表打印时正反双面打印。</w:t>
      </w:r>
      <w:r>
        <w:rPr>
          <w:rFonts w:hint="eastAsia" w:ascii="楷体" w:hAnsi="楷体" w:eastAsia="楷体" w:cs="楷体"/>
          <w:lang w:eastAsia="zh-CN"/>
        </w:rPr>
        <w:t>除资格审核意见由负责资格审核的工作人员填写外，其它项目均由报考者填写。</w:t>
      </w:r>
    </w:p>
    <w:sectPr>
      <w:footerReference r:id="rId4" w:type="default"/>
      <w:pgSz w:w="11906" w:h="16838"/>
      <w:pgMar w:top="1531" w:right="1474" w:bottom="1531" w:left="1474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ZGQzZGMxNjEwMzlkODgyYjMxY2VhZWU4ZjQwMzgifQ=="/>
  </w:docVars>
  <w:rsids>
    <w:rsidRoot w:val="0A7D0223"/>
    <w:rsid w:val="08D238CD"/>
    <w:rsid w:val="0A7D0223"/>
    <w:rsid w:val="0D173657"/>
    <w:rsid w:val="0E7370FF"/>
    <w:rsid w:val="0F4E73BA"/>
    <w:rsid w:val="0F587009"/>
    <w:rsid w:val="11B640E9"/>
    <w:rsid w:val="11BD3D78"/>
    <w:rsid w:val="13A00CD8"/>
    <w:rsid w:val="143B0C0C"/>
    <w:rsid w:val="163D3658"/>
    <w:rsid w:val="184579E1"/>
    <w:rsid w:val="18D65DF2"/>
    <w:rsid w:val="1E3B6BE4"/>
    <w:rsid w:val="1E9E4219"/>
    <w:rsid w:val="1F7D13AE"/>
    <w:rsid w:val="1FBF0ECC"/>
    <w:rsid w:val="21C71F08"/>
    <w:rsid w:val="232B1946"/>
    <w:rsid w:val="23455124"/>
    <w:rsid w:val="2437537C"/>
    <w:rsid w:val="26616CBC"/>
    <w:rsid w:val="294C17A7"/>
    <w:rsid w:val="2CBB18A2"/>
    <w:rsid w:val="2FFD6FAF"/>
    <w:rsid w:val="347E631A"/>
    <w:rsid w:val="35E03016"/>
    <w:rsid w:val="37D81D24"/>
    <w:rsid w:val="3CF44211"/>
    <w:rsid w:val="3D3A2365"/>
    <w:rsid w:val="3D555B6E"/>
    <w:rsid w:val="453B2A05"/>
    <w:rsid w:val="47BB0191"/>
    <w:rsid w:val="4A0F5F3A"/>
    <w:rsid w:val="4D4C3002"/>
    <w:rsid w:val="4DA30884"/>
    <w:rsid w:val="4F830E7C"/>
    <w:rsid w:val="4FAA2A0F"/>
    <w:rsid w:val="503E678B"/>
    <w:rsid w:val="52EB172B"/>
    <w:rsid w:val="533F7463"/>
    <w:rsid w:val="54152704"/>
    <w:rsid w:val="5D676150"/>
    <w:rsid w:val="5E2D4D0E"/>
    <w:rsid w:val="5EF43F72"/>
    <w:rsid w:val="60353AF3"/>
    <w:rsid w:val="65DD1017"/>
    <w:rsid w:val="65E9537E"/>
    <w:rsid w:val="66BF3AE2"/>
    <w:rsid w:val="6A6F171C"/>
    <w:rsid w:val="70136802"/>
    <w:rsid w:val="709E0D3F"/>
    <w:rsid w:val="71A05F6D"/>
    <w:rsid w:val="73BC43AA"/>
    <w:rsid w:val="74E873EB"/>
    <w:rsid w:val="76D9089A"/>
    <w:rsid w:val="77CE4490"/>
    <w:rsid w:val="78F22302"/>
    <w:rsid w:val="790E0C91"/>
    <w:rsid w:val="79AA3F78"/>
    <w:rsid w:val="7ABA4357"/>
    <w:rsid w:val="7BA079B7"/>
    <w:rsid w:val="7C30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kinsoku w:val="0"/>
      <w:autoSpaceDE w:val="0"/>
      <w:autoSpaceDN w:val="0"/>
      <w:adjustRightInd w:val="0"/>
      <w:snapToGrid w:val="0"/>
      <w:spacing w:beforeLines="0" w:afterLines="0"/>
      <w:textAlignment w:val="baseline"/>
    </w:pPr>
    <w:rPr>
      <w:rFonts w:hint="default" w:ascii="Arial" w:hAnsi="Arial" w:eastAsia="宋体" w:cs="Arial"/>
      <w:snapToGrid w:val="0"/>
      <w:color w:val="000000"/>
      <w:sz w:val="21"/>
      <w:szCs w:val="21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widowControl w:val="0"/>
      <w:autoSpaceDE w:val="0"/>
      <w:autoSpaceDN w:val="0"/>
      <w:spacing w:line="133" w:lineRule="atLeast"/>
    </w:pPr>
    <w:rPr>
      <w:rFonts w:ascii="宋体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413</Characters>
  <Lines>0</Lines>
  <Paragraphs>0</Paragraphs>
  <TotalTime>9</TotalTime>
  <ScaleCrop>false</ScaleCrop>
  <LinksUpToDate>false</LinksUpToDate>
  <CharactersWithSpaces>525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2022-08-28T11:20:00Z</dcterms:created>
  <dc:creator>张景龙</dc:creator>
  <cp:lastModifiedBy>我</cp:lastModifiedBy>
  <cp:lastPrinted>2022-09-19T13:42:00Z</cp:lastPrinted>
  <dcterms:modified xsi:type="dcterms:W3CDTF">2022-09-19T14:22:50Z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0C5B7B82F79E4517A3A02399044F89EE</vt:lpwstr>
  </property>
</Properties>
</file>