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5D" w:rsidRPr="005A2A5D" w:rsidRDefault="005A2A5D" w:rsidP="005A2A5D">
      <w:pPr>
        <w:widowControl/>
        <w:spacing w:before="100" w:after="100" w:line="580" w:lineRule="exact"/>
        <w:ind w:right="664"/>
        <w:jc w:val="left"/>
        <w:rPr>
          <w:rFonts w:ascii="仿宋_GB2312" w:eastAsia="仿宋_GB2312" w:hAnsi="仿宋_GB2312" w:cs="仿宋_GB2312" w:hint="eastAsia"/>
          <w:spacing w:val="6"/>
          <w:kern w:val="0"/>
          <w:sz w:val="28"/>
          <w:szCs w:val="28"/>
        </w:rPr>
      </w:pPr>
      <w:r w:rsidRPr="005A2A5D">
        <w:rPr>
          <w:rFonts w:ascii="仿宋_GB2312" w:eastAsia="仿宋_GB2312" w:hAnsi="仿宋_GB2312" w:cs="仿宋_GB2312" w:hint="eastAsia"/>
          <w:spacing w:val="6"/>
          <w:kern w:val="0"/>
          <w:sz w:val="28"/>
          <w:szCs w:val="28"/>
        </w:rPr>
        <w:t>附件2：</w:t>
      </w:r>
    </w:p>
    <w:p w:rsidR="005A2A5D" w:rsidRPr="005A2A5D" w:rsidRDefault="005A2A5D" w:rsidP="005A2A5D">
      <w:pPr>
        <w:widowControl/>
        <w:spacing w:before="100" w:after="100" w:line="580" w:lineRule="exact"/>
        <w:ind w:right="24"/>
        <w:jc w:val="center"/>
        <w:rPr>
          <w:rFonts w:ascii="宋体" w:eastAsia="宋体" w:hAnsi="宋体" w:cs="宋体" w:hint="eastAsia"/>
          <w:b/>
          <w:bCs/>
          <w:spacing w:val="6"/>
          <w:sz w:val="36"/>
          <w:szCs w:val="36"/>
        </w:rPr>
      </w:pPr>
      <w:r w:rsidRPr="005A2A5D"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 xml:space="preserve">  唐山市玉田县2022年面向重点师范院校</w:t>
      </w:r>
    </w:p>
    <w:p w:rsidR="005A2A5D" w:rsidRPr="005A2A5D" w:rsidRDefault="005A2A5D" w:rsidP="005A2A5D">
      <w:pPr>
        <w:widowControl/>
        <w:spacing w:before="100" w:after="100" w:line="580" w:lineRule="exact"/>
        <w:ind w:right="24"/>
        <w:jc w:val="center"/>
        <w:rPr>
          <w:rFonts w:ascii="宋体" w:eastAsia="宋体" w:hAnsi="宋体" w:cs="宋体" w:hint="eastAsia"/>
          <w:b/>
          <w:bCs/>
          <w:spacing w:val="6"/>
          <w:sz w:val="36"/>
          <w:szCs w:val="36"/>
        </w:rPr>
      </w:pPr>
      <w:r w:rsidRPr="005A2A5D">
        <w:rPr>
          <w:rFonts w:ascii="宋体" w:eastAsia="宋体" w:hAnsi="宋体" w:cs="宋体" w:hint="eastAsia"/>
          <w:b/>
          <w:bCs/>
          <w:spacing w:val="6"/>
          <w:sz w:val="36"/>
          <w:szCs w:val="36"/>
        </w:rPr>
        <w:t>选聘教师毕业院校名单</w:t>
      </w:r>
    </w:p>
    <w:p w:rsidR="005A2A5D" w:rsidRPr="005A2A5D" w:rsidRDefault="005A2A5D" w:rsidP="005A2A5D">
      <w:pPr>
        <w:widowControl/>
        <w:spacing w:line="580" w:lineRule="exact"/>
        <w:jc w:val="center"/>
        <w:rPr>
          <w:rFonts w:ascii="楷体" w:eastAsia="楷体" w:hAnsi="楷体" w:cs="仿宋_GB2312" w:hint="eastAsia"/>
          <w:bCs/>
          <w:spacing w:val="8"/>
          <w:kern w:val="0"/>
          <w:sz w:val="32"/>
          <w:szCs w:val="32"/>
        </w:rPr>
      </w:pPr>
      <w:r w:rsidRPr="005A2A5D">
        <w:rPr>
          <w:rFonts w:ascii="楷体" w:eastAsia="楷体" w:hAnsi="楷体" w:cs="仿宋_GB2312" w:hint="eastAsia"/>
          <w:bCs/>
          <w:spacing w:val="8"/>
          <w:kern w:val="0"/>
          <w:sz w:val="32"/>
          <w:szCs w:val="32"/>
        </w:rPr>
        <w:t>（共36所高校）</w:t>
      </w:r>
    </w:p>
    <w:p w:rsidR="005A2A5D" w:rsidRPr="005A2A5D" w:rsidRDefault="005A2A5D" w:rsidP="005A2A5D">
      <w:pPr>
        <w:widowControl/>
        <w:spacing w:line="580" w:lineRule="exact"/>
        <w:rPr>
          <w:rFonts w:ascii="仿宋" w:eastAsia="仿宋" w:hAnsi="仿宋" w:cs="仿宋_GB2312" w:hint="eastAsia"/>
          <w:spacing w:val="8"/>
          <w:kern w:val="0"/>
          <w:sz w:val="32"/>
          <w:szCs w:val="32"/>
        </w:rPr>
      </w:pPr>
    </w:p>
    <w:p w:rsidR="005A2A5D" w:rsidRPr="005A2A5D" w:rsidRDefault="005A2A5D" w:rsidP="005A2A5D">
      <w:pPr>
        <w:widowControl/>
        <w:spacing w:line="580" w:lineRule="exact"/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</w:pPr>
      <w:r w:rsidRPr="005A2A5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北京师范大学（教育部直属）、华东师范大学（教育部直属）</w:t>
      </w:r>
    </w:p>
    <w:p w:rsidR="005A2A5D" w:rsidRPr="005A2A5D" w:rsidRDefault="005A2A5D" w:rsidP="005A2A5D">
      <w:pPr>
        <w:widowControl/>
        <w:spacing w:line="580" w:lineRule="exact"/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</w:pPr>
      <w:r w:rsidRPr="005A2A5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东北师范大学（教育部直属）、华中师范大学（教育部直属）</w:t>
      </w:r>
    </w:p>
    <w:p w:rsidR="005A2A5D" w:rsidRPr="005A2A5D" w:rsidRDefault="005A2A5D" w:rsidP="005A2A5D">
      <w:pPr>
        <w:widowControl/>
        <w:spacing w:line="580" w:lineRule="exact"/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</w:pPr>
      <w:r w:rsidRPr="005A2A5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陕西师范大学（教育部直属）、西南大学（教育部直属）</w:t>
      </w:r>
    </w:p>
    <w:p w:rsidR="005A2A5D" w:rsidRPr="005A2A5D" w:rsidRDefault="005A2A5D" w:rsidP="005A2A5D">
      <w:pPr>
        <w:widowControl/>
        <w:spacing w:line="58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5A2A5D">
        <w:rPr>
          <w:rFonts w:ascii="仿宋_GB2312" w:eastAsia="仿宋_GB2312" w:hAnsi="仿宋_GB2312" w:cs="仿宋_GB2312" w:hint="eastAsia"/>
          <w:kern w:val="0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 w:rsidR="005A2A5D" w:rsidRPr="005A2A5D" w:rsidRDefault="005A2A5D" w:rsidP="005A2A5D">
      <w:pPr>
        <w:spacing w:line="62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A2A5D" w:rsidRPr="005A2A5D" w:rsidRDefault="005A2A5D" w:rsidP="005A2A5D">
      <w:pPr>
        <w:spacing w:line="62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E53EF" w:rsidRPr="005A2A5D" w:rsidRDefault="005E53EF">
      <w:bookmarkStart w:id="0" w:name="_GoBack"/>
      <w:bookmarkEnd w:id="0"/>
    </w:p>
    <w:sectPr w:rsidR="005E53EF" w:rsidRPr="005A2A5D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53" w:rsidRDefault="002B7B53" w:rsidP="005A2A5D">
      <w:r>
        <w:separator/>
      </w:r>
    </w:p>
  </w:endnote>
  <w:endnote w:type="continuationSeparator" w:id="0">
    <w:p w:rsidR="002B7B53" w:rsidRDefault="002B7B53" w:rsidP="005A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FF" w:rsidRDefault="002B7B5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3FF" w:rsidRDefault="002B7B5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FF" w:rsidRDefault="002B7B5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A5D">
      <w:rPr>
        <w:rStyle w:val="a5"/>
        <w:noProof/>
      </w:rPr>
      <w:t>1</w:t>
    </w:r>
    <w:r>
      <w:rPr>
        <w:rStyle w:val="a5"/>
      </w:rPr>
      <w:fldChar w:fldCharType="end"/>
    </w:r>
  </w:p>
  <w:p w:rsidR="008E53FF" w:rsidRDefault="002B7B5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53" w:rsidRDefault="002B7B53" w:rsidP="005A2A5D">
      <w:r>
        <w:separator/>
      </w:r>
    </w:p>
  </w:footnote>
  <w:footnote w:type="continuationSeparator" w:id="0">
    <w:p w:rsidR="002B7B53" w:rsidRDefault="002B7B53" w:rsidP="005A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0"/>
    <w:rsid w:val="00012400"/>
    <w:rsid w:val="0001685B"/>
    <w:rsid w:val="00017098"/>
    <w:rsid w:val="00041BF0"/>
    <w:rsid w:val="0006737D"/>
    <w:rsid w:val="0008084C"/>
    <w:rsid w:val="0009166B"/>
    <w:rsid w:val="000917DB"/>
    <w:rsid w:val="000C4803"/>
    <w:rsid w:val="000E4B1B"/>
    <w:rsid w:val="000E4EFA"/>
    <w:rsid w:val="000F1ECA"/>
    <w:rsid w:val="00105988"/>
    <w:rsid w:val="001122B5"/>
    <w:rsid w:val="00123470"/>
    <w:rsid w:val="00146E90"/>
    <w:rsid w:val="00152BBD"/>
    <w:rsid w:val="00162034"/>
    <w:rsid w:val="00162BB4"/>
    <w:rsid w:val="00162D4B"/>
    <w:rsid w:val="0016641F"/>
    <w:rsid w:val="001679D6"/>
    <w:rsid w:val="001733F4"/>
    <w:rsid w:val="001944B8"/>
    <w:rsid w:val="001E718A"/>
    <w:rsid w:val="001F20E8"/>
    <w:rsid w:val="00221AB9"/>
    <w:rsid w:val="00240A3D"/>
    <w:rsid w:val="002608CF"/>
    <w:rsid w:val="00260D81"/>
    <w:rsid w:val="0026200D"/>
    <w:rsid w:val="00277426"/>
    <w:rsid w:val="002A4279"/>
    <w:rsid w:val="002B539C"/>
    <w:rsid w:val="002B6941"/>
    <w:rsid w:val="002B7B53"/>
    <w:rsid w:val="002D6A74"/>
    <w:rsid w:val="002F3DA2"/>
    <w:rsid w:val="002F7559"/>
    <w:rsid w:val="002F7D70"/>
    <w:rsid w:val="0031086E"/>
    <w:rsid w:val="0035052E"/>
    <w:rsid w:val="00362A00"/>
    <w:rsid w:val="003660C9"/>
    <w:rsid w:val="00374FF9"/>
    <w:rsid w:val="003A0051"/>
    <w:rsid w:val="003B2E9A"/>
    <w:rsid w:val="003C1CA5"/>
    <w:rsid w:val="00403C85"/>
    <w:rsid w:val="00403C98"/>
    <w:rsid w:val="00403EE9"/>
    <w:rsid w:val="0041286A"/>
    <w:rsid w:val="00446E7C"/>
    <w:rsid w:val="00455910"/>
    <w:rsid w:val="0046039C"/>
    <w:rsid w:val="00460C72"/>
    <w:rsid w:val="004668EB"/>
    <w:rsid w:val="00480897"/>
    <w:rsid w:val="00480AFB"/>
    <w:rsid w:val="004A47DF"/>
    <w:rsid w:val="004B5EDF"/>
    <w:rsid w:val="004B6283"/>
    <w:rsid w:val="004D7E21"/>
    <w:rsid w:val="00511F2A"/>
    <w:rsid w:val="005127E1"/>
    <w:rsid w:val="00517222"/>
    <w:rsid w:val="00523883"/>
    <w:rsid w:val="00527E2C"/>
    <w:rsid w:val="005736DC"/>
    <w:rsid w:val="00574C2B"/>
    <w:rsid w:val="0059418C"/>
    <w:rsid w:val="005944DF"/>
    <w:rsid w:val="005A2A5D"/>
    <w:rsid w:val="005A59DE"/>
    <w:rsid w:val="005B5C00"/>
    <w:rsid w:val="005E1094"/>
    <w:rsid w:val="005E15EA"/>
    <w:rsid w:val="005E53EF"/>
    <w:rsid w:val="005F1328"/>
    <w:rsid w:val="00602E28"/>
    <w:rsid w:val="00610480"/>
    <w:rsid w:val="00613A06"/>
    <w:rsid w:val="006317A3"/>
    <w:rsid w:val="00633219"/>
    <w:rsid w:val="00640674"/>
    <w:rsid w:val="00646077"/>
    <w:rsid w:val="0065757A"/>
    <w:rsid w:val="00697961"/>
    <w:rsid w:val="006B2E57"/>
    <w:rsid w:val="006B3F94"/>
    <w:rsid w:val="006C3D96"/>
    <w:rsid w:val="006C6888"/>
    <w:rsid w:val="006E50EE"/>
    <w:rsid w:val="006F2D76"/>
    <w:rsid w:val="006F7AF3"/>
    <w:rsid w:val="007112BF"/>
    <w:rsid w:val="00711D0B"/>
    <w:rsid w:val="007260EC"/>
    <w:rsid w:val="0072687A"/>
    <w:rsid w:val="00746CD0"/>
    <w:rsid w:val="00751A99"/>
    <w:rsid w:val="0075285A"/>
    <w:rsid w:val="00762AAF"/>
    <w:rsid w:val="00781477"/>
    <w:rsid w:val="007819B5"/>
    <w:rsid w:val="007B755C"/>
    <w:rsid w:val="007C7B2C"/>
    <w:rsid w:val="007D3BC6"/>
    <w:rsid w:val="00801956"/>
    <w:rsid w:val="00806DB2"/>
    <w:rsid w:val="008103D9"/>
    <w:rsid w:val="00850ACF"/>
    <w:rsid w:val="00857997"/>
    <w:rsid w:val="00864804"/>
    <w:rsid w:val="008675DB"/>
    <w:rsid w:val="0089134F"/>
    <w:rsid w:val="0089207A"/>
    <w:rsid w:val="00894932"/>
    <w:rsid w:val="008A1691"/>
    <w:rsid w:val="008A5746"/>
    <w:rsid w:val="008B1FBF"/>
    <w:rsid w:val="008B26A9"/>
    <w:rsid w:val="008C2CD1"/>
    <w:rsid w:val="008F3E70"/>
    <w:rsid w:val="009126CF"/>
    <w:rsid w:val="009210EB"/>
    <w:rsid w:val="00927F55"/>
    <w:rsid w:val="00930670"/>
    <w:rsid w:val="0093083E"/>
    <w:rsid w:val="00932807"/>
    <w:rsid w:val="00932A79"/>
    <w:rsid w:val="009410F6"/>
    <w:rsid w:val="00961356"/>
    <w:rsid w:val="00962FD2"/>
    <w:rsid w:val="00987ED5"/>
    <w:rsid w:val="009C3F73"/>
    <w:rsid w:val="009C6CA0"/>
    <w:rsid w:val="009E0101"/>
    <w:rsid w:val="009F29AF"/>
    <w:rsid w:val="00A048F9"/>
    <w:rsid w:val="00A119C5"/>
    <w:rsid w:val="00A172FD"/>
    <w:rsid w:val="00A34653"/>
    <w:rsid w:val="00A4762B"/>
    <w:rsid w:val="00A56AE6"/>
    <w:rsid w:val="00A61E83"/>
    <w:rsid w:val="00A64A08"/>
    <w:rsid w:val="00A93AA5"/>
    <w:rsid w:val="00AB0930"/>
    <w:rsid w:val="00AB53B2"/>
    <w:rsid w:val="00AD79F3"/>
    <w:rsid w:val="00AF5481"/>
    <w:rsid w:val="00AF67B8"/>
    <w:rsid w:val="00B07EF6"/>
    <w:rsid w:val="00B172DE"/>
    <w:rsid w:val="00B2471E"/>
    <w:rsid w:val="00B45E59"/>
    <w:rsid w:val="00B50592"/>
    <w:rsid w:val="00B60451"/>
    <w:rsid w:val="00B724D2"/>
    <w:rsid w:val="00BD70E2"/>
    <w:rsid w:val="00BF4321"/>
    <w:rsid w:val="00C06021"/>
    <w:rsid w:val="00C226B3"/>
    <w:rsid w:val="00C35F7F"/>
    <w:rsid w:val="00C4094E"/>
    <w:rsid w:val="00C418AE"/>
    <w:rsid w:val="00C466A3"/>
    <w:rsid w:val="00C4724E"/>
    <w:rsid w:val="00C55C46"/>
    <w:rsid w:val="00C814BB"/>
    <w:rsid w:val="00C833E9"/>
    <w:rsid w:val="00CA18D3"/>
    <w:rsid w:val="00CC5660"/>
    <w:rsid w:val="00CF10E7"/>
    <w:rsid w:val="00D043EF"/>
    <w:rsid w:val="00D044FC"/>
    <w:rsid w:val="00D12E0D"/>
    <w:rsid w:val="00D252AB"/>
    <w:rsid w:val="00D31E5C"/>
    <w:rsid w:val="00D36B73"/>
    <w:rsid w:val="00D370B7"/>
    <w:rsid w:val="00D7310E"/>
    <w:rsid w:val="00D8321C"/>
    <w:rsid w:val="00D901A9"/>
    <w:rsid w:val="00DA02CD"/>
    <w:rsid w:val="00DA220E"/>
    <w:rsid w:val="00DB3858"/>
    <w:rsid w:val="00DD2950"/>
    <w:rsid w:val="00DE3704"/>
    <w:rsid w:val="00E00912"/>
    <w:rsid w:val="00E0170E"/>
    <w:rsid w:val="00E166FA"/>
    <w:rsid w:val="00E27D16"/>
    <w:rsid w:val="00E30DD5"/>
    <w:rsid w:val="00E30F38"/>
    <w:rsid w:val="00E35BD5"/>
    <w:rsid w:val="00E43770"/>
    <w:rsid w:val="00E44569"/>
    <w:rsid w:val="00E871AB"/>
    <w:rsid w:val="00E87DDF"/>
    <w:rsid w:val="00EA1CC1"/>
    <w:rsid w:val="00EA44C8"/>
    <w:rsid w:val="00EB180B"/>
    <w:rsid w:val="00EB64F8"/>
    <w:rsid w:val="00EB6E17"/>
    <w:rsid w:val="00EC712D"/>
    <w:rsid w:val="00ED179C"/>
    <w:rsid w:val="00ED7607"/>
    <w:rsid w:val="00EF178D"/>
    <w:rsid w:val="00EF278F"/>
    <w:rsid w:val="00F03409"/>
    <w:rsid w:val="00F05709"/>
    <w:rsid w:val="00F15B4F"/>
    <w:rsid w:val="00F24709"/>
    <w:rsid w:val="00F25152"/>
    <w:rsid w:val="00F63A5E"/>
    <w:rsid w:val="00F64000"/>
    <w:rsid w:val="00F640CF"/>
    <w:rsid w:val="00F6693E"/>
    <w:rsid w:val="00FD1D7E"/>
    <w:rsid w:val="00FD58E3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A5D"/>
    <w:rPr>
      <w:sz w:val="18"/>
      <w:szCs w:val="18"/>
    </w:rPr>
  </w:style>
  <w:style w:type="character" w:styleId="a5">
    <w:name w:val="page number"/>
    <w:basedOn w:val="a0"/>
    <w:rsid w:val="005A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A5D"/>
    <w:rPr>
      <w:sz w:val="18"/>
      <w:szCs w:val="18"/>
    </w:rPr>
  </w:style>
  <w:style w:type="character" w:styleId="a5">
    <w:name w:val="page number"/>
    <w:basedOn w:val="a0"/>
    <w:rsid w:val="005A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Windows 10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2022-10-07T08:17:00Z</dcterms:created>
  <dcterms:modified xsi:type="dcterms:W3CDTF">2022-10-07T08:19:00Z</dcterms:modified>
</cp:coreProperties>
</file>