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D1" w:rsidRDefault="002829E0">
      <w:pPr>
        <w:widowControl w:val="0"/>
        <w:adjustRightInd w:val="0"/>
        <w:snapToGrid w:val="0"/>
        <w:ind w:firstLineChars="0" w:firstLine="0"/>
        <w:jc w:val="left"/>
        <w:rPr>
          <w:rFonts w:ascii="宋体" w:eastAsia="仿宋_GB2312" w:hAnsi="宋体" w:cs="Arial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tbl>
      <w:tblPr>
        <w:tblW w:w="8539" w:type="dxa"/>
        <w:tblInd w:w="108" w:type="dxa"/>
        <w:tblLook w:val="04A0"/>
      </w:tblPr>
      <w:tblGrid>
        <w:gridCol w:w="1278"/>
        <w:gridCol w:w="1458"/>
        <w:gridCol w:w="1173"/>
        <w:gridCol w:w="1173"/>
        <w:gridCol w:w="1563"/>
        <w:gridCol w:w="1894"/>
      </w:tblGrid>
      <w:tr w:rsidR="00D405D1">
        <w:trPr>
          <w:trHeight w:val="611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单位同意报考证明</w:t>
            </w:r>
          </w:p>
        </w:tc>
      </w:tr>
      <w:tr w:rsidR="00D405D1">
        <w:trPr>
          <w:trHeight w:val="437"/>
        </w:trPr>
        <w:tc>
          <w:tcPr>
            <w:tcW w:w="8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 w:rsidR="00D405D1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405D1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405D1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405D1">
        <w:trPr>
          <w:trHeight w:val="178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实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405D1">
        <w:trPr>
          <w:trHeight w:val="86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405D1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关系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所在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5D1" w:rsidRDefault="00D405D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405D1" w:rsidRDefault="002829E0" w:rsidP="000C26A5">
            <w:pPr>
              <w:spacing w:line="240" w:lineRule="auto"/>
              <w:ind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该同志人事关系现在我处，其人事档案现在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____________</w:t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处保管。我单位同意其报考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="007045B9">
              <w:rPr>
                <w:rFonts w:ascii="宋体" w:eastAsia="宋体" w:hAnsi="宋体" w:cs="宋体" w:hint="eastAsia"/>
                <w:kern w:val="0"/>
                <w:sz w:val="22"/>
              </w:rPr>
              <w:t>枣庄市</w:t>
            </w:r>
            <w:r w:rsidR="000C26A5">
              <w:rPr>
                <w:rFonts w:ascii="宋体" w:eastAsia="宋体" w:hAnsi="宋体" w:cs="宋体" w:hint="eastAsia"/>
                <w:kern w:val="0"/>
                <w:sz w:val="22"/>
              </w:rPr>
              <w:t>市中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区教育系统第二批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2"/>
              </w:rPr>
              <w:t>公开招聘教师考试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，如其被聘用，我单位将配合办理其人事档案、工资、党团关系的移交手续。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（单位盖章）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批准人：（签字）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</w:p>
        </w:tc>
      </w:tr>
      <w:tr w:rsidR="00D405D1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档案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管理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部门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该同志人事档案现在我处存放，系（用人单位委托我处集体代理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该同志委托我处实行个人代理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我处按人事管理权限进行管理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（单位盖章）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经办人：（签字）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</w:p>
        </w:tc>
      </w:tr>
      <w:tr w:rsidR="00D405D1">
        <w:trPr>
          <w:trHeight w:val="818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5D1" w:rsidRDefault="00D405D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405D1">
        <w:trPr>
          <w:trHeight w:val="645"/>
        </w:trPr>
        <w:tc>
          <w:tcPr>
            <w:tcW w:w="85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05D1" w:rsidRDefault="002829E0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填表说明：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“身份”从应届毕业生、干部、工人、见习期学生（未办理转正定级手续）中选填；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“职称（技术等级）”：“职称”指取得的专业技术职务任职资格，“技术等级”指工人取得的工人技术等级；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“单位意见”栏中“批准人”由单位负责人签字，“人事档案管理部门意见”栏中“经办人”由人事代理机构经办人签字。</w:t>
            </w:r>
          </w:p>
        </w:tc>
      </w:tr>
    </w:tbl>
    <w:p w:rsidR="00D405D1" w:rsidRDefault="00D405D1">
      <w:pPr>
        <w:ind w:firstLineChars="0" w:firstLine="0"/>
      </w:pPr>
    </w:p>
    <w:sectPr w:rsidR="00D405D1" w:rsidSect="00D40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E0" w:rsidRDefault="002829E0">
      <w:pPr>
        <w:spacing w:line="240" w:lineRule="auto"/>
        <w:ind w:firstLine="420"/>
      </w:pPr>
      <w:r>
        <w:separator/>
      </w:r>
    </w:p>
  </w:endnote>
  <w:endnote w:type="continuationSeparator" w:id="1">
    <w:p w:rsidR="002829E0" w:rsidRDefault="002829E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D1" w:rsidRDefault="00D405D1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D1" w:rsidRDefault="00D405D1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D1" w:rsidRDefault="00D405D1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E0" w:rsidRDefault="002829E0">
      <w:pPr>
        <w:spacing w:line="240" w:lineRule="auto"/>
        <w:ind w:firstLine="420"/>
      </w:pPr>
      <w:r>
        <w:separator/>
      </w:r>
    </w:p>
  </w:footnote>
  <w:footnote w:type="continuationSeparator" w:id="1">
    <w:p w:rsidR="002829E0" w:rsidRDefault="002829E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D1" w:rsidRDefault="00D405D1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D1" w:rsidRDefault="00D405D1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D1" w:rsidRDefault="00D405D1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I1ZDc0YmYxMGVlYzAxNDkyYjViYzRlMTZmODZlMTEifQ=="/>
  </w:docVars>
  <w:rsids>
    <w:rsidRoot w:val="00B24DD6"/>
    <w:rsid w:val="000C26A5"/>
    <w:rsid w:val="00152BF6"/>
    <w:rsid w:val="002829E0"/>
    <w:rsid w:val="003E3B33"/>
    <w:rsid w:val="004A1A2D"/>
    <w:rsid w:val="00554240"/>
    <w:rsid w:val="007045B9"/>
    <w:rsid w:val="00963F76"/>
    <w:rsid w:val="009C0DBD"/>
    <w:rsid w:val="009D35A7"/>
    <w:rsid w:val="00B24DD6"/>
    <w:rsid w:val="00D405D1"/>
    <w:rsid w:val="00F0363F"/>
    <w:rsid w:val="06B96C60"/>
    <w:rsid w:val="1D3A1649"/>
    <w:rsid w:val="1FA230CB"/>
    <w:rsid w:val="32154223"/>
    <w:rsid w:val="37EB3AF1"/>
    <w:rsid w:val="464B6416"/>
    <w:rsid w:val="4A8013C6"/>
    <w:rsid w:val="60912EA8"/>
    <w:rsid w:val="6BB8205C"/>
    <w:rsid w:val="75B76613"/>
    <w:rsid w:val="78A52DBF"/>
    <w:rsid w:val="7BDA6520"/>
    <w:rsid w:val="7C87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D1"/>
    <w:pPr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05D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40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405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05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Administrator</cp:lastModifiedBy>
  <cp:revision>8</cp:revision>
  <cp:lastPrinted>2022-02-09T06:47:00Z</cp:lastPrinted>
  <dcterms:created xsi:type="dcterms:W3CDTF">2020-01-04T04:06:00Z</dcterms:created>
  <dcterms:modified xsi:type="dcterms:W3CDTF">2022-08-17T04:01:00Z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C2ACD597F27F457B8FB1533EDEFE6A32</vt:lpwstr>
  </property>
</Properties>
</file>