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21" w:rsidRDefault="00315821">
      <w:pPr>
        <w:adjustRightInd w:val="0"/>
        <w:snapToGrid w:val="0"/>
        <w:spacing w:line="460" w:lineRule="atLeast"/>
        <w:rPr>
          <w:rFonts w:ascii="仿宋" w:eastAsia="仿宋" w:hAnsi="仿宋" w:cs="仿宋"/>
          <w:color w:val="333333"/>
          <w:sz w:val="32"/>
          <w:szCs w:val="32"/>
        </w:rPr>
      </w:pPr>
      <w:bookmarkStart w:id="0" w:name="_GoBack"/>
      <w:bookmarkEnd w:id="0"/>
    </w:p>
    <w:p w:rsidR="00315821" w:rsidRDefault="00607226">
      <w:pPr>
        <w:adjustRightInd w:val="0"/>
        <w:snapToGrid w:val="0"/>
        <w:spacing w:line="460" w:lineRule="atLeas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附件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1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：</w:t>
      </w:r>
    </w:p>
    <w:tbl>
      <w:tblPr>
        <w:tblW w:w="9132" w:type="dxa"/>
        <w:tblInd w:w="-53" w:type="dxa"/>
        <w:tblLayout w:type="fixed"/>
        <w:tblLook w:val="04A0"/>
      </w:tblPr>
      <w:tblGrid>
        <w:gridCol w:w="1556"/>
        <w:gridCol w:w="1386"/>
        <w:gridCol w:w="962"/>
        <w:gridCol w:w="1211"/>
        <w:gridCol w:w="1284"/>
        <w:gridCol w:w="957"/>
        <w:gridCol w:w="1776"/>
      </w:tblGrid>
      <w:tr w:rsidR="00315821">
        <w:trPr>
          <w:trHeight w:val="1075"/>
        </w:trPr>
        <w:tc>
          <w:tcPr>
            <w:tcW w:w="91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5821" w:rsidRDefault="00607226">
            <w:pPr>
              <w:widowControl/>
              <w:ind w:firstLineChars="100" w:firstLine="440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应聘登记表</w:t>
            </w:r>
          </w:p>
          <w:p w:rsidR="00315821" w:rsidRDefault="00607226">
            <w:pPr>
              <w:ind w:firstLineChars="2450" w:firstLine="5880"/>
            </w:pPr>
            <w:r>
              <w:rPr>
                <w:rFonts w:ascii="方正小标宋简体" w:eastAsia="方正小标宋简体" w:hAnsi="宋体" w:hint="eastAsia"/>
                <w:bCs/>
                <w:kern w:val="0"/>
                <w:sz w:val="24"/>
              </w:rPr>
              <w:t>应聘岗位代码：</w:t>
            </w:r>
            <w:r>
              <w:rPr>
                <w:rFonts w:ascii="方正小标宋简体" w:eastAsia="方正小标宋简体" w:hAnsi="宋体" w:hint="eastAsia"/>
                <w:bCs/>
                <w:kern w:val="0"/>
                <w:sz w:val="24"/>
                <w:u w:val="single"/>
              </w:rPr>
              <w:t xml:space="preserve">               </w:t>
            </w:r>
          </w:p>
        </w:tc>
      </w:tr>
      <w:tr w:rsidR="00315821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姓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性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（照片）　</w:t>
            </w:r>
          </w:p>
        </w:tc>
      </w:tr>
      <w:tr w:rsidR="00315821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民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籍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贯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21" w:rsidRDefault="003158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315821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专业名称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21" w:rsidRDefault="003158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315821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历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21" w:rsidRDefault="003158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315821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资格证书情况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外语水平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21" w:rsidRDefault="003158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315821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业务专长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5821">
        <w:trPr>
          <w:trHeight w:val="5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通信地址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5821">
        <w:trPr>
          <w:trHeight w:val="2072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主要学习工作经历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315821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315821">
        <w:trPr>
          <w:trHeight w:val="2281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获奖情况或学术成果情况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3158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315821">
        <w:trPr>
          <w:trHeight w:val="2316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其他情况说明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821" w:rsidRDefault="00607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315821" w:rsidRDefault="00315821"/>
    <w:sectPr w:rsidR="00315821" w:rsidSect="00315821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226" w:rsidRDefault="00607226" w:rsidP="004E2277">
      <w:r>
        <w:separator/>
      </w:r>
    </w:p>
  </w:endnote>
  <w:endnote w:type="continuationSeparator" w:id="0">
    <w:p w:rsidR="00607226" w:rsidRDefault="00607226" w:rsidP="004E2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226" w:rsidRDefault="00607226" w:rsidP="004E2277">
      <w:r>
        <w:separator/>
      </w:r>
    </w:p>
  </w:footnote>
  <w:footnote w:type="continuationSeparator" w:id="0">
    <w:p w:rsidR="00607226" w:rsidRDefault="00607226" w:rsidP="004E22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YyYjMzYTM5MGVlNTI2ZTFjMzU4ZTI3YWM0Nzc0MzkifQ=="/>
  </w:docVars>
  <w:rsids>
    <w:rsidRoot w:val="00315821"/>
    <w:rsid w:val="00047BA4"/>
    <w:rsid w:val="00315821"/>
    <w:rsid w:val="004E2277"/>
    <w:rsid w:val="00607226"/>
    <w:rsid w:val="009F2E6D"/>
    <w:rsid w:val="023F2212"/>
    <w:rsid w:val="04E01916"/>
    <w:rsid w:val="04F4516E"/>
    <w:rsid w:val="057B7A05"/>
    <w:rsid w:val="08362309"/>
    <w:rsid w:val="09412D13"/>
    <w:rsid w:val="0A486323"/>
    <w:rsid w:val="0C7C502D"/>
    <w:rsid w:val="0D9A07CB"/>
    <w:rsid w:val="0E26128D"/>
    <w:rsid w:val="0F2A5FF8"/>
    <w:rsid w:val="0FF00FEF"/>
    <w:rsid w:val="121E62E8"/>
    <w:rsid w:val="1375332D"/>
    <w:rsid w:val="13D053C0"/>
    <w:rsid w:val="17AF79E2"/>
    <w:rsid w:val="18076D3F"/>
    <w:rsid w:val="19AE6F11"/>
    <w:rsid w:val="1A9609E5"/>
    <w:rsid w:val="1D352737"/>
    <w:rsid w:val="1ED80381"/>
    <w:rsid w:val="202D3B9A"/>
    <w:rsid w:val="208E288A"/>
    <w:rsid w:val="228850B7"/>
    <w:rsid w:val="27133AE9"/>
    <w:rsid w:val="274E2D73"/>
    <w:rsid w:val="27D8088F"/>
    <w:rsid w:val="28D15A0A"/>
    <w:rsid w:val="297840D8"/>
    <w:rsid w:val="2ED31DB0"/>
    <w:rsid w:val="2F7215C9"/>
    <w:rsid w:val="30222A1F"/>
    <w:rsid w:val="30B373A3"/>
    <w:rsid w:val="319B6BB5"/>
    <w:rsid w:val="32472899"/>
    <w:rsid w:val="33743B62"/>
    <w:rsid w:val="337A2700"/>
    <w:rsid w:val="3647517D"/>
    <w:rsid w:val="3B83764D"/>
    <w:rsid w:val="3BE073D0"/>
    <w:rsid w:val="3C3744E1"/>
    <w:rsid w:val="3D7D7AB7"/>
    <w:rsid w:val="40780B6D"/>
    <w:rsid w:val="40F41E3E"/>
    <w:rsid w:val="41562AF9"/>
    <w:rsid w:val="42EF72DD"/>
    <w:rsid w:val="43055E33"/>
    <w:rsid w:val="45392515"/>
    <w:rsid w:val="49E410DB"/>
    <w:rsid w:val="4A0364B4"/>
    <w:rsid w:val="4A9D3546"/>
    <w:rsid w:val="4B9C37FE"/>
    <w:rsid w:val="4C5F5CA9"/>
    <w:rsid w:val="4D6E3260"/>
    <w:rsid w:val="4FC21359"/>
    <w:rsid w:val="4FD25A40"/>
    <w:rsid w:val="50DE63C8"/>
    <w:rsid w:val="51890380"/>
    <w:rsid w:val="51D51818"/>
    <w:rsid w:val="520A30CD"/>
    <w:rsid w:val="55AA2FBB"/>
    <w:rsid w:val="56503B63"/>
    <w:rsid w:val="57115B7E"/>
    <w:rsid w:val="57F16C7F"/>
    <w:rsid w:val="5B0647F0"/>
    <w:rsid w:val="5BA43DF3"/>
    <w:rsid w:val="5C4E5D49"/>
    <w:rsid w:val="5D5E4B91"/>
    <w:rsid w:val="61C870EA"/>
    <w:rsid w:val="63AD1FEB"/>
    <w:rsid w:val="6663343E"/>
    <w:rsid w:val="66C83E04"/>
    <w:rsid w:val="68921DB0"/>
    <w:rsid w:val="689E5655"/>
    <w:rsid w:val="691670A9"/>
    <w:rsid w:val="69D825B0"/>
    <w:rsid w:val="6D4A0EB4"/>
    <w:rsid w:val="6F7044D6"/>
    <w:rsid w:val="742E25B0"/>
    <w:rsid w:val="74C0227D"/>
    <w:rsid w:val="76EC6B38"/>
    <w:rsid w:val="7B711D02"/>
    <w:rsid w:val="7D834E06"/>
    <w:rsid w:val="7E8465B9"/>
    <w:rsid w:val="7F5F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8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82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821"/>
    <w:rPr>
      <w:b/>
    </w:rPr>
  </w:style>
  <w:style w:type="character" w:styleId="a5">
    <w:name w:val="Hyperlink"/>
    <w:qFormat/>
    <w:rsid w:val="00315821"/>
    <w:rPr>
      <w:color w:val="333333"/>
      <w:u w:val="none"/>
    </w:rPr>
  </w:style>
  <w:style w:type="paragraph" w:styleId="a6">
    <w:name w:val="header"/>
    <w:basedOn w:val="a"/>
    <w:link w:val="Char"/>
    <w:rsid w:val="004E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E22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E2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E22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28317</dc:creator>
  <cp:lastModifiedBy>林忠锦</cp:lastModifiedBy>
  <cp:revision>2</cp:revision>
  <dcterms:created xsi:type="dcterms:W3CDTF">2022-10-25T08:27:00Z</dcterms:created>
  <dcterms:modified xsi:type="dcterms:W3CDTF">2022-10-25T08:27:00Z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6D3A475A0BEE41BBB14C7B2F2CD36693</vt:lpwstr>
  </property>
</Properties>
</file>