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196BB" w14:textId="6BF99133" w:rsidR="00E2563C" w:rsidRPr="00E2563C" w:rsidRDefault="00E2563C">
      <w:pPr>
        <w:rPr>
          <w:b/>
          <w:sz w:val="28"/>
          <w:szCs w:val="28"/>
        </w:rPr>
      </w:pPr>
      <w:bookmarkStart w:id="0" w:name="_GoBack"/>
      <w:r w:rsidRPr="00E2563C">
        <w:rPr>
          <w:b/>
          <w:sz w:val="28"/>
          <w:szCs w:val="28"/>
        </w:rPr>
        <w:t>附件</w:t>
      </w:r>
      <w:r w:rsidRPr="00E2563C">
        <w:rPr>
          <w:rFonts w:hint="eastAsia"/>
          <w:b/>
          <w:sz w:val="28"/>
          <w:szCs w:val="28"/>
        </w:rPr>
        <w:t>3.</w:t>
      </w:r>
    </w:p>
    <w:tbl>
      <w:tblPr>
        <w:tblW w:w="10635" w:type="dxa"/>
        <w:tblInd w:w="93" w:type="dxa"/>
        <w:tblLook w:val="0000" w:firstRow="0" w:lastRow="0" w:firstColumn="0" w:lastColumn="0" w:noHBand="0" w:noVBand="0"/>
      </w:tblPr>
      <w:tblGrid>
        <w:gridCol w:w="2850"/>
        <w:gridCol w:w="2745"/>
        <w:gridCol w:w="3067"/>
        <w:gridCol w:w="1973"/>
      </w:tblGrid>
      <w:tr w:rsidR="00D5357D" w:rsidRPr="003401D6" w14:paraId="5FC28550" w14:textId="77777777" w:rsidTr="00016A88">
        <w:trPr>
          <w:trHeight w:val="1362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bookmarkEnd w:id="0"/>
          <w:p w14:paraId="74D457CC" w14:textId="10090B0F" w:rsidR="00070A0F" w:rsidRDefault="00297322" w:rsidP="002B4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玉林高级中学</w:t>
            </w:r>
            <w:proofErr w:type="gramStart"/>
            <w:r w:rsidR="008A0540" w:rsidRPr="008A0540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2022年</w:t>
            </w:r>
            <w:r w:rsidR="0040163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秋</w:t>
            </w:r>
            <w:r w:rsidR="008A0540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季期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赴</w:t>
            </w:r>
            <w:r w:rsidR="0040163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桂林</w:t>
            </w:r>
            <w:proofErr w:type="gramEnd"/>
            <w:r w:rsidR="00A730A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、南宁</w:t>
            </w:r>
          </w:p>
          <w:p w14:paraId="02FDDAE0" w14:textId="45054FC6" w:rsidR="00D5357D" w:rsidRPr="003401D6" w:rsidRDefault="004F2051" w:rsidP="002B4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F205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公开招聘</w:t>
            </w:r>
            <w:r w:rsidR="000D31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教师</w:t>
            </w:r>
            <w:r w:rsidR="00833FB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岗位</w:t>
            </w:r>
            <w:r w:rsidR="00A17A22" w:rsidRPr="00A17A2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教材版本</w:t>
            </w:r>
          </w:p>
        </w:tc>
      </w:tr>
      <w:tr w:rsidR="00D5357D" w:rsidRPr="003401D6" w14:paraId="217A3311" w14:textId="77777777" w:rsidTr="003D0A14">
        <w:trPr>
          <w:trHeight w:val="4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DA046" w14:textId="77777777" w:rsidR="00D5357D" w:rsidRPr="003401D6" w:rsidRDefault="00D5357D" w:rsidP="000111B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401D6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面试（试讲）教材版本如下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6F8E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6510F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08850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D0A14" w:rsidRPr="003401D6" w14:paraId="5A9E89A4" w14:textId="77777777" w:rsidTr="00450357">
        <w:trPr>
          <w:trHeight w:val="6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CA05" w14:textId="77777777" w:rsidR="003D0A14" w:rsidRPr="003D0A14" w:rsidRDefault="003D0A14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0A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2085" w14:textId="7A078892" w:rsidR="003D0A14" w:rsidRPr="003D0A14" w:rsidRDefault="003D0A14" w:rsidP="003D0A14">
            <w:pPr>
              <w:jc w:val="center"/>
              <w:rPr>
                <w:b/>
                <w:sz w:val="22"/>
              </w:rPr>
            </w:pPr>
            <w:r w:rsidRPr="003D0A14">
              <w:rPr>
                <w:rFonts w:hint="eastAsia"/>
                <w:b/>
                <w:sz w:val="22"/>
              </w:rPr>
              <w:t>教材类别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6E14" w14:textId="77777777" w:rsidR="003D0A14" w:rsidRPr="003D0A14" w:rsidRDefault="00F0575E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面试教材</w:t>
            </w:r>
            <w:r w:rsidR="00647F4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名称及册数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ADFE" w14:textId="77777777" w:rsidR="003D0A14" w:rsidRPr="003D0A14" w:rsidRDefault="003D0A14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0A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</w:tr>
      <w:tr w:rsidR="003D0A14" w:rsidRPr="003401D6" w14:paraId="69F64D8E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4467" w14:textId="32831EC8"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</w:t>
            </w:r>
            <w:r w:rsidR="0029732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语文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E581" w14:textId="0E0F475F" w:rsidR="003D0A14" w:rsidRPr="003D0A14" w:rsidRDefault="003D0A14" w:rsidP="003D0A14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67A4" w14:textId="38F0643D" w:rsidR="003D0A14" w:rsidRPr="003D0A14" w:rsidRDefault="003D0A14" w:rsidP="00D252A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</w:t>
            </w:r>
            <w:r w:rsidR="00895FB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语文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》必修</w:t>
            </w:r>
            <w:r w:rsid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006E" w14:textId="77777777"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895FBF" w:rsidRPr="003401D6" w14:paraId="4946D712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1BEA" w14:textId="2D23C895" w:rsidR="00895FBF" w:rsidRPr="003D0A14" w:rsidRDefault="00895FBF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数学</w:t>
            </w:r>
            <w:r w:rsidRPr="00895FB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AAB" w14:textId="2A086CEB" w:rsidR="00895FBF" w:rsidRPr="003D0A14" w:rsidRDefault="00742412" w:rsidP="003D0A14">
            <w:pPr>
              <w:jc w:val="center"/>
              <w:rPr>
                <w:sz w:val="22"/>
              </w:rPr>
            </w:pPr>
            <w:r w:rsidRPr="00742412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2A15" w14:textId="1A18C43D" w:rsidR="00895FBF" w:rsidRPr="003D0A14" w:rsidRDefault="00742412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《数学》必修第一册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3A0C" w14:textId="675CD7B6" w:rsidR="00895FBF" w:rsidRPr="003D0A14" w:rsidRDefault="00742412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742412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895FBF" w:rsidRPr="003401D6" w14:paraId="1FD13015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95F" w14:textId="66E4C811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高中英语教师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C3DD" w14:textId="22C798FB" w:rsidR="00895FBF" w:rsidRPr="003D0A14" w:rsidRDefault="00895FBF" w:rsidP="00895FBF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9A4D" w14:textId="07833E54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《英语》必修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4B79" w14:textId="3F8EA604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895FBF" w:rsidRPr="003401D6" w14:paraId="4AC5D43E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6847" w14:textId="3C32E538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物理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2CAF" w14:textId="034B1911" w:rsidR="00895FBF" w:rsidRPr="003D0A14" w:rsidRDefault="00742412" w:rsidP="00895FBF">
            <w:pPr>
              <w:jc w:val="center"/>
              <w:rPr>
                <w:sz w:val="22"/>
              </w:rPr>
            </w:pPr>
            <w:r w:rsidRPr="00742412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F497" w14:textId="63A5E31F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物理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》必修</w:t>
            </w:r>
            <w:r w:rsidR="00742412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157A" w14:textId="0E368B82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DB51BC" w:rsidRPr="003401D6" w14:paraId="557CCBED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558A" w14:textId="61989BC5" w:rsidR="00DB51BC" w:rsidRPr="00895FBF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高中化学教师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6AA0" w14:textId="027C8ED1" w:rsidR="00DB51BC" w:rsidRPr="00895FBF" w:rsidRDefault="00DB51BC" w:rsidP="00DB51BC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2748" w14:textId="7F7FA9A2" w:rsidR="00DB51BC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化学</w:t>
            </w:r>
            <w:r w:rsidRPr="003D0A14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》必修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E6F9" w14:textId="5F9BB785" w:rsidR="00DB51BC" w:rsidRPr="00895FBF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DB51BC" w:rsidRPr="003401D6" w14:paraId="0772666E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3629" w14:textId="792A79A5" w:rsidR="00DB51BC" w:rsidRPr="00895FBF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高中生物教师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A0DB" w14:textId="73DC4A0C" w:rsidR="00DB51BC" w:rsidRPr="00895FBF" w:rsidRDefault="00DB51BC" w:rsidP="00DB51BC">
            <w:pPr>
              <w:jc w:val="center"/>
              <w:rPr>
                <w:sz w:val="22"/>
              </w:rPr>
            </w:pPr>
            <w:r w:rsidRPr="00895FBF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9B4E" w14:textId="77777777" w:rsidR="00DB51BC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《生物学》必修1</w:t>
            </w:r>
          </w:p>
          <w:p w14:paraId="24EDC2DC" w14:textId="6F7FDD5E" w:rsidR="00DB51BC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分子与细胞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2878" w14:textId="175C5DC8" w:rsidR="00DB51BC" w:rsidRPr="00895FBF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DB51BC" w:rsidRPr="003401D6" w14:paraId="03930AC6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CD73" w14:textId="5DDA56F3" w:rsidR="00DB51BC" w:rsidRPr="003D0A14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政治</w:t>
            </w: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7942" w14:textId="3DBB357C" w:rsidR="00DB51BC" w:rsidRPr="003D0A14" w:rsidRDefault="00DB51BC" w:rsidP="00DB51BC">
            <w:pPr>
              <w:jc w:val="center"/>
              <w:rPr>
                <w:sz w:val="22"/>
              </w:rPr>
            </w:pPr>
            <w:r w:rsidRPr="00895FBF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178D" w14:textId="3596B4C1" w:rsidR="00DB51BC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《思想政治》必修1</w:t>
            </w:r>
          </w:p>
          <w:p w14:paraId="0D68D9EE" w14:textId="4B7D8DB9" w:rsidR="00DB51BC" w:rsidRPr="003D0A14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中国特色社会主义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4A2B" w14:textId="34116112" w:rsidR="00DB51BC" w:rsidRPr="003D0A14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DB51BC" w:rsidRPr="003401D6" w14:paraId="5CE66A67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4002" w14:textId="61DAEC0B" w:rsidR="00DB51BC" w:rsidRPr="003D0A14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历史</w:t>
            </w: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454D" w14:textId="6734571A" w:rsidR="00DB51BC" w:rsidRPr="003D0A14" w:rsidRDefault="00DB51BC" w:rsidP="00DB51BC">
            <w:pPr>
              <w:jc w:val="center"/>
              <w:rPr>
                <w:sz w:val="22"/>
              </w:rPr>
            </w:pPr>
            <w:r w:rsidRPr="00895FBF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573B" w14:textId="77777777" w:rsidR="00DB51BC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《历史》必修</w:t>
            </w:r>
          </w:p>
          <w:p w14:paraId="126D53C5" w14:textId="7F88BDA5" w:rsidR="00DB51BC" w:rsidRPr="003D0A14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中外历史纲要（上）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A45" w14:textId="7108CBFE" w:rsidR="00DB51BC" w:rsidRPr="003D0A14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DB51BC" w:rsidRPr="003401D6" w14:paraId="3D6478FD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6499" w14:textId="5BF13CEB" w:rsidR="00DB51BC" w:rsidRPr="00895FBF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高中地理教师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22EA" w14:textId="2290B2AF" w:rsidR="00DB51BC" w:rsidRPr="003D0A14" w:rsidRDefault="00DB51BC" w:rsidP="00DB51BC">
            <w:pPr>
              <w:jc w:val="center"/>
              <w:rPr>
                <w:sz w:val="22"/>
              </w:rPr>
            </w:pPr>
            <w:r w:rsidRPr="00597783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42F9" w14:textId="66DFACE2" w:rsidR="00DB51BC" w:rsidRPr="003D0A14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《地理》必修第一册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DBD" w14:textId="0DF3996E" w:rsidR="00DB51BC" w:rsidRPr="003D0A14" w:rsidRDefault="00DB51BC" w:rsidP="00DB51B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A730A1" w:rsidRPr="003401D6" w14:paraId="55B4D6EC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D210" w14:textId="613504EB" w:rsidR="00A730A1" w:rsidRDefault="00A730A1" w:rsidP="00A730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高中体育教师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90B2" w14:textId="262A1208" w:rsidR="00A730A1" w:rsidRPr="00AB5A8C" w:rsidRDefault="00A730A1" w:rsidP="00A730A1">
            <w:pPr>
              <w:jc w:val="center"/>
              <w:rPr>
                <w:sz w:val="22"/>
              </w:rPr>
            </w:pPr>
            <w:r w:rsidRPr="00A730A1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D130" w14:textId="4527E1DF" w:rsidR="00A730A1" w:rsidRDefault="00A730A1" w:rsidP="00A730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《体育与健康》必修全一册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CDB8" w14:textId="2611146F" w:rsidR="00A730A1" w:rsidRDefault="00A730A1" w:rsidP="00A730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教育科学出版社</w:t>
            </w:r>
          </w:p>
        </w:tc>
      </w:tr>
      <w:tr w:rsidR="00A730A1" w:rsidRPr="003401D6" w14:paraId="38D9BB08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8BE9" w14:textId="2C29CDC4" w:rsidR="00A730A1" w:rsidRDefault="00A730A1" w:rsidP="00A730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高中信息技术教师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2883" w14:textId="5C725057" w:rsidR="00A730A1" w:rsidRPr="00597783" w:rsidRDefault="00A730A1" w:rsidP="00A730A1">
            <w:pPr>
              <w:jc w:val="center"/>
              <w:rPr>
                <w:sz w:val="22"/>
              </w:rPr>
            </w:pPr>
            <w:r w:rsidRPr="00AB5A8C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6753" w14:textId="38EE2D14" w:rsidR="00A730A1" w:rsidRDefault="00A730A1" w:rsidP="00A730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《信息技术》必修1</w:t>
            </w:r>
          </w:p>
          <w:p w14:paraId="4E35EC47" w14:textId="653ABEE3" w:rsidR="00A730A1" w:rsidRDefault="00A730A1" w:rsidP="00A730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数据与计算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2C9A" w14:textId="7B892883" w:rsidR="00A730A1" w:rsidRDefault="00A730A1" w:rsidP="00A730A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上海科技教育出版社</w:t>
            </w:r>
          </w:p>
        </w:tc>
      </w:tr>
      <w:tr w:rsidR="00A730A1" w:rsidRPr="009C5301" w14:paraId="14A3D926" w14:textId="77777777" w:rsidTr="00016A88">
        <w:trPr>
          <w:trHeight w:val="360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0F56B" w14:textId="77777777" w:rsidR="00A730A1" w:rsidRPr="003D0A14" w:rsidRDefault="00A730A1" w:rsidP="00A730A1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2"/>
              </w:rPr>
            </w:pPr>
          </w:p>
        </w:tc>
      </w:tr>
      <w:tr w:rsidR="00A730A1" w:rsidRPr="009C5301" w14:paraId="3FA16230" w14:textId="77777777" w:rsidTr="00016A88">
        <w:trPr>
          <w:trHeight w:val="319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4106" w14:textId="77777777" w:rsidR="00A730A1" w:rsidRPr="00FD798B" w:rsidRDefault="00A730A1" w:rsidP="00A730A1">
            <w:pPr>
              <w:widowControl/>
              <w:ind w:leftChars="158" w:left="553" w:hangingChars="100" w:hanging="221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</w:tbl>
    <w:p w14:paraId="2D40B191" w14:textId="77777777" w:rsidR="00244679" w:rsidRDefault="003F39A7" w:rsidP="00A17A22"/>
    <w:sectPr w:rsidR="00244679" w:rsidSect="003401D6">
      <w:pgSz w:w="11906" w:h="16838"/>
      <w:pgMar w:top="1134" w:right="1106" w:bottom="851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5017B" w14:textId="77777777" w:rsidR="003F39A7" w:rsidRDefault="003F39A7" w:rsidP="00CD16C6">
      <w:r>
        <w:separator/>
      </w:r>
    </w:p>
  </w:endnote>
  <w:endnote w:type="continuationSeparator" w:id="0">
    <w:p w14:paraId="31817D1E" w14:textId="77777777" w:rsidR="003F39A7" w:rsidRDefault="003F39A7" w:rsidP="00CD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1C159" w14:textId="77777777" w:rsidR="003F39A7" w:rsidRDefault="003F39A7" w:rsidP="00CD16C6">
      <w:r>
        <w:separator/>
      </w:r>
    </w:p>
  </w:footnote>
  <w:footnote w:type="continuationSeparator" w:id="0">
    <w:p w14:paraId="16CD4CFD" w14:textId="77777777" w:rsidR="003F39A7" w:rsidRDefault="003F39A7" w:rsidP="00CD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EF0"/>
    <w:multiLevelType w:val="hybridMultilevel"/>
    <w:tmpl w:val="8E3E850E"/>
    <w:lvl w:ilvl="0" w:tplc="4AAE6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7D"/>
    <w:rsid w:val="0000665A"/>
    <w:rsid w:val="000111B7"/>
    <w:rsid w:val="00026B7E"/>
    <w:rsid w:val="00047609"/>
    <w:rsid w:val="00051367"/>
    <w:rsid w:val="00067788"/>
    <w:rsid w:val="00070A0F"/>
    <w:rsid w:val="000D3118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C6255"/>
    <w:rsid w:val="001F6372"/>
    <w:rsid w:val="00207CED"/>
    <w:rsid w:val="00222A78"/>
    <w:rsid w:val="00235EAD"/>
    <w:rsid w:val="00265229"/>
    <w:rsid w:val="00297322"/>
    <w:rsid w:val="002A1EFC"/>
    <w:rsid w:val="002A4F40"/>
    <w:rsid w:val="002B4970"/>
    <w:rsid w:val="002B4F1F"/>
    <w:rsid w:val="002D6E8F"/>
    <w:rsid w:val="002D713E"/>
    <w:rsid w:val="003001AC"/>
    <w:rsid w:val="00357E0C"/>
    <w:rsid w:val="00364390"/>
    <w:rsid w:val="00394510"/>
    <w:rsid w:val="003A29E0"/>
    <w:rsid w:val="003D0A14"/>
    <w:rsid w:val="003F39A7"/>
    <w:rsid w:val="00401638"/>
    <w:rsid w:val="004111DC"/>
    <w:rsid w:val="00415FE9"/>
    <w:rsid w:val="00426CFD"/>
    <w:rsid w:val="00435BF7"/>
    <w:rsid w:val="00436C38"/>
    <w:rsid w:val="00450357"/>
    <w:rsid w:val="0046199B"/>
    <w:rsid w:val="004A3A28"/>
    <w:rsid w:val="004B02BD"/>
    <w:rsid w:val="004F2051"/>
    <w:rsid w:val="00576809"/>
    <w:rsid w:val="00597783"/>
    <w:rsid w:val="005C68BA"/>
    <w:rsid w:val="005E553F"/>
    <w:rsid w:val="0061077A"/>
    <w:rsid w:val="006230F8"/>
    <w:rsid w:val="00625830"/>
    <w:rsid w:val="00647F40"/>
    <w:rsid w:val="00664174"/>
    <w:rsid w:val="0066529C"/>
    <w:rsid w:val="006774F0"/>
    <w:rsid w:val="00682817"/>
    <w:rsid w:val="006A2148"/>
    <w:rsid w:val="006F2FCF"/>
    <w:rsid w:val="00700F01"/>
    <w:rsid w:val="00740AB9"/>
    <w:rsid w:val="00742412"/>
    <w:rsid w:val="00744082"/>
    <w:rsid w:val="0077404A"/>
    <w:rsid w:val="007E7F25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D25DC"/>
    <w:rsid w:val="008F3920"/>
    <w:rsid w:val="009351C5"/>
    <w:rsid w:val="009B3ADE"/>
    <w:rsid w:val="009C52CE"/>
    <w:rsid w:val="009C5301"/>
    <w:rsid w:val="009C68FC"/>
    <w:rsid w:val="00A13281"/>
    <w:rsid w:val="00A17A22"/>
    <w:rsid w:val="00A2613E"/>
    <w:rsid w:val="00A35C1E"/>
    <w:rsid w:val="00A4281B"/>
    <w:rsid w:val="00A57959"/>
    <w:rsid w:val="00A711CE"/>
    <w:rsid w:val="00A730A1"/>
    <w:rsid w:val="00A80715"/>
    <w:rsid w:val="00A835DC"/>
    <w:rsid w:val="00A91E7A"/>
    <w:rsid w:val="00A95AC5"/>
    <w:rsid w:val="00AB1A6E"/>
    <w:rsid w:val="00AB5510"/>
    <w:rsid w:val="00AB5A8C"/>
    <w:rsid w:val="00AF6664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59FE"/>
    <w:rsid w:val="00CE713D"/>
    <w:rsid w:val="00CF16F1"/>
    <w:rsid w:val="00D06324"/>
    <w:rsid w:val="00D1155E"/>
    <w:rsid w:val="00D252A5"/>
    <w:rsid w:val="00D32709"/>
    <w:rsid w:val="00D350D1"/>
    <w:rsid w:val="00D4652C"/>
    <w:rsid w:val="00D5357D"/>
    <w:rsid w:val="00DA7896"/>
    <w:rsid w:val="00DB51BC"/>
    <w:rsid w:val="00E04F34"/>
    <w:rsid w:val="00E117D8"/>
    <w:rsid w:val="00E128D0"/>
    <w:rsid w:val="00E15239"/>
    <w:rsid w:val="00E2563C"/>
    <w:rsid w:val="00E3549B"/>
    <w:rsid w:val="00E4538E"/>
    <w:rsid w:val="00E525BE"/>
    <w:rsid w:val="00EB38A6"/>
    <w:rsid w:val="00EC2355"/>
    <w:rsid w:val="00ED43F4"/>
    <w:rsid w:val="00F0194E"/>
    <w:rsid w:val="00F0575E"/>
    <w:rsid w:val="00F070AD"/>
    <w:rsid w:val="00F13AF0"/>
    <w:rsid w:val="00F27366"/>
    <w:rsid w:val="00F35DF3"/>
    <w:rsid w:val="00F37792"/>
    <w:rsid w:val="00F63651"/>
    <w:rsid w:val="00F8348F"/>
    <w:rsid w:val="00FD05E2"/>
    <w:rsid w:val="00FD08CE"/>
    <w:rsid w:val="00FD798B"/>
    <w:rsid w:val="00FE1F80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27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D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6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6C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D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6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6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18</cp:revision>
  <cp:lastPrinted>2021-11-16T04:00:00Z</cp:lastPrinted>
  <dcterms:created xsi:type="dcterms:W3CDTF">2021-11-16T02:41:00Z</dcterms:created>
  <dcterms:modified xsi:type="dcterms:W3CDTF">2022-11-01T00:56:00Z</dcterms:modified>
</cp:coreProperties>
</file>