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5E" w:rsidRPr="000E6558" w:rsidRDefault="004C795E" w:rsidP="004C795E">
      <w:pPr>
        <w:widowControl/>
        <w:jc w:val="left"/>
        <w:rPr>
          <w:rFonts w:ascii="方正仿宋简体" w:eastAsia="方正仿宋简体"/>
          <w:color w:val="000000"/>
          <w:sz w:val="32"/>
          <w:szCs w:val="32"/>
        </w:rPr>
      </w:pPr>
      <w:r w:rsidRPr="000E6558">
        <w:rPr>
          <w:rFonts w:ascii="方正仿宋简体" w:eastAsia="方正仿宋简体" w:hint="eastAsia"/>
          <w:color w:val="000000"/>
          <w:sz w:val="32"/>
          <w:szCs w:val="32"/>
        </w:rPr>
        <w:t>附件</w:t>
      </w:r>
      <w:r>
        <w:rPr>
          <w:rFonts w:eastAsia="方正仿宋简体" w:hint="eastAsia"/>
          <w:color w:val="000000"/>
          <w:sz w:val="32"/>
          <w:szCs w:val="32"/>
        </w:rPr>
        <w:t>3</w:t>
      </w:r>
    </w:p>
    <w:p w:rsidR="004C795E" w:rsidRPr="008A2B22" w:rsidRDefault="004C795E" w:rsidP="004C795E">
      <w:pPr>
        <w:spacing w:line="460" w:lineRule="exact"/>
        <w:jc w:val="center"/>
        <w:rPr>
          <w:rFonts w:eastAsia="方正小标宋简体"/>
          <w:color w:val="000000"/>
          <w:sz w:val="36"/>
          <w:szCs w:val="36"/>
        </w:rPr>
      </w:pPr>
      <w:r w:rsidRPr="008A2B22">
        <w:rPr>
          <w:rFonts w:eastAsia="方正小标宋简体"/>
          <w:color w:val="000000"/>
          <w:sz w:val="36"/>
          <w:szCs w:val="36"/>
        </w:rPr>
        <w:t>成都市新都区</w:t>
      </w:r>
      <w:r w:rsidRPr="008A2B22">
        <w:rPr>
          <w:rFonts w:eastAsia="方正小标宋简体"/>
          <w:color w:val="000000"/>
          <w:sz w:val="36"/>
          <w:szCs w:val="36"/>
        </w:rPr>
        <w:t>202</w:t>
      </w:r>
      <w:r>
        <w:rPr>
          <w:rFonts w:eastAsia="方正小标宋简体" w:hint="eastAsia"/>
          <w:color w:val="000000"/>
          <w:sz w:val="36"/>
          <w:szCs w:val="36"/>
        </w:rPr>
        <w:t>2</w:t>
      </w:r>
      <w:r w:rsidRPr="008A2B22">
        <w:rPr>
          <w:rFonts w:eastAsia="方正小标宋简体"/>
          <w:color w:val="000000"/>
          <w:sz w:val="36"/>
          <w:szCs w:val="36"/>
        </w:rPr>
        <w:t>年</w:t>
      </w:r>
      <w:r>
        <w:rPr>
          <w:rFonts w:eastAsia="方正小标宋简体" w:hint="eastAsia"/>
          <w:color w:val="000000"/>
          <w:sz w:val="36"/>
          <w:szCs w:val="36"/>
        </w:rPr>
        <w:t>下半年</w:t>
      </w:r>
      <w:r w:rsidRPr="008A2B22">
        <w:rPr>
          <w:rFonts w:eastAsia="方正小标宋简体"/>
          <w:color w:val="000000"/>
          <w:sz w:val="36"/>
          <w:szCs w:val="36"/>
        </w:rPr>
        <w:t>引进名优教师报名表</w:t>
      </w:r>
    </w:p>
    <w:p w:rsidR="004C795E" w:rsidRPr="006818EA" w:rsidRDefault="004C795E" w:rsidP="004C795E">
      <w:pPr>
        <w:spacing w:line="460" w:lineRule="exact"/>
        <w:jc w:val="center"/>
        <w:rPr>
          <w:rFonts w:eastAsia="方正小标宋简体"/>
          <w:color w:val="000000"/>
          <w:sz w:val="36"/>
          <w:szCs w:val="36"/>
        </w:rPr>
      </w:pPr>
    </w:p>
    <w:p w:rsidR="004C795E" w:rsidRPr="00772435" w:rsidRDefault="004C795E" w:rsidP="004C795E">
      <w:pPr>
        <w:spacing w:line="0" w:lineRule="atLeast"/>
        <w:ind w:firstLineChars="100" w:firstLine="240"/>
        <w:rPr>
          <w:rFonts w:ascii="黑体" w:eastAsia="黑体"/>
          <w:color w:val="000000"/>
          <w:sz w:val="24"/>
        </w:rPr>
      </w:pPr>
      <w:r w:rsidRPr="00772435">
        <w:rPr>
          <w:rFonts w:ascii="黑体" w:eastAsia="黑体" w:hint="eastAsia"/>
          <w:color w:val="000000"/>
          <w:sz w:val="24"/>
        </w:rPr>
        <w:t xml:space="preserve">                     </w:t>
      </w:r>
      <w:r>
        <w:rPr>
          <w:rFonts w:ascii="黑体" w:eastAsia="黑体" w:hint="eastAsia"/>
          <w:color w:val="000000"/>
          <w:sz w:val="24"/>
        </w:rPr>
        <w:t xml:space="preserve">                      填表时间：</w:t>
      </w: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882"/>
        <w:gridCol w:w="125"/>
        <w:gridCol w:w="777"/>
        <w:gridCol w:w="308"/>
        <w:gridCol w:w="592"/>
        <w:gridCol w:w="702"/>
        <w:gridCol w:w="18"/>
        <w:gridCol w:w="104"/>
        <w:gridCol w:w="664"/>
        <w:gridCol w:w="709"/>
        <w:gridCol w:w="212"/>
        <w:gridCol w:w="486"/>
        <w:gridCol w:w="436"/>
        <w:gridCol w:w="394"/>
        <w:gridCol w:w="173"/>
        <w:gridCol w:w="404"/>
        <w:gridCol w:w="302"/>
        <w:gridCol w:w="797"/>
        <w:gridCol w:w="1066"/>
      </w:tblGrid>
      <w:tr w:rsidR="004C795E" w:rsidRPr="00A83BDC" w:rsidTr="003B6D7C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Align w:val="center"/>
          </w:tcPr>
          <w:p w:rsidR="004C795E" w:rsidRPr="00A83BDC" w:rsidRDefault="004C795E" w:rsidP="003B6D7C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姓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名</w:t>
            </w:r>
          </w:p>
        </w:tc>
        <w:tc>
          <w:tcPr>
            <w:tcW w:w="1802" w:type="dxa"/>
            <w:gridSpan w:val="4"/>
            <w:vAlign w:val="center"/>
          </w:tcPr>
          <w:p w:rsidR="004C795E" w:rsidRPr="00A83BDC" w:rsidRDefault="004C795E" w:rsidP="003B6D7C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95E" w:rsidRPr="00A83BDC" w:rsidRDefault="004C795E" w:rsidP="003B6D7C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786" w:type="dxa"/>
            <w:gridSpan w:val="3"/>
            <w:vAlign w:val="center"/>
          </w:tcPr>
          <w:p w:rsidR="004C795E" w:rsidRPr="00A83BDC" w:rsidRDefault="004C795E" w:rsidP="003B6D7C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273" w:type="dxa"/>
            <w:gridSpan w:val="4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63" w:type="dxa"/>
            <w:gridSpan w:val="2"/>
            <w:vMerge w:val="restart"/>
            <w:vAlign w:val="center"/>
          </w:tcPr>
          <w:p w:rsidR="004C795E" w:rsidRPr="00A83BDC" w:rsidRDefault="004C795E" w:rsidP="003B6D7C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近期免冠</w:t>
            </w:r>
            <w:r w:rsidRPr="00A83BDC">
              <w:rPr>
                <w:rFonts w:ascii="仿宋_GB2312" w:eastAsia="仿宋_GB2312" w:hint="eastAsia"/>
                <w:bCs/>
                <w:szCs w:val="21"/>
              </w:rPr>
              <w:t>照片</w:t>
            </w:r>
          </w:p>
        </w:tc>
      </w:tr>
      <w:tr w:rsidR="004C795E" w:rsidRPr="00A83BDC" w:rsidTr="003B6D7C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Align w:val="center"/>
          </w:tcPr>
          <w:p w:rsidR="004C795E" w:rsidRPr="00A83BDC" w:rsidRDefault="004C795E" w:rsidP="003B6D7C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民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族</w:t>
            </w:r>
          </w:p>
        </w:tc>
        <w:tc>
          <w:tcPr>
            <w:tcW w:w="1802" w:type="dxa"/>
            <w:gridSpan w:val="4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95E" w:rsidRPr="00A83BDC" w:rsidRDefault="004C795E" w:rsidP="003B6D7C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籍贯</w:t>
            </w:r>
          </w:p>
        </w:tc>
        <w:tc>
          <w:tcPr>
            <w:tcW w:w="786" w:type="dxa"/>
            <w:gridSpan w:val="3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C795E" w:rsidRPr="00A83BDC" w:rsidRDefault="004C795E" w:rsidP="003B6D7C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273" w:type="dxa"/>
            <w:gridSpan w:val="4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:rsidR="004C795E" w:rsidRPr="00A83BDC" w:rsidRDefault="004C795E" w:rsidP="003B6D7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4C795E" w:rsidRPr="00A83BDC" w:rsidTr="003B6D7C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Align w:val="center"/>
          </w:tcPr>
          <w:p w:rsidR="004C795E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现工作</w:t>
            </w:r>
          </w:p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单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位</w:t>
            </w:r>
          </w:p>
        </w:tc>
        <w:tc>
          <w:tcPr>
            <w:tcW w:w="3290" w:type="dxa"/>
            <w:gridSpan w:val="8"/>
            <w:vAlign w:val="center"/>
          </w:tcPr>
          <w:p w:rsidR="004C795E" w:rsidRPr="00A83BDC" w:rsidRDefault="004C795E" w:rsidP="003B6D7C">
            <w:pPr>
              <w:spacing w:line="240" w:lineRule="exac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C795E" w:rsidRDefault="004C795E" w:rsidP="003B6D7C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现任行政</w:t>
            </w:r>
          </w:p>
          <w:p w:rsidR="004C795E" w:rsidRPr="00A83BDC" w:rsidRDefault="004C795E" w:rsidP="003B6D7C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职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  </w:t>
            </w:r>
            <w:proofErr w:type="gramStart"/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1273" w:type="dxa"/>
            <w:gridSpan w:val="4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:rsidR="004C795E" w:rsidRPr="00A83BDC" w:rsidRDefault="004C795E" w:rsidP="003B6D7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4C795E" w:rsidRPr="00A83BDC" w:rsidTr="003B6D7C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Align w:val="center"/>
          </w:tcPr>
          <w:p w:rsidR="004C795E" w:rsidRPr="00A83BDC" w:rsidRDefault="004C795E" w:rsidP="003B6D7C">
            <w:pPr>
              <w:spacing w:line="240" w:lineRule="exact"/>
              <w:ind w:leftChars="9" w:left="19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1802" w:type="dxa"/>
            <w:gridSpan w:val="4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身份编制</w:t>
            </w:r>
          </w:p>
        </w:tc>
        <w:tc>
          <w:tcPr>
            <w:tcW w:w="786" w:type="dxa"/>
            <w:gridSpan w:val="3"/>
            <w:noWrap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C795E" w:rsidRPr="00A83BDC" w:rsidRDefault="004C795E" w:rsidP="003B6D7C">
            <w:pPr>
              <w:spacing w:line="280" w:lineRule="exact"/>
              <w:jc w:val="center"/>
              <w:rPr>
                <w:rFonts w:ascii="仿宋_GB2312" w:eastAsia="仿宋_GB2312" w:hAnsi="楷体"/>
                <w:szCs w:val="21"/>
              </w:rPr>
            </w:pPr>
            <w:r w:rsidRPr="00A83BDC">
              <w:rPr>
                <w:rFonts w:ascii="仿宋_GB2312" w:eastAsia="仿宋_GB2312" w:hAnsi="楷体" w:hint="eastAsia"/>
                <w:szCs w:val="21"/>
              </w:rPr>
              <w:t>现任教学科</w:t>
            </w:r>
          </w:p>
        </w:tc>
        <w:tc>
          <w:tcPr>
            <w:tcW w:w="1273" w:type="dxa"/>
            <w:gridSpan w:val="4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:rsidR="004C795E" w:rsidRPr="00A83BDC" w:rsidRDefault="004C795E" w:rsidP="003B6D7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4C795E" w:rsidRPr="00A83BDC" w:rsidTr="003B6D7C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专业技术职务</w:t>
            </w:r>
          </w:p>
        </w:tc>
        <w:tc>
          <w:tcPr>
            <w:tcW w:w="1802" w:type="dxa"/>
            <w:gridSpan w:val="4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取得时间</w:t>
            </w:r>
          </w:p>
        </w:tc>
        <w:tc>
          <w:tcPr>
            <w:tcW w:w="1707" w:type="dxa"/>
            <w:gridSpan w:val="5"/>
            <w:noWrap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489" w:type="dxa"/>
            <w:gridSpan w:val="4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已取得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教师资格</w:t>
            </w:r>
          </w:p>
        </w:tc>
        <w:tc>
          <w:tcPr>
            <w:tcW w:w="2569" w:type="dxa"/>
            <w:gridSpan w:val="4"/>
            <w:vAlign w:val="center"/>
          </w:tcPr>
          <w:p w:rsidR="004C795E" w:rsidRPr="00A83BDC" w:rsidRDefault="004C795E" w:rsidP="003B6D7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4C795E" w:rsidRPr="00A83BDC" w:rsidTr="003B6D7C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Align w:val="center"/>
          </w:tcPr>
          <w:p w:rsidR="004C795E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身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份</w:t>
            </w:r>
          </w:p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证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号</w:t>
            </w:r>
          </w:p>
        </w:tc>
        <w:tc>
          <w:tcPr>
            <w:tcW w:w="3290" w:type="dxa"/>
            <w:gridSpan w:val="8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健康状况</w:t>
            </w:r>
          </w:p>
        </w:tc>
        <w:tc>
          <w:tcPr>
            <w:tcW w:w="1273" w:type="dxa"/>
            <w:gridSpan w:val="4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4C795E" w:rsidRPr="00A83BDC" w:rsidRDefault="004C795E" w:rsidP="003B6D7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4C795E" w:rsidRPr="00A83BDC" w:rsidTr="003B6D7C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Align w:val="center"/>
          </w:tcPr>
          <w:p w:rsidR="004C795E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现家庭</w:t>
            </w:r>
          </w:p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住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址</w:t>
            </w:r>
          </w:p>
        </w:tc>
        <w:tc>
          <w:tcPr>
            <w:tcW w:w="3290" w:type="dxa"/>
            <w:gridSpan w:val="8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C795E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有效联系</w:t>
            </w:r>
          </w:p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电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话</w:t>
            </w:r>
          </w:p>
        </w:tc>
        <w:tc>
          <w:tcPr>
            <w:tcW w:w="3136" w:type="dxa"/>
            <w:gridSpan w:val="6"/>
            <w:vAlign w:val="center"/>
          </w:tcPr>
          <w:p w:rsidR="004C795E" w:rsidRPr="00A83BDC" w:rsidRDefault="004C795E" w:rsidP="003B6D7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4C795E" w:rsidRPr="00A83BDC" w:rsidTr="003B6D7C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Merge w:val="restart"/>
            <w:vAlign w:val="center"/>
          </w:tcPr>
          <w:p w:rsidR="004C795E" w:rsidRPr="00A83BDC" w:rsidRDefault="004C795E" w:rsidP="003B6D7C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学历</w:t>
            </w:r>
          </w:p>
          <w:p w:rsidR="004C795E" w:rsidRPr="00A83BDC" w:rsidRDefault="004C795E" w:rsidP="003B6D7C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学位</w:t>
            </w:r>
          </w:p>
        </w:tc>
        <w:tc>
          <w:tcPr>
            <w:tcW w:w="1802" w:type="dxa"/>
            <w:gridSpan w:val="4"/>
            <w:vAlign w:val="center"/>
          </w:tcPr>
          <w:p w:rsidR="004C795E" w:rsidRPr="00A83BDC" w:rsidRDefault="004C795E" w:rsidP="003B6D7C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全日制</w:t>
            </w:r>
          </w:p>
          <w:p w:rsidR="004C795E" w:rsidRPr="00A83BDC" w:rsidRDefault="004C795E" w:rsidP="003B6D7C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教  育</w:t>
            </w:r>
          </w:p>
        </w:tc>
        <w:tc>
          <w:tcPr>
            <w:tcW w:w="1488" w:type="dxa"/>
            <w:gridSpan w:val="4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C795E" w:rsidRPr="00A83BDC" w:rsidRDefault="004C795E" w:rsidP="003B6D7C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毕业院校</w:t>
            </w:r>
          </w:p>
          <w:p w:rsidR="004C795E" w:rsidRPr="00A83BDC" w:rsidRDefault="004C795E" w:rsidP="003B6D7C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系及专业</w:t>
            </w:r>
          </w:p>
        </w:tc>
        <w:tc>
          <w:tcPr>
            <w:tcW w:w="3136" w:type="dxa"/>
            <w:gridSpan w:val="6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4C795E" w:rsidRPr="00A83BDC" w:rsidTr="003B6D7C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Merge/>
            <w:vAlign w:val="center"/>
          </w:tcPr>
          <w:p w:rsidR="004C795E" w:rsidRPr="00A83BDC" w:rsidRDefault="004C795E" w:rsidP="003B6D7C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4C795E" w:rsidRPr="00A83BDC" w:rsidRDefault="004C795E" w:rsidP="003B6D7C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在  职</w:t>
            </w:r>
          </w:p>
          <w:p w:rsidR="004C795E" w:rsidRPr="00A83BDC" w:rsidRDefault="004C795E" w:rsidP="003B6D7C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教  育</w:t>
            </w:r>
          </w:p>
        </w:tc>
        <w:tc>
          <w:tcPr>
            <w:tcW w:w="1488" w:type="dxa"/>
            <w:gridSpan w:val="4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C795E" w:rsidRPr="00A83BDC" w:rsidRDefault="004C795E" w:rsidP="003B6D7C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毕业院校</w:t>
            </w:r>
          </w:p>
          <w:p w:rsidR="004C795E" w:rsidRPr="00A83BDC" w:rsidRDefault="004C795E" w:rsidP="003B6D7C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系及专业</w:t>
            </w:r>
          </w:p>
        </w:tc>
        <w:tc>
          <w:tcPr>
            <w:tcW w:w="3136" w:type="dxa"/>
            <w:gridSpan w:val="6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4C795E" w:rsidRPr="00A83BDC" w:rsidTr="003B6D7C">
        <w:trPr>
          <w:gridBefore w:val="1"/>
          <w:wBefore w:w="16" w:type="dxa"/>
          <w:cantSplit/>
          <w:trHeight w:val="629"/>
          <w:jc w:val="center"/>
        </w:trPr>
        <w:tc>
          <w:tcPr>
            <w:tcW w:w="2684" w:type="dxa"/>
            <w:gridSpan w:val="5"/>
            <w:vAlign w:val="center"/>
          </w:tcPr>
          <w:p w:rsidR="004C795E" w:rsidRPr="00A83BDC" w:rsidRDefault="004C795E" w:rsidP="003B6D7C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应聘单位</w:t>
            </w:r>
          </w:p>
        </w:tc>
        <w:tc>
          <w:tcPr>
            <w:tcW w:w="6467" w:type="dxa"/>
            <w:gridSpan w:val="14"/>
            <w:vAlign w:val="center"/>
          </w:tcPr>
          <w:p w:rsidR="004C795E" w:rsidRPr="008762DF" w:rsidRDefault="004C795E" w:rsidP="003B6D7C">
            <w:pPr>
              <w:pStyle w:val="a5"/>
              <w:spacing w:line="240" w:lineRule="exact"/>
              <w:ind w:left="360" w:firstLineChars="0" w:firstLine="0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4C795E" w:rsidRPr="00A83BDC" w:rsidTr="003B6D7C">
        <w:trPr>
          <w:gridBefore w:val="1"/>
          <w:wBefore w:w="16" w:type="dxa"/>
          <w:cantSplit/>
          <w:trHeight w:val="690"/>
          <w:jc w:val="center"/>
        </w:trPr>
        <w:tc>
          <w:tcPr>
            <w:tcW w:w="2684" w:type="dxa"/>
            <w:gridSpan w:val="5"/>
            <w:vAlign w:val="center"/>
          </w:tcPr>
          <w:p w:rsidR="004C795E" w:rsidRPr="00A83BDC" w:rsidRDefault="004C795E" w:rsidP="003B6D7C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报考学段及学科</w:t>
            </w:r>
          </w:p>
        </w:tc>
        <w:tc>
          <w:tcPr>
            <w:tcW w:w="2895" w:type="dxa"/>
            <w:gridSpan w:val="7"/>
            <w:vAlign w:val="center"/>
          </w:tcPr>
          <w:p w:rsidR="004C795E" w:rsidRPr="00A83BDC" w:rsidRDefault="004C795E" w:rsidP="003B6D7C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4C795E" w:rsidRPr="00A83BDC" w:rsidRDefault="004C795E" w:rsidP="003B6D7C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是否愿意服从调配</w:t>
            </w:r>
          </w:p>
        </w:tc>
        <w:tc>
          <w:tcPr>
            <w:tcW w:w="2165" w:type="dxa"/>
            <w:gridSpan w:val="3"/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C795E" w:rsidRPr="00A83BDC" w:rsidTr="003B6D7C">
        <w:trPr>
          <w:gridBefore w:val="1"/>
          <w:wBefore w:w="16" w:type="dxa"/>
          <w:cantSplit/>
          <w:trHeight w:hRule="exact" w:val="510"/>
          <w:jc w:val="center"/>
        </w:trPr>
        <w:tc>
          <w:tcPr>
            <w:tcW w:w="882" w:type="dxa"/>
            <w:vMerge w:val="restart"/>
            <w:vAlign w:val="center"/>
          </w:tcPr>
          <w:p w:rsidR="004C795E" w:rsidRPr="00A83BDC" w:rsidRDefault="004C795E" w:rsidP="003B6D7C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主</w:t>
            </w:r>
          </w:p>
          <w:p w:rsidR="004C795E" w:rsidRPr="00A83BDC" w:rsidRDefault="004C795E" w:rsidP="003B6D7C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要</w:t>
            </w:r>
          </w:p>
          <w:p w:rsidR="004C795E" w:rsidRPr="00A83BDC" w:rsidRDefault="004C795E" w:rsidP="003B6D7C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学</w:t>
            </w:r>
          </w:p>
          <w:p w:rsidR="004C795E" w:rsidRPr="00A83BDC" w:rsidRDefault="004C795E" w:rsidP="003B6D7C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习</w:t>
            </w:r>
          </w:p>
          <w:p w:rsidR="004C795E" w:rsidRPr="00A83BDC" w:rsidRDefault="004C795E" w:rsidP="003B6D7C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和</w:t>
            </w:r>
          </w:p>
          <w:p w:rsidR="004C795E" w:rsidRPr="00A83BDC" w:rsidRDefault="004C795E" w:rsidP="003B6D7C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工</w:t>
            </w:r>
          </w:p>
          <w:p w:rsidR="004C795E" w:rsidRPr="00A83BDC" w:rsidRDefault="004C795E" w:rsidP="003B6D7C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作</w:t>
            </w:r>
          </w:p>
          <w:p w:rsidR="004C795E" w:rsidRPr="00A83BDC" w:rsidRDefault="004C795E" w:rsidP="003B6D7C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简</w:t>
            </w:r>
          </w:p>
          <w:p w:rsidR="004C795E" w:rsidRPr="00A83BDC" w:rsidRDefault="004C795E" w:rsidP="003B6D7C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历</w:t>
            </w:r>
          </w:p>
        </w:tc>
        <w:tc>
          <w:tcPr>
            <w:tcW w:w="1802" w:type="dxa"/>
            <w:gridSpan w:val="4"/>
            <w:vAlign w:val="center"/>
          </w:tcPr>
          <w:p w:rsidR="004C795E" w:rsidRPr="00A83BDC" w:rsidRDefault="004C795E" w:rsidP="003B6D7C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起止年月</w:t>
            </w:r>
          </w:p>
        </w:tc>
        <w:tc>
          <w:tcPr>
            <w:tcW w:w="4302" w:type="dxa"/>
            <w:gridSpan w:val="11"/>
            <w:vAlign w:val="center"/>
          </w:tcPr>
          <w:p w:rsidR="004C795E" w:rsidRPr="00A83BDC" w:rsidRDefault="004C795E" w:rsidP="003B6D7C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学习院校或工作单位（从大中专院校填起）</w:t>
            </w: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4C795E" w:rsidRPr="00A83BDC" w:rsidRDefault="004C795E" w:rsidP="003B6D7C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职  </w:t>
            </w:r>
            <w:proofErr w:type="gramStart"/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1066" w:type="dxa"/>
            <w:shd w:val="clear" w:color="auto" w:fill="auto"/>
            <w:vAlign w:val="center"/>
          </w:tcPr>
          <w:p w:rsidR="004C795E" w:rsidRPr="00A83BDC" w:rsidRDefault="004C795E" w:rsidP="003B6D7C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证明人</w:t>
            </w:r>
          </w:p>
        </w:tc>
      </w:tr>
      <w:tr w:rsidR="004C795E" w:rsidRPr="00A83BDC" w:rsidTr="003B6D7C">
        <w:trPr>
          <w:gridBefore w:val="1"/>
          <w:wBefore w:w="16" w:type="dxa"/>
          <w:cantSplit/>
          <w:trHeight w:hRule="exact" w:val="595"/>
          <w:jc w:val="center"/>
        </w:trPr>
        <w:tc>
          <w:tcPr>
            <w:tcW w:w="882" w:type="dxa"/>
            <w:vMerge/>
            <w:vAlign w:val="center"/>
          </w:tcPr>
          <w:p w:rsidR="004C795E" w:rsidRPr="00A83BDC" w:rsidRDefault="004C795E" w:rsidP="003B6D7C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 w:rsidR="004C795E" w:rsidRPr="00A83BDC" w:rsidRDefault="004C795E" w:rsidP="003B6D7C">
            <w:pPr>
              <w:spacing w:line="360" w:lineRule="exact"/>
              <w:ind w:leftChars="850" w:left="1785" w:firstLineChars="350" w:firstLine="735"/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4C795E" w:rsidRPr="00A83BDC" w:rsidTr="003B6D7C">
        <w:trPr>
          <w:gridBefore w:val="1"/>
          <w:wBefore w:w="16" w:type="dxa"/>
          <w:cantSplit/>
          <w:trHeight w:hRule="exact" w:val="595"/>
          <w:jc w:val="center"/>
        </w:trPr>
        <w:tc>
          <w:tcPr>
            <w:tcW w:w="882" w:type="dxa"/>
            <w:vMerge/>
            <w:vAlign w:val="center"/>
          </w:tcPr>
          <w:p w:rsidR="004C795E" w:rsidRPr="00A83BDC" w:rsidRDefault="004C795E" w:rsidP="003B6D7C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 w:rsidR="004C795E" w:rsidRPr="00A83BDC" w:rsidRDefault="004C795E" w:rsidP="003B6D7C">
            <w:pPr>
              <w:spacing w:line="360" w:lineRule="exact"/>
              <w:ind w:leftChars="850" w:left="1785" w:firstLineChars="350" w:firstLine="735"/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4C795E" w:rsidRPr="00A83BDC" w:rsidTr="003B6D7C">
        <w:trPr>
          <w:gridBefore w:val="1"/>
          <w:wBefore w:w="16" w:type="dxa"/>
          <w:cantSplit/>
          <w:trHeight w:hRule="exact" w:val="595"/>
          <w:jc w:val="center"/>
        </w:trPr>
        <w:tc>
          <w:tcPr>
            <w:tcW w:w="882" w:type="dxa"/>
            <w:vMerge/>
            <w:vAlign w:val="center"/>
          </w:tcPr>
          <w:p w:rsidR="004C795E" w:rsidRPr="00A83BDC" w:rsidRDefault="004C795E" w:rsidP="003B6D7C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 w:rsidR="004C795E" w:rsidRPr="00A83BDC" w:rsidRDefault="004C795E" w:rsidP="003B6D7C">
            <w:pPr>
              <w:spacing w:line="360" w:lineRule="exact"/>
              <w:ind w:leftChars="850" w:left="1785" w:firstLineChars="350" w:firstLine="735"/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4C795E" w:rsidRPr="00A83BDC" w:rsidTr="003B6D7C">
        <w:trPr>
          <w:gridBefore w:val="1"/>
          <w:wBefore w:w="16" w:type="dxa"/>
          <w:cantSplit/>
          <w:trHeight w:hRule="exact" w:val="595"/>
          <w:jc w:val="center"/>
        </w:trPr>
        <w:tc>
          <w:tcPr>
            <w:tcW w:w="882" w:type="dxa"/>
            <w:vMerge/>
            <w:vAlign w:val="center"/>
          </w:tcPr>
          <w:p w:rsidR="004C795E" w:rsidRPr="00A83BDC" w:rsidRDefault="004C795E" w:rsidP="003B6D7C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 w:rsidR="004C795E" w:rsidRPr="00A83BDC" w:rsidRDefault="004C795E" w:rsidP="003B6D7C">
            <w:pPr>
              <w:spacing w:line="360" w:lineRule="exact"/>
              <w:ind w:leftChars="850" w:left="1785" w:firstLineChars="350" w:firstLine="735"/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4C795E" w:rsidRPr="00A83BDC" w:rsidTr="003B6D7C">
        <w:trPr>
          <w:gridBefore w:val="1"/>
          <w:wBefore w:w="16" w:type="dxa"/>
          <w:cantSplit/>
          <w:trHeight w:hRule="exact" w:val="595"/>
          <w:jc w:val="center"/>
        </w:trPr>
        <w:tc>
          <w:tcPr>
            <w:tcW w:w="882" w:type="dxa"/>
            <w:vMerge/>
            <w:vAlign w:val="center"/>
          </w:tcPr>
          <w:p w:rsidR="004C795E" w:rsidRPr="00A83BDC" w:rsidRDefault="004C795E" w:rsidP="003B6D7C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 w:rsidR="004C795E" w:rsidRPr="00A83BDC" w:rsidRDefault="004C795E" w:rsidP="003B6D7C">
            <w:pPr>
              <w:spacing w:line="360" w:lineRule="exact"/>
              <w:ind w:leftChars="850" w:left="1785" w:firstLineChars="350" w:firstLine="735"/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4C795E" w:rsidRPr="00A83BDC" w:rsidTr="003B6D7C">
        <w:trPr>
          <w:gridBefore w:val="1"/>
          <w:wBefore w:w="16" w:type="dxa"/>
          <w:cantSplit/>
          <w:trHeight w:hRule="exact" w:val="595"/>
          <w:jc w:val="center"/>
        </w:trPr>
        <w:tc>
          <w:tcPr>
            <w:tcW w:w="882" w:type="dxa"/>
            <w:vMerge/>
            <w:vAlign w:val="center"/>
          </w:tcPr>
          <w:p w:rsidR="004C795E" w:rsidRPr="00A83BDC" w:rsidRDefault="004C795E" w:rsidP="003B6D7C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 w:rsidR="004C795E" w:rsidRPr="00A83BDC" w:rsidRDefault="004C795E" w:rsidP="003B6D7C">
            <w:pPr>
              <w:spacing w:line="360" w:lineRule="exact"/>
              <w:ind w:leftChars="850" w:left="1785" w:firstLineChars="350" w:firstLine="735"/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4C795E" w:rsidRPr="00A83BDC" w:rsidTr="003B6D7C">
        <w:trPr>
          <w:gridBefore w:val="1"/>
          <w:wBefore w:w="16" w:type="dxa"/>
          <w:cantSplit/>
          <w:trHeight w:hRule="exact" w:val="595"/>
          <w:jc w:val="center"/>
        </w:trPr>
        <w:tc>
          <w:tcPr>
            <w:tcW w:w="882" w:type="dxa"/>
            <w:vMerge/>
            <w:vAlign w:val="center"/>
          </w:tcPr>
          <w:p w:rsidR="004C795E" w:rsidRPr="00A83BDC" w:rsidRDefault="004C795E" w:rsidP="003B6D7C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 w:rsidR="004C795E" w:rsidRPr="00A83BDC" w:rsidRDefault="004C795E" w:rsidP="003B6D7C">
            <w:pPr>
              <w:spacing w:line="360" w:lineRule="exact"/>
              <w:ind w:leftChars="850" w:left="1785" w:firstLineChars="350" w:firstLine="735"/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4C795E" w:rsidRPr="00A83BDC" w:rsidTr="003B6D7C">
        <w:trPr>
          <w:gridBefore w:val="1"/>
          <w:wBefore w:w="16" w:type="dxa"/>
          <w:cantSplit/>
          <w:trHeight w:hRule="exact" w:val="556"/>
          <w:jc w:val="center"/>
        </w:trPr>
        <w:tc>
          <w:tcPr>
            <w:tcW w:w="882" w:type="dxa"/>
            <w:vMerge w:val="restart"/>
            <w:vAlign w:val="center"/>
          </w:tcPr>
          <w:p w:rsidR="004C795E" w:rsidRPr="00A83BDC" w:rsidRDefault="004C795E" w:rsidP="003B6D7C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lastRenderedPageBreak/>
              <w:t>家</w:t>
            </w:r>
          </w:p>
          <w:p w:rsidR="004C795E" w:rsidRPr="00A83BDC" w:rsidRDefault="004C795E" w:rsidP="003B6D7C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庭</w:t>
            </w:r>
          </w:p>
          <w:p w:rsidR="004C795E" w:rsidRPr="00A83BDC" w:rsidRDefault="004C795E" w:rsidP="003B6D7C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主</w:t>
            </w:r>
          </w:p>
          <w:p w:rsidR="004C795E" w:rsidRPr="00A83BDC" w:rsidRDefault="004C795E" w:rsidP="003B6D7C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要</w:t>
            </w:r>
          </w:p>
          <w:p w:rsidR="004C795E" w:rsidRPr="00A83BDC" w:rsidRDefault="004C795E" w:rsidP="003B6D7C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成</w:t>
            </w:r>
          </w:p>
          <w:p w:rsidR="004C795E" w:rsidRPr="00A83BDC" w:rsidRDefault="004C795E" w:rsidP="003B6D7C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员</w:t>
            </w:r>
          </w:p>
          <w:p w:rsidR="004C795E" w:rsidRPr="00A83BDC" w:rsidRDefault="004C795E" w:rsidP="003B6D7C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及</w:t>
            </w:r>
          </w:p>
          <w:p w:rsidR="004C795E" w:rsidRPr="00A83BDC" w:rsidRDefault="004C795E" w:rsidP="003B6D7C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社</w:t>
            </w:r>
          </w:p>
          <w:p w:rsidR="004C795E" w:rsidRPr="00A83BDC" w:rsidRDefault="004C795E" w:rsidP="003B6D7C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会</w:t>
            </w:r>
          </w:p>
          <w:p w:rsidR="004C795E" w:rsidRPr="00A83BDC" w:rsidRDefault="004C795E" w:rsidP="003B6D7C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关</w:t>
            </w:r>
          </w:p>
          <w:p w:rsidR="004C795E" w:rsidRPr="00A83BDC" w:rsidRDefault="004C795E" w:rsidP="003B6D7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系</w:t>
            </w:r>
          </w:p>
        </w:tc>
        <w:tc>
          <w:tcPr>
            <w:tcW w:w="902" w:type="dxa"/>
            <w:gridSpan w:val="2"/>
            <w:vAlign w:val="center"/>
          </w:tcPr>
          <w:p w:rsidR="004C795E" w:rsidRPr="00A83BDC" w:rsidRDefault="004C795E" w:rsidP="003B6D7C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称 谓</w:t>
            </w:r>
          </w:p>
        </w:tc>
        <w:tc>
          <w:tcPr>
            <w:tcW w:w="900" w:type="dxa"/>
            <w:gridSpan w:val="2"/>
            <w:vAlign w:val="center"/>
          </w:tcPr>
          <w:p w:rsidR="004C795E" w:rsidRPr="00A83BDC" w:rsidRDefault="004C795E" w:rsidP="003B6D7C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姓 名</w:t>
            </w:r>
          </w:p>
        </w:tc>
        <w:tc>
          <w:tcPr>
            <w:tcW w:w="720" w:type="dxa"/>
            <w:gridSpan w:val="2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出生年月</w:t>
            </w:r>
          </w:p>
        </w:tc>
        <w:tc>
          <w:tcPr>
            <w:tcW w:w="768" w:type="dxa"/>
            <w:gridSpan w:val="2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参工时间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795E" w:rsidRPr="00A83BDC" w:rsidRDefault="004C795E" w:rsidP="003B6D7C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学历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4C795E" w:rsidRPr="00A83BDC" w:rsidRDefault="004C795E" w:rsidP="003B6D7C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专业技术职称</w:t>
            </w: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:rsidR="004C795E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现任教</w:t>
            </w:r>
          </w:p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学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科</w:t>
            </w: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现工作单位及职务</w:t>
            </w:r>
          </w:p>
        </w:tc>
      </w:tr>
      <w:tr w:rsidR="004C795E" w:rsidRPr="00A83BDC" w:rsidTr="003B6D7C">
        <w:trPr>
          <w:gridBefore w:val="1"/>
          <w:wBefore w:w="16" w:type="dxa"/>
          <w:cantSplit/>
          <w:trHeight w:hRule="exact" w:val="567"/>
          <w:jc w:val="center"/>
        </w:trPr>
        <w:tc>
          <w:tcPr>
            <w:tcW w:w="882" w:type="dxa"/>
            <w:vMerge/>
            <w:vAlign w:val="center"/>
          </w:tcPr>
          <w:p w:rsidR="004C795E" w:rsidRPr="00A83BDC" w:rsidRDefault="004C795E" w:rsidP="003B6D7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C795E" w:rsidRPr="00A83BDC" w:rsidRDefault="004C795E" w:rsidP="003B6D7C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795E" w:rsidRPr="00A83BDC" w:rsidRDefault="004C795E" w:rsidP="003B6D7C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795E" w:rsidRPr="00A83BDC" w:rsidRDefault="004C795E" w:rsidP="003B6D7C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4C795E" w:rsidRPr="00A83BDC" w:rsidRDefault="004C795E" w:rsidP="003B6D7C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:rsidR="004C795E" w:rsidRPr="00A83BDC" w:rsidRDefault="004C795E" w:rsidP="003B6D7C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4C795E" w:rsidRPr="00A83BDC" w:rsidRDefault="004C795E" w:rsidP="003B6D7C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4C795E" w:rsidRPr="00A83BDC" w:rsidTr="003B6D7C">
        <w:trPr>
          <w:gridBefore w:val="1"/>
          <w:wBefore w:w="16" w:type="dxa"/>
          <w:cantSplit/>
          <w:trHeight w:hRule="exact" w:val="567"/>
          <w:jc w:val="center"/>
        </w:trPr>
        <w:tc>
          <w:tcPr>
            <w:tcW w:w="882" w:type="dxa"/>
            <w:vMerge/>
            <w:vAlign w:val="center"/>
          </w:tcPr>
          <w:p w:rsidR="004C795E" w:rsidRPr="00A83BDC" w:rsidRDefault="004C795E" w:rsidP="003B6D7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795E" w:rsidRPr="00A83BDC" w:rsidRDefault="004C795E" w:rsidP="003B6D7C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4C795E" w:rsidRPr="00A83BDC" w:rsidRDefault="004C795E" w:rsidP="003B6D7C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:rsidR="004C795E" w:rsidRPr="00A83BDC" w:rsidRDefault="004C795E" w:rsidP="003B6D7C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4C795E" w:rsidRPr="00A83BDC" w:rsidRDefault="004C795E" w:rsidP="003B6D7C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4C795E" w:rsidRPr="00A83BDC" w:rsidTr="003B6D7C">
        <w:trPr>
          <w:gridBefore w:val="1"/>
          <w:wBefore w:w="16" w:type="dxa"/>
          <w:cantSplit/>
          <w:trHeight w:hRule="exact" w:val="567"/>
          <w:jc w:val="center"/>
        </w:trPr>
        <w:tc>
          <w:tcPr>
            <w:tcW w:w="882" w:type="dxa"/>
            <w:vMerge/>
            <w:vAlign w:val="center"/>
          </w:tcPr>
          <w:p w:rsidR="004C795E" w:rsidRPr="00A83BDC" w:rsidRDefault="004C795E" w:rsidP="003B6D7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C795E" w:rsidRPr="00A83BDC" w:rsidRDefault="004C795E" w:rsidP="003B6D7C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795E" w:rsidRPr="00A83BDC" w:rsidRDefault="004C795E" w:rsidP="003B6D7C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795E" w:rsidRPr="00A83BDC" w:rsidRDefault="004C795E" w:rsidP="003B6D7C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4C795E" w:rsidRPr="00A83BDC" w:rsidRDefault="004C795E" w:rsidP="003B6D7C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:rsidR="004C795E" w:rsidRPr="00A83BDC" w:rsidRDefault="004C795E" w:rsidP="003B6D7C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4C795E" w:rsidRPr="00A83BDC" w:rsidRDefault="004C795E" w:rsidP="003B6D7C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4C795E" w:rsidRPr="00A83BDC" w:rsidTr="003B6D7C">
        <w:trPr>
          <w:gridBefore w:val="1"/>
          <w:wBefore w:w="16" w:type="dxa"/>
          <w:cantSplit/>
          <w:trHeight w:hRule="exact" w:val="567"/>
          <w:jc w:val="center"/>
        </w:trPr>
        <w:tc>
          <w:tcPr>
            <w:tcW w:w="882" w:type="dxa"/>
            <w:vMerge/>
            <w:vAlign w:val="center"/>
          </w:tcPr>
          <w:p w:rsidR="004C795E" w:rsidRPr="00A83BDC" w:rsidRDefault="004C795E" w:rsidP="003B6D7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795E" w:rsidRPr="00A83BDC" w:rsidRDefault="004C795E" w:rsidP="003B6D7C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4C795E" w:rsidRPr="00A83BDC" w:rsidRDefault="004C795E" w:rsidP="003B6D7C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:rsidR="004C795E" w:rsidRPr="00A83BDC" w:rsidRDefault="004C795E" w:rsidP="003B6D7C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4C795E" w:rsidRPr="00A83BDC" w:rsidRDefault="004C795E" w:rsidP="003B6D7C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4C795E" w:rsidRPr="00A83BDC" w:rsidTr="003B6D7C">
        <w:trPr>
          <w:gridBefore w:val="1"/>
          <w:wBefore w:w="16" w:type="dxa"/>
          <w:cantSplit/>
          <w:trHeight w:hRule="exact" w:val="567"/>
          <w:jc w:val="center"/>
        </w:trPr>
        <w:tc>
          <w:tcPr>
            <w:tcW w:w="882" w:type="dxa"/>
            <w:vMerge/>
            <w:vAlign w:val="center"/>
          </w:tcPr>
          <w:p w:rsidR="004C795E" w:rsidRPr="00A83BDC" w:rsidRDefault="004C795E" w:rsidP="003B6D7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C795E" w:rsidRPr="00A83BDC" w:rsidRDefault="004C795E" w:rsidP="003B6D7C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795E" w:rsidRPr="00A83BDC" w:rsidRDefault="004C795E" w:rsidP="003B6D7C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795E" w:rsidRPr="00A83BDC" w:rsidRDefault="004C795E" w:rsidP="003B6D7C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4C795E" w:rsidRPr="00A83BDC" w:rsidRDefault="004C795E" w:rsidP="003B6D7C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:rsidR="004C795E" w:rsidRPr="00A83BDC" w:rsidRDefault="004C795E" w:rsidP="003B6D7C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4C795E" w:rsidRPr="00A83BDC" w:rsidRDefault="004C795E" w:rsidP="003B6D7C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4C795E" w:rsidRPr="00A83BDC" w:rsidTr="003B6D7C">
        <w:trPr>
          <w:gridBefore w:val="1"/>
          <w:wBefore w:w="16" w:type="dxa"/>
          <w:cantSplit/>
          <w:trHeight w:hRule="exact" w:val="567"/>
          <w:jc w:val="center"/>
        </w:trPr>
        <w:tc>
          <w:tcPr>
            <w:tcW w:w="882" w:type="dxa"/>
            <w:vMerge/>
            <w:vAlign w:val="center"/>
          </w:tcPr>
          <w:p w:rsidR="004C795E" w:rsidRPr="00A83BDC" w:rsidRDefault="004C795E" w:rsidP="003B6D7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C795E" w:rsidRPr="00A83BDC" w:rsidRDefault="004C795E" w:rsidP="003B6D7C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795E" w:rsidRPr="00A83BDC" w:rsidRDefault="004C795E" w:rsidP="003B6D7C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4C795E" w:rsidRPr="00A83BDC" w:rsidRDefault="004C795E" w:rsidP="003B6D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795E" w:rsidRPr="00A83BDC" w:rsidRDefault="004C795E" w:rsidP="003B6D7C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4C795E" w:rsidRPr="00A83BDC" w:rsidRDefault="004C795E" w:rsidP="003B6D7C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:rsidR="004C795E" w:rsidRPr="00A83BDC" w:rsidRDefault="004C795E" w:rsidP="003B6D7C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4C795E" w:rsidRPr="00A83BDC" w:rsidRDefault="004C795E" w:rsidP="003B6D7C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4C795E" w:rsidRPr="00A83BDC" w:rsidTr="003B6D7C">
        <w:trPr>
          <w:cantSplit/>
          <w:trHeight w:val="3108"/>
          <w:jc w:val="center"/>
        </w:trPr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参加工作以来何时何地受过何种奖励或获荣誉称号</w:t>
            </w:r>
          </w:p>
        </w:tc>
        <w:tc>
          <w:tcPr>
            <w:tcW w:w="81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5E" w:rsidRPr="00F655D3" w:rsidRDefault="004C795E" w:rsidP="003B6D7C">
            <w:pPr>
              <w:adjustRightInd w:val="0"/>
              <w:snapToGrid w:val="0"/>
              <w:spacing w:line="320" w:lineRule="atLeast"/>
              <w:ind w:firstLineChars="1493" w:firstLine="3135"/>
              <w:rPr>
                <w:rFonts w:ascii="仿宋_GB2312" w:eastAsia="仿宋_GB2312" w:hAnsi="宋体"/>
                <w:color w:val="FF0000"/>
                <w:szCs w:val="21"/>
              </w:rPr>
            </w:pPr>
          </w:p>
        </w:tc>
      </w:tr>
      <w:tr w:rsidR="004C795E" w:rsidRPr="00A83BDC" w:rsidTr="003B6D7C">
        <w:trPr>
          <w:cantSplit/>
          <w:trHeight w:val="5524"/>
          <w:jc w:val="center"/>
        </w:trPr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参加工作以来承担的教学、实验等业务工作完成情况</w:t>
            </w:r>
          </w:p>
        </w:tc>
        <w:tc>
          <w:tcPr>
            <w:tcW w:w="81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rPr>
                <w:rFonts w:ascii="仿宋_GB2312" w:eastAsia="仿宋_GB2312" w:hAnsi="宋体"/>
                <w:szCs w:val="21"/>
              </w:rPr>
            </w:pPr>
          </w:p>
        </w:tc>
      </w:tr>
      <w:tr w:rsidR="004C795E" w:rsidRPr="00A83BDC" w:rsidTr="003B6D7C">
        <w:trPr>
          <w:cantSplit/>
          <w:trHeight w:val="1247"/>
          <w:jc w:val="center"/>
        </w:trPr>
        <w:tc>
          <w:tcPr>
            <w:tcW w:w="10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参加公开课、</w:t>
            </w:r>
            <w:proofErr w:type="gramStart"/>
            <w:r w:rsidRPr="00A83BDC">
              <w:rPr>
                <w:rFonts w:ascii="仿宋_GB2312" w:eastAsia="仿宋_GB2312" w:hAnsi="宋体" w:hint="eastAsia"/>
                <w:szCs w:val="21"/>
              </w:rPr>
              <w:t>赛课或</w:t>
            </w:r>
            <w:proofErr w:type="gramEnd"/>
            <w:r w:rsidRPr="00A83BDC">
              <w:rPr>
                <w:rFonts w:ascii="仿宋_GB2312" w:eastAsia="仿宋_GB2312" w:hAnsi="宋体" w:hint="eastAsia"/>
                <w:szCs w:val="21"/>
              </w:rPr>
              <w:t>技能比</w:t>
            </w:r>
            <w:r w:rsidRPr="00A83BDC">
              <w:rPr>
                <w:rFonts w:ascii="仿宋_GB2312" w:eastAsia="仿宋_GB2312" w:hAnsi="宋体" w:hint="eastAsia"/>
                <w:szCs w:val="21"/>
              </w:rPr>
              <w:lastRenderedPageBreak/>
              <w:t>赛情况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lastRenderedPageBreak/>
              <w:t>时间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firstLineChars="196" w:firstLine="412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级别</w:t>
            </w:r>
          </w:p>
        </w:tc>
        <w:tc>
          <w:tcPr>
            <w:tcW w:w="2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课题（技能比赛）名称</w:t>
            </w: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结果、</w:t>
            </w:r>
            <w:proofErr w:type="gramStart"/>
            <w:r w:rsidRPr="00A83BDC">
              <w:rPr>
                <w:rFonts w:ascii="仿宋_GB2312" w:eastAsia="仿宋_GB2312" w:hAnsi="宋体" w:hint="eastAsia"/>
                <w:szCs w:val="21"/>
              </w:rPr>
              <w:t>结论获</w:t>
            </w:r>
            <w:proofErr w:type="gramEnd"/>
            <w:r w:rsidRPr="00A83BDC">
              <w:rPr>
                <w:rFonts w:ascii="仿宋_GB2312" w:eastAsia="仿宋_GB2312" w:hAnsi="宋体" w:hint="eastAsia"/>
                <w:szCs w:val="21"/>
              </w:rPr>
              <w:t>获奖情况</w:t>
            </w:r>
          </w:p>
        </w:tc>
      </w:tr>
      <w:tr w:rsidR="004C795E" w:rsidRPr="00A83BDC" w:rsidTr="003B6D7C">
        <w:trPr>
          <w:cantSplit/>
          <w:trHeight w:val="3393"/>
          <w:jc w:val="center"/>
        </w:trPr>
        <w:tc>
          <w:tcPr>
            <w:tcW w:w="10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</w:tr>
      <w:tr w:rsidR="004C795E" w:rsidRPr="00A83BDC" w:rsidTr="003B6D7C">
        <w:trPr>
          <w:cantSplit/>
          <w:trHeight w:val="305"/>
          <w:jc w:val="center"/>
        </w:trPr>
        <w:tc>
          <w:tcPr>
            <w:tcW w:w="10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lastRenderedPageBreak/>
              <w:t>参加工作以来发表的主要科研论著（合著）和承担的科研项目（参与）情况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firstLineChars="100" w:firstLine="210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论 文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firstLineChars="100" w:firstLine="210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撰写时间</w:t>
            </w:r>
          </w:p>
        </w:tc>
        <w:tc>
          <w:tcPr>
            <w:tcW w:w="2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firstLineChars="196" w:firstLine="412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题          目</w:t>
            </w: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发表或获奖情况</w:t>
            </w:r>
          </w:p>
        </w:tc>
      </w:tr>
      <w:tr w:rsidR="004C795E" w:rsidRPr="00A83BDC" w:rsidTr="003B6D7C">
        <w:trPr>
          <w:cantSplit/>
          <w:trHeight w:val="3334"/>
          <w:jc w:val="center"/>
        </w:trPr>
        <w:tc>
          <w:tcPr>
            <w:tcW w:w="10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firstLineChars="196" w:firstLine="412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</w:tr>
      <w:tr w:rsidR="004C795E" w:rsidRPr="00A83BDC" w:rsidTr="003B6D7C">
        <w:trPr>
          <w:cantSplit/>
          <w:trHeight w:val="299"/>
          <w:jc w:val="center"/>
        </w:trPr>
        <w:tc>
          <w:tcPr>
            <w:tcW w:w="10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firstLineChars="100" w:firstLine="210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课 题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firstLineChars="100" w:firstLine="210"/>
              <w:rPr>
                <w:rFonts w:ascii="仿宋_GB2312" w:eastAsia="仿宋_GB2312" w:hAnsi="宋体"/>
                <w:szCs w:val="21"/>
              </w:rPr>
            </w:pPr>
            <w:proofErr w:type="gramStart"/>
            <w:r w:rsidRPr="00A83BDC">
              <w:rPr>
                <w:rFonts w:ascii="仿宋_GB2312" w:eastAsia="仿宋_GB2312" w:hAnsi="宋体" w:hint="eastAsia"/>
                <w:szCs w:val="21"/>
              </w:rPr>
              <w:t>揭题时间</w:t>
            </w:r>
            <w:proofErr w:type="gramEnd"/>
          </w:p>
        </w:tc>
        <w:tc>
          <w:tcPr>
            <w:tcW w:w="2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firstLineChars="196" w:firstLine="412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课题</w:t>
            </w:r>
            <w:r>
              <w:rPr>
                <w:rFonts w:ascii="仿宋_GB2312" w:eastAsia="仿宋_GB2312" w:hAnsi="宋体" w:hint="eastAsia"/>
                <w:szCs w:val="21"/>
              </w:rPr>
              <w:t>及级别</w:t>
            </w: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是否结题或获奖</w:t>
            </w:r>
          </w:p>
        </w:tc>
      </w:tr>
      <w:tr w:rsidR="004C795E" w:rsidRPr="00A83BDC" w:rsidTr="003B6D7C">
        <w:trPr>
          <w:cantSplit/>
          <w:trHeight w:val="2505"/>
          <w:jc w:val="center"/>
        </w:trPr>
        <w:tc>
          <w:tcPr>
            <w:tcW w:w="10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</w:tr>
      <w:tr w:rsidR="004C795E" w:rsidRPr="00A83BDC" w:rsidTr="003B6D7C">
        <w:trPr>
          <w:cantSplit/>
          <w:trHeight w:val="2205"/>
          <w:jc w:val="center"/>
        </w:trPr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指导学生获奖情况</w:t>
            </w:r>
          </w:p>
        </w:tc>
        <w:tc>
          <w:tcPr>
            <w:tcW w:w="81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</w:tr>
      <w:tr w:rsidR="004C795E" w:rsidRPr="00A83BDC" w:rsidTr="003B6D7C">
        <w:trPr>
          <w:cantSplit/>
          <w:trHeight w:val="936"/>
          <w:jc w:val="center"/>
        </w:trPr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本人承诺</w:t>
            </w:r>
          </w:p>
        </w:tc>
        <w:tc>
          <w:tcPr>
            <w:tcW w:w="81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我保证上述表格中所填写的内容真实、有效、完整，否则后果自负。</w:t>
            </w:r>
          </w:p>
          <w:p w:rsidR="004C795E" w:rsidRPr="00A83BDC" w:rsidRDefault="004C795E" w:rsidP="003B6D7C">
            <w:pPr>
              <w:adjustRightInd w:val="0"/>
              <w:snapToGrid w:val="0"/>
              <w:spacing w:line="320" w:lineRule="atLeast"/>
              <w:ind w:firstLineChars="1100" w:firstLine="2310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签名：</w:t>
            </w:r>
          </w:p>
          <w:p w:rsidR="004C795E" w:rsidRPr="00A83BDC" w:rsidRDefault="004C795E" w:rsidP="003B6D7C">
            <w:pPr>
              <w:wordWrap w:val="0"/>
              <w:adjustRightInd w:val="0"/>
              <w:snapToGrid w:val="0"/>
              <w:spacing w:line="320" w:lineRule="atLeast"/>
              <w:jc w:val="right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 xml:space="preserve">  日期：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A83BDC">
              <w:rPr>
                <w:rFonts w:ascii="仿宋_GB2312" w:eastAsia="仿宋_GB2312" w:hAnsi="宋体" w:hint="eastAsia"/>
                <w:szCs w:val="21"/>
              </w:rPr>
              <w:t xml:space="preserve">  年  月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 w:rsidRPr="00A83BDC"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</w:tr>
    </w:tbl>
    <w:p w:rsidR="004C795E" w:rsidRDefault="004C795E" w:rsidP="00ED400E">
      <w:pPr>
        <w:spacing w:line="578" w:lineRule="exact"/>
        <w:rPr>
          <w:rFonts w:eastAsia="方正仿宋简体"/>
          <w:sz w:val="32"/>
          <w:szCs w:val="32"/>
        </w:rPr>
      </w:pPr>
      <w:bookmarkStart w:id="0" w:name="_GoBack"/>
      <w:bookmarkEnd w:id="0"/>
    </w:p>
    <w:p w:rsidR="008C62B2" w:rsidRPr="004C795E" w:rsidRDefault="0016330C" w:rsidP="00ED400E">
      <w:pPr>
        <w:spacing w:line="500" w:lineRule="exact"/>
      </w:pPr>
    </w:p>
    <w:sectPr w:rsidR="008C62B2" w:rsidRPr="004C7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30C" w:rsidRDefault="0016330C" w:rsidP="004C795E">
      <w:r>
        <w:separator/>
      </w:r>
    </w:p>
  </w:endnote>
  <w:endnote w:type="continuationSeparator" w:id="0">
    <w:p w:rsidR="0016330C" w:rsidRDefault="0016330C" w:rsidP="004C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30C" w:rsidRDefault="0016330C" w:rsidP="004C795E">
      <w:r>
        <w:separator/>
      </w:r>
    </w:p>
  </w:footnote>
  <w:footnote w:type="continuationSeparator" w:id="0">
    <w:p w:rsidR="0016330C" w:rsidRDefault="0016330C" w:rsidP="004C7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61"/>
    <w:rsid w:val="00082A61"/>
    <w:rsid w:val="0016330C"/>
    <w:rsid w:val="004C795E"/>
    <w:rsid w:val="005B1566"/>
    <w:rsid w:val="006E3E05"/>
    <w:rsid w:val="00D503FE"/>
    <w:rsid w:val="00E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7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79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9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95E"/>
    <w:rPr>
      <w:sz w:val="18"/>
      <w:szCs w:val="18"/>
    </w:rPr>
  </w:style>
  <w:style w:type="paragraph" w:styleId="a5">
    <w:name w:val="List Paragraph"/>
    <w:basedOn w:val="a"/>
    <w:uiPriority w:val="34"/>
    <w:qFormat/>
    <w:rsid w:val="004C795E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7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79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9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95E"/>
    <w:rPr>
      <w:sz w:val="18"/>
      <w:szCs w:val="18"/>
    </w:rPr>
  </w:style>
  <w:style w:type="paragraph" w:styleId="a5">
    <w:name w:val="List Paragraph"/>
    <w:basedOn w:val="a"/>
    <w:uiPriority w:val="34"/>
    <w:qFormat/>
    <w:rsid w:val="004C795E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</dc:creator>
  <cp:keywords/>
  <dc:description/>
  <cp:lastModifiedBy>zw</cp:lastModifiedBy>
  <cp:revision>3</cp:revision>
  <dcterms:created xsi:type="dcterms:W3CDTF">2022-09-26T09:11:00Z</dcterms:created>
  <dcterms:modified xsi:type="dcterms:W3CDTF">2022-09-26T09:15:00Z</dcterms:modified>
</cp:coreProperties>
</file>