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乌审旗引进优秀教学教研人才报名登记表</w:t>
      </w:r>
    </w:p>
    <w:bookmarkEnd w:id="0"/>
    <w:tbl>
      <w:tblPr>
        <w:tblStyle w:val="10"/>
        <w:tblW w:w="94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206"/>
        <w:gridCol w:w="1292"/>
        <w:gridCol w:w="1138"/>
        <w:gridCol w:w="1278"/>
        <w:gridCol w:w="1559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 w:cs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 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spacing w:val="-8"/>
                <w:szCs w:val="21"/>
              </w:rPr>
              <w:t>性  别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spacing w:val="-8"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二寸蓝底免冠照片</w:t>
            </w: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 w:cs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现户籍地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XX省XX县（旗）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spacing w:val="-8"/>
                <w:szCs w:val="21"/>
              </w:rPr>
              <w:t>政治面貌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spacing w:val="-8"/>
                <w:szCs w:val="21"/>
              </w:rPr>
              <w:t>生 源 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XX省XX县（旗）</w:t>
            </w: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</w:t>
            </w:r>
          </w:p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号  码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spacing w:val="-8"/>
                <w:szCs w:val="21"/>
              </w:rPr>
              <w:t>健康状况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 w:cs="黑体"/>
                <w:spacing w:val="-8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  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黑体" w:hAnsi="黑体" w:eastAsia="黑体" w:cs="黑体"/>
                <w:spacing w:val="-8"/>
                <w:szCs w:val="21"/>
              </w:rPr>
              <w:t>学  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spacing w:val="-8"/>
                <w:szCs w:val="21"/>
              </w:rPr>
              <w:t>毕业时间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本科院校</w:t>
            </w:r>
          </w:p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及 </w:t>
            </w:r>
            <w:r>
              <w:rPr>
                <w:rFonts w:hint="eastAsia" w:ascii="黑体" w:hAnsi="黑体" w:eastAsia="黑体" w:cs="黑体"/>
                <w:spacing w:val="-8"/>
                <w:szCs w:val="21"/>
              </w:rPr>
              <w:t>专 业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研究生院校及专业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现工作单位</w:t>
            </w:r>
          </w:p>
        </w:tc>
        <w:tc>
          <w:tcPr>
            <w:tcW w:w="36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spacing w:val="-8"/>
                <w:szCs w:val="21"/>
              </w:rPr>
              <w:t>联系电话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8"/>
                <w:szCs w:val="21"/>
              </w:rPr>
              <w:t>电子邮箱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spacing w:val="-8"/>
                <w:szCs w:val="21"/>
              </w:rPr>
              <w:t>婚姻状况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spacing w:val="-8"/>
                <w:szCs w:val="21"/>
              </w:rPr>
            </w:pPr>
            <w:r>
              <w:rPr>
                <w:rFonts w:hint="eastAsia" w:ascii="黑体" w:hAnsi="黑体" w:eastAsia="黑体" w:cs="黑体"/>
                <w:spacing w:val="-8"/>
                <w:szCs w:val="21"/>
              </w:rPr>
              <w:t>学习及工作简历（从高中起）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pacing w:val="-8"/>
                <w:szCs w:val="21"/>
              </w:rPr>
            </w:pPr>
            <w:r>
              <w:rPr>
                <w:rFonts w:ascii="仿宋_GB2312" w:eastAsia="仿宋_GB2312"/>
                <w:b/>
                <w:spacing w:val="-8"/>
                <w:szCs w:val="21"/>
              </w:rPr>
              <w:t>年</w:t>
            </w:r>
            <w:r>
              <w:rPr>
                <w:rFonts w:hint="eastAsia" w:ascii="仿宋_GB2312" w:eastAsia="仿宋_GB2312"/>
                <w:b/>
                <w:spacing w:val="-8"/>
                <w:szCs w:val="21"/>
              </w:rPr>
              <w:t xml:space="preserve">   月至   年   月</w:t>
            </w:r>
          </w:p>
        </w:tc>
        <w:tc>
          <w:tcPr>
            <w:tcW w:w="46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pacing w:val="-8"/>
                <w:szCs w:val="21"/>
              </w:rPr>
            </w:pPr>
            <w:r>
              <w:rPr>
                <w:rFonts w:ascii="仿宋_GB2312" w:eastAsia="仿宋_GB2312"/>
                <w:b/>
                <w:spacing w:val="-8"/>
                <w:szCs w:val="21"/>
              </w:rPr>
              <w:t>在何学校、单位学习或工作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pacing w:val="-8"/>
                <w:szCs w:val="21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  <w:tc>
          <w:tcPr>
            <w:tcW w:w="4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opLinePunct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pacing w:val="-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8"/>
                <w:szCs w:val="21"/>
              </w:rPr>
              <w:t>个人学术成就及荣誉</w:t>
            </w:r>
          </w:p>
        </w:tc>
        <w:tc>
          <w:tcPr>
            <w:tcW w:w="82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pacing w:val="-8"/>
                <w:szCs w:val="21"/>
              </w:rPr>
              <w:t>（请填写本人课题、论文、讲学等学术方面的主要成就，学习期间工作业绩和个人所获得的各项荣誉，可附页，填写时请删除）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94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687" w:hanging="1687" w:hangingChars="600"/>
              <w:jc w:val="left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报名人承诺：以上信息真实，无隐瞒、虚假等行为；所提供的应聘材料和证书（件）真实有效；不存在须回避的关系。如有虚假，本人愿承担一切责任。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报名人签名：                                    年    月    日</w:t>
            </w:r>
          </w:p>
        </w:tc>
      </w:tr>
    </w:tbl>
    <w:p>
      <w:pPr>
        <w:pStyle w:val="2"/>
        <w:ind w:firstLine="0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4798060</wp:posOffset>
              </wp:positionH>
              <wp:positionV relativeFrom="paragraph">
                <wp:posOffset>-473710</wp:posOffset>
              </wp:positionV>
              <wp:extent cx="711835" cy="230505"/>
              <wp:effectExtent l="0" t="2540" r="254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377.8pt;margin-top:-37.3pt;height:18.15pt;width:56.05pt;mso-position-horizontal-relative:margin;mso-wrap-style:none;z-index:251658240;mso-width-relative:page;mso-height-relative:page;" filled="f" stroked="f" coordsize="21600,21600" o:gfxdata="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PhY/F1wAAAAsBAAAP&#10;AAAAAAAAAAEAIAAAACIAAABkcnMvZG93bnJldi54bWxQSwECFAAUAAAACACHTuJA4W8NZOABAAC2&#10;AwAADgAAAAAAAAABACAAAAAm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189865</wp:posOffset>
              </wp:positionH>
              <wp:positionV relativeFrom="paragraph">
                <wp:posOffset>-470535</wp:posOffset>
              </wp:positionV>
              <wp:extent cx="711835" cy="230505"/>
              <wp:effectExtent l="0" t="0" r="635" b="3810"/>
              <wp:wrapNone/>
              <wp:docPr id="2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14.95pt;margin-top:-37.05pt;height:18.15pt;width:56.05pt;mso-position-horizontal-relative:margin;mso-wrap-style:none;z-index:251659264;mso-width-relative:page;mso-height-relative:page;" filled="f" stroked="f" coordsize="21600,21600" o:gfxdata="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YDiuFNcAAAAKAQAA&#10;DwAAAAAAAAABACAAAAAiAAAAZHJzL2Rvd25yZXYueG1sUEsBAhQAFAAAAAgAh07iQBJEMv7hAQAA&#10;tgMAAA4AAAAAAAAAAQAgAAAAJ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1C"/>
    <w:rsid w:val="000067A6"/>
    <w:rsid w:val="00010072"/>
    <w:rsid w:val="000129F0"/>
    <w:rsid w:val="00024891"/>
    <w:rsid w:val="000329EF"/>
    <w:rsid w:val="00052F6E"/>
    <w:rsid w:val="00077F95"/>
    <w:rsid w:val="00082075"/>
    <w:rsid w:val="00085381"/>
    <w:rsid w:val="00094270"/>
    <w:rsid w:val="000A5084"/>
    <w:rsid w:val="000D6E7C"/>
    <w:rsid w:val="0011664B"/>
    <w:rsid w:val="001172F5"/>
    <w:rsid w:val="00121C47"/>
    <w:rsid w:val="00123624"/>
    <w:rsid w:val="00131036"/>
    <w:rsid w:val="001332F1"/>
    <w:rsid w:val="001349A2"/>
    <w:rsid w:val="00145244"/>
    <w:rsid w:val="0015255D"/>
    <w:rsid w:val="00154226"/>
    <w:rsid w:val="00183BEB"/>
    <w:rsid w:val="00194A17"/>
    <w:rsid w:val="001A1525"/>
    <w:rsid w:val="001A3B5F"/>
    <w:rsid w:val="001B0BA5"/>
    <w:rsid w:val="001B4AEB"/>
    <w:rsid w:val="001B50D2"/>
    <w:rsid w:val="001D19F6"/>
    <w:rsid w:val="001D5358"/>
    <w:rsid w:val="00200A9C"/>
    <w:rsid w:val="002043C1"/>
    <w:rsid w:val="00206033"/>
    <w:rsid w:val="00215E69"/>
    <w:rsid w:val="00274CAB"/>
    <w:rsid w:val="00275E73"/>
    <w:rsid w:val="00284877"/>
    <w:rsid w:val="00291BBE"/>
    <w:rsid w:val="0029678E"/>
    <w:rsid w:val="002B33F6"/>
    <w:rsid w:val="002C1E1C"/>
    <w:rsid w:val="002C20AD"/>
    <w:rsid w:val="002D62BE"/>
    <w:rsid w:val="002E0AF7"/>
    <w:rsid w:val="002F0FA9"/>
    <w:rsid w:val="003008E0"/>
    <w:rsid w:val="00300D27"/>
    <w:rsid w:val="00312B85"/>
    <w:rsid w:val="00314548"/>
    <w:rsid w:val="00314AE2"/>
    <w:rsid w:val="00370FF3"/>
    <w:rsid w:val="00390D91"/>
    <w:rsid w:val="00395D94"/>
    <w:rsid w:val="003972D6"/>
    <w:rsid w:val="003A17B9"/>
    <w:rsid w:val="003A21C9"/>
    <w:rsid w:val="003B0A1A"/>
    <w:rsid w:val="003C79BD"/>
    <w:rsid w:val="003D11C1"/>
    <w:rsid w:val="00440629"/>
    <w:rsid w:val="00442E49"/>
    <w:rsid w:val="00453C06"/>
    <w:rsid w:val="00465C18"/>
    <w:rsid w:val="00474F76"/>
    <w:rsid w:val="004836D5"/>
    <w:rsid w:val="004963BA"/>
    <w:rsid w:val="004A3A51"/>
    <w:rsid w:val="004A693F"/>
    <w:rsid w:val="004B433F"/>
    <w:rsid w:val="004C482C"/>
    <w:rsid w:val="00505753"/>
    <w:rsid w:val="00524AEA"/>
    <w:rsid w:val="00537508"/>
    <w:rsid w:val="00540D54"/>
    <w:rsid w:val="005502C6"/>
    <w:rsid w:val="005919D0"/>
    <w:rsid w:val="005966F0"/>
    <w:rsid w:val="005A3DF6"/>
    <w:rsid w:val="005C4A59"/>
    <w:rsid w:val="005F1BE1"/>
    <w:rsid w:val="005F7E0D"/>
    <w:rsid w:val="00600D98"/>
    <w:rsid w:val="00604053"/>
    <w:rsid w:val="0061063A"/>
    <w:rsid w:val="00613961"/>
    <w:rsid w:val="00665E49"/>
    <w:rsid w:val="00666CA3"/>
    <w:rsid w:val="006922B2"/>
    <w:rsid w:val="0069279E"/>
    <w:rsid w:val="006A4910"/>
    <w:rsid w:val="006B3509"/>
    <w:rsid w:val="006C3335"/>
    <w:rsid w:val="006D034A"/>
    <w:rsid w:val="006E1FDE"/>
    <w:rsid w:val="00703DAE"/>
    <w:rsid w:val="00714461"/>
    <w:rsid w:val="007162D7"/>
    <w:rsid w:val="007373DD"/>
    <w:rsid w:val="00740863"/>
    <w:rsid w:val="00752B04"/>
    <w:rsid w:val="007A4D8F"/>
    <w:rsid w:val="007B7C12"/>
    <w:rsid w:val="007C6092"/>
    <w:rsid w:val="007C68F3"/>
    <w:rsid w:val="00807087"/>
    <w:rsid w:val="00880492"/>
    <w:rsid w:val="008958CE"/>
    <w:rsid w:val="008A6C0D"/>
    <w:rsid w:val="008C4CBE"/>
    <w:rsid w:val="00914DF9"/>
    <w:rsid w:val="00915F0B"/>
    <w:rsid w:val="009218CF"/>
    <w:rsid w:val="00923691"/>
    <w:rsid w:val="00942248"/>
    <w:rsid w:val="00953B5B"/>
    <w:rsid w:val="00956F65"/>
    <w:rsid w:val="00957055"/>
    <w:rsid w:val="009657E7"/>
    <w:rsid w:val="00966171"/>
    <w:rsid w:val="00982F43"/>
    <w:rsid w:val="009B0E08"/>
    <w:rsid w:val="009C2FAA"/>
    <w:rsid w:val="009C5F6A"/>
    <w:rsid w:val="009C6882"/>
    <w:rsid w:val="009D2CD4"/>
    <w:rsid w:val="009D325F"/>
    <w:rsid w:val="009E2146"/>
    <w:rsid w:val="00A177B5"/>
    <w:rsid w:val="00A72474"/>
    <w:rsid w:val="00A81DA1"/>
    <w:rsid w:val="00A869B0"/>
    <w:rsid w:val="00A91014"/>
    <w:rsid w:val="00A968E2"/>
    <w:rsid w:val="00AA6E4E"/>
    <w:rsid w:val="00AF18DB"/>
    <w:rsid w:val="00AF2AB1"/>
    <w:rsid w:val="00AF3857"/>
    <w:rsid w:val="00B0377D"/>
    <w:rsid w:val="00B039A8"/>
    <w:rsid w:val="00B12973"/>
    <w:rsid w:val="00B16EB1"/>
    <w:rsid w:val="00B32C9F"/>
    <w:rsid w:val="00B63B44"/>
    <w:rsid w:val="00B81A50"/>
    <w:rsid w:val="00B84F81"/>
    <w:rsid w:val="00B97BD1"/>
    <w:rsid w:val="00BB4D62"/>
    <w:rsid w:val="00BB4DDE"/>
    <w:rsid w:val="00BC3145"/>
    <w:rsid w:val="00BD67E9"/>
    <w:rsid w:val="00BE1CA7"/>
    <w:rsid w:val="00BF317B"/>
    <w:rsid w:val="00C03AB4"/>
    <w:rsid w:val="00C826B6"/>
    <w:rsid w:val="00C875E5"/>
    <w:rsid w:val="00C93813"/>
    <w:rsid w:val="00CD2D63"/>
    <w:rsid w:val="00CE05A6"/>
    <w:rsid w:val="00CF2620"/>
    <w:rsid w:val="00CF61C0"/>
    <w:rsid w:val="00D333D3"/>
    <w:rsid w:val="00D60181"/>
    <w:rsid w:val="00D67D17"/>
    <w:rsid w:val="00D75FCC"/>
    <w:rsid w:val="00D81C13"/>
    <w:rsid w:val="00D8616A"/>
    <w:rsid w:val="00D87B0C"/>
    <w:rsid w:val="00DA0EC1"/>
    <w:rsid w:val="00DB57BB"/>
    <w:rsid w:val="00DB5C58"/>
    <w:rsid w:val="00DC338E"/>
    <w:rsid w:val="00DD3F31"/>
    <w:rsid w:val="00DE2A08"/>
    <w:rsid w:val="00DF7C6E"/>
    <w:rsid w:val="00E10E10"/>
    <w:rsid w:val="00E16F4C"/>
    <w:rsid w:val="00E23628"/>
    <w:rsid w:val="00E44146"/>
    <w:rsid w:val="00E53F80"/>
    <w:rsid w:val="00E60EF5"/>
    <w:rsid w:val="00EA001C"/>
    <w:rsid w:val="00EB671F"/>
    <w:rsid w:val="00EF57FA"/>
    <w:rsid w:val="00EF58AC"/>
    <w:rsid w:val="00F20853"/>
    <w:rsid w:val="00F320D6"/>
    <w:rsid w:val="00F357AE"/>
    <w:rsid w:val="00F37342"/>
    <w:rsid w:val="00F41B0E"/>
    <w:rsid w:val="00F5052F"/>
    <w:rsid w:val="00F56D9F"/>
    <w:rsid w:val="00F609DF"/>
    <w:rsid w:val="00F61B3C"/>
    <w:rsid w:val="00F62D22"/>
    <w:rsid w:val="00F713FD"/>
    <w:rsid w:val="00F85E1A"/>
    <w:rsid w:val="00F9217F"/>
    <w:rsid w:val="00F93CDC"/>
    <w:rsid w:val="00F97E5E"/>
    <w:rsid w:val="00FA6D88"/>
    <w:rsid w:val="00FB10E6"/>
    <w:rsid w:val="00FE1D8B"/>
    <w:rsid w:val="19D44323"/>
    <w:rsid w:val="1FFD1DCA"/>
    <w:rsid w:val="26E70B7B"/>
    <w:rsid w:val="2F730932"/>
    <w:rsid w:val="3CD6313C"/>
    <w:rsid w:val="5CD7CFB9"/>
    <w:rsid w:val="6EFF6524"/>
    <w:rsid w:val="6FFD4E78"/>
    <w:rsid w:val="77EFC668"/>
    <w:rsid w:val="77F6D81D"/>
    <w:rsid w:val="7B5D1E8A"/>
    <w:rsid w:val="7D2D3ACE"/>
    <w:rsid w:val="7FEFBE09"/>
    <w:rsid w:val="A5941B78"/>
    <w:rsid w:val="A77FD865"/>
    <w:rsid w:val="AFFF6049"/>
    <w:rsid w:val="BBE3E960"/>
    <w:rsid w:val="BCD7D331"/>
    <w:rsid w:val="BFF71384"/>
    <w:rsid w:val="EF6AB926"/>
    <w:rsid w:val="F39A7885"/>
    <w:rsid w:val="F43B8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9"/>
    <w:pPr>
      <w:keepNext/>
      <w:keepLines/>
      <w:snapToGrid w:val="0"/>
      <w:spacing w:line="560" w:lineRule="exact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567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table" w:styleId="11">
    <w:name w:val="Table Grid"/>
    <w:basedOn w:val="10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1 Char"/>
    <w:basedOn w:val="8"/>
    <w:link w:val="3"/>
    <w:qFormat/>
    <w:uiPriority w:val="9"/>
    <w:rPr>
      <w:rFonts w:ascii="方正小标宋_GBK" w:hAnsi="方正小标宋_GBK" w:eastAsia="方正小标宋_GBK"/>
      <w:kern w:val="44"/>
      <w:sz w:val="44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Calibri"/>
      <w:kern w:val="0"/>
      <w:szCs w:val="21"/>
    </w:r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7">
    <w:name w:val="fontstyle01"/>
    <w:basedOn w:val="8"/>
    <w:qFormat/>
    <w:uiPriority w:val="0"/>
    <w:rPr>
      <w:rFonts w:hint="eastAsia"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2293</Characters>
  <Lines>19</Lines>
  <Paragraphs>5</Paragraphs>
  <TotalTime>432</TotalTime>
  <ScaleCrop>false</ScaleCrop>
  <LinksUpToDate>false</LinksUpToDate>
  <CharactersWithSpaces>2690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2022-03-29T07:57:00Z</dcterms:created>
  <dc:creator>Administrator</dc:creator>
  <cp:lastModifiedBy>万吉伟</cp:lastModifiedBy>
  <cp:lastPrinted>2022-11-03T00:06:00Z</cp:lastPrinted>
  <dcterms:modified xsi:type="dcterms:W3CDTF">2022-11-03T06:58:21Z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