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EE" w:rsidRDefault="007A56F7">
      <w:pPr>
        <w:pStyle w:val="a9"/>
        <w:spacing w:line="500" w:lineRule="exact"/>
        <w:ind w:firstLineChars="0" w:firstLine="0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：</w:t>
      </w:r>
    </w:p>
    <w:p w:rsidR="00C45EEE" w:rsidRDefault="007A56F7">
      <w:pPr>
        <w:pStyle w:val="a9"/>
        <w:spacing w:line="50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严格落实疫情防控措施</w:t>
      </w:r>
    </w:p>
    <w:p w:rsidR="00C45EEE" w:rsidRDefault="00C45EEE">
      <w:pPr>
        <w:pStyle w:val="a6"/>
        <w:widowControl/>
        <w:shd w:val="clear" w:color="auto" w:fill="FFFFFF"/>
        <w:spacing w:beforeAutospacing="0" w:afterAutospacing="0"/>
        <w:rPr>
          <w:rFonts w:ascii="宋体" w:cs="宋体"/>
          <w:kern w:val="2"/>
          <w:sz w:val="32"/>
          <w:szCs w:val="32"/>
        </w:rPr>
      </w:pP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日浙江省人事考试网发布的《人事考试考生防疫须知》，现将本次考试考生疫情防控要求告知如下：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一、考生应提前做好各项防疫准备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（二）请考生持续关注考前的疫情防控形势并遵从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疫情防控具体要求。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（三）疫情形势复杂多变，建议考生考前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</w:t>
      </w:r>
      <w:r>
        <w:rPr>
          <w:rFonts w:ascii="仿宋" w:eastAsia="仿宋" w:hAnsi="仿宋" w:cs="仿宋" w:hint="eastAsia"/>
          <w:kern w:val="0"/>
          <w:sz w:val="32"/>
          <w:szCs w:val="32"/>
        </w:rPr>
        <w:t>法律法规予以处理。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二、考生应服从现场疫情防控管理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前，考生凭准考证、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 </w:t>
      </w:r>
      <w:r>
        <w:rPr>
          <w:rFonts w:ascii="仿宋" w:eastAsia="仿宋" w:hAnsi="仿宋" w:cs="仿宋" w:hint="eastAsia"/>
          <w:kern w:val="0"/>
          <w:sz w:val="32"/>
          <w:szCs w:val="32"/>
        </w:rPr>
        <w:t>（一）按实际参加首科考试日计算，考前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天内入境人员和考前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天内来自国内中高风险地区人员不得参加考试。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（二）所有考生进入考点必须同时满足以下条件：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浙江“健康码”绿码、“行程卡”绿码；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提供本人当天实际参加的首场考试前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小时内新冠肺炎病毒核酸检测阴性报告；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现场测温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37.3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℃以下（允许间隔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2-3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分钟再测一次）。高于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37.3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℃的，应提供当天实际参加的首场考试前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小时内新冠肺炎病毒核酸检测阴性报告，并由专人负责带入隔离考场参考。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三、其他注意事项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（一）考生须打印“健康申报表”并如实填写并签名。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（二）考生应自备一次性医用外科口罩。在考点门口入场时，要提前戴好口罩，主动出示“健康码”、“行程卡”、“身份证”、“准考证”、“健康申报表”以及核酸检测阴性证明。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米以上，有序入场和离场，入考场时统一进行手消处理。</w:t>
      </w:r>
      <w:r>
        <w:rPr>
          <w:rFonts w:ascii="仿宋" w:eastAsia="仿宋" w:hAnsi="仿宋" w:cs="仿宋" w:hint="eastAsia"/>
          <w:kern w:val="0"/>
          <w:sz w:val="32"/>
          <w:szCs w:val="32"/>
        </w:rPr>
        <w:t>   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（四）在备用隔离考场考试的考生，应在当场次考试结束后立即到定点医院排查。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（五）受疫情影响，考点学校禁止外来车辆入内的，请考生尽量选择出租车、自行车或公共交通出行，途中做好个人防护。入场</w:t>
      </w:r>
      <w:r>
        <w:rPr>
          <w:rFonts w:ascii="仿宋" w:eastAsia="仿宋" w:hAnsi="仿宋" w:cs="仿宋" w:hint="eastAsia"/>
          <w:kern w:val="0"/>
          <w:sz w:val="32"/>
          <w:szCs w:val="32"/>
        </w:rPr>
        <w:t>防疫检测需要一定时间，务必于考前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个小时到达考点、考前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分钟到达考场教室门口，逾期不能入场，耽误考试时间的责任自负。</w:t>
      </w:r>
      <w:r>
        <w:rPr>
          <w:rFonts w:ascii="仿宋" w:eastAsia="仿宋" w:hAnsi="仿宋" w:cs="仿宋" w:hint="eastAsia"/>
          <w:kern w:val="0"/>
          <w:sz w:val="32"/>
          <w:szCs w:val="32"/>
        </w:rPr>
        <w:t>                   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（六）本须知内容可根据疫情防控形势适时调整，请及时关注东阳教育公众号，东阳人才网信息发布内容。</w:t>
      </w:r>
    </w:p>
    <w:p w:rsidR="00C45EEE" w:rsidRDefault="007A56F7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pStyle w:val="a0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/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C45EEE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45EEE" w:rsidRDefault="007A56F7">
      <w:pPr>
        <w:spacing w:line="560" w:lineRule="exact"/>
        <w:ind w:firstLineChars="50" w:firstLine="205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  <w:r>
        <w:rPr>
          <w:rFonts w:ascii="方正小标宋简体" w:eastAsia="方正小标宋简体" w:cs="楷体_GB2312" w:hint="eastAsia"/>
          <w:b/>
          <w:bCs/>
          <w:color w:val="000000"/>
          <w:spacing w:val="-16"/>
          <w:sz w:val="44"/>
          <w:szCs w:val="44"/>
        </w:rPr>
        <w:t>考生</w:t>
      </w:r>
      <w:r>
        <w:rPr>
          <w:rFonts w:ascii="方正小标宋简体" w:eastAsia="方正小标宋简体" w:cs="楷体_GB2312" w:hint="eastAsia"/>
          <w:color w:val="000000"/>
          <w:spacing w:val="-16"/>
          <w:sz w:val="44"/>
          <w:szCs w:val="44"/>
        </w:rPr>
        <w:t>健</w:t>
      </w:r>
      <w:r>
        <w:rPr>
          <w:rFonts w:ascii="方正小标宋简体" w:eastAsia="方正小标宋简体" w:cs="楷体_GB2312" w:hint="eastAsia"/>
          <w:color w:val="000000"/>
          <w:spacing w:val="-16"/>
          <w:sz w:val="44"/>
          <w:szCs w:val="44"/>
        </w:rPr>
        <w:t>康</w:t>
      </w:r>
      <w:r>
        <w:rPr>
          <w:rFonts w:ascii="方正小标宋简体" w:eastAsia="方正小标宋简体" w:cs="楷体_GB2312" w:hint="eastAsia"/>
          <w:b/>
          <w:bCs/>
          <w:color w:val="000000"/>
          <w:spacing w:val="-16"/>
          <w:sz w:val="44"/>
          <w:szCs w:val="44"/>
        </w:rPr>
        <w:t>申报（</w:t>
      </w:r>
      <w:r>
        <w:rPr>
          <w:rFonts w:ascii="方正小标宋简体" w:eastAsia="方正小标宋简体" w:cs="楷体_GB2312" w:hint="eastAsia"/>
          <w:color w:val="000000"/>
          <w:spacing w:val="-16"/>
          <w:sz w:val="44"/>
          <w:szCs w:val="44"/>
        </w:rPr>
        <w:t>承诺）表</w:t>
      </w:r>
    </w:p>
    <w:p w:rsidR="00C45EEE" w:rsidRDefault="00C45EEE">
      <w:pPr>
        <w:spacing w:line="560" w:lineRule="exact"/>
        <w:ind w:firstLineChars="50" w:firstLine="204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324"/>
        <w:gridCol w:w="838"/>
        <w:gridCol w:w="806"/>
        <w:gridCol w:w="1227"/>
        <w:gridCol w:w="1122"/>
        <w:gridCol w:w="1530"/>
      </w:tblGrid>
      <w:tr w:rsidR="00C45EEE"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324" w:type="dxa"/>
            <w:noWrap/>
            <w:vAlign w:val="center"/>
          </w:tcPr>
          <w:p w:rsidR="00C45EEE" w:rsidRDefault="00C45EEE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38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6" w:type="dxa"/>
            <w:noWrap/>
            <w:vAlign w:val="center"/>
          </w:tcPr>
          <w:p w:rsidR="00C45EEE" w:rsidRDefault="00C45EEE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noWrap/>
            <w:vAlign w:val="center"/>
          </w:tcPr>
          <w:p w:rsidR="00C45EEE" w:rsidRDefault="00C45EEE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C45EEE"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C45EEE" w:rsidRDefault="00C45EEE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C45EEE"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健康码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□绿码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□黄码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□红码</w:t>
            </w:r>
          </w:p>
        </w:tc>
      </w:tr>
      <w:tr w:rsidR="00C45EEE">
        <w:trPr>
          <w:trHeight w:val="610"/>
        </w:trPr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行程卡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□不带“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*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”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□带“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*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”（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月日去过）</w:t>
            </w:r>
          </w:p>
        </w:tc>
      </w:tr>
      <w:tr w:rsidR="00C45EEE">
        <w:trPr>
          <w:trHeight w:val="610"/>
        </w:trPr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48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小时内核酸检测结果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C45EEE" w:rsidRDefault="007A56F7">
            <w:pPr>
              <w:spacing w:line="560" w:lineRule="exact"/>
              <w:ind w:firstLineChars="700" w:firstLine="1736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阴性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阳性</w:t>
            </w:r>
          </w:p>
        </w:tc>
      </w:tr>
      <w:tr w:rsidR="00C45EEE">
        <w:trPr>
          <w:trHeight w:val="680"/>
        </w:trPr>
        <w:tc>
          <w:tcPr>
            <w:tcW w:w="1675" w:type="dxa"/>
            <w:vMerge w:val="restart"/>
            <w:noWrap/>
            <w:vAlign w:val="center"/>
          </w:tcPr>
          <w:p w:rsidR="00C45EEE" w:rsidRDefault="007A56F7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旅居史</w:t>
            </w:r>
          </w:p>
        </w:tc>
        <w:tc>
          <w:tcPr>
            <w:tcW w:w="5317" w:type="dxa"/>
            <w:gridSpan w:val="5"/>
            <w:noWrap/>
          </w:tcPr>
          <w:p w:rsidR="00C45EEE" w:rsidRDefault="007A56F7"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spacing w:val="-16"/>
                <w:sz w:val="28"/>
                <w:szCs w:val="28"/>
              </w:rPr>
              <w:t>28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天以来是否有境外旅居史</w:t>
            </w:r>
          </w:p>
        </w:tc>
        <w:tc>
          <w:tcPr>
            <w:tcW w:w="1530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C45EEE">
        <w:trPr>
          <w:trHeight w:val="710"/>
        </w:trPr>
        <w:tc>
          <w:tcPr>
            <w:tcW w:w="1675" w:type="dxa"/>
            <w:vMerge/>
            <w:noWrap/>
          </w:tcPr>
          <w:p w:rsidR="00C45EEE" w:rsidRDefault="00C45EEE"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5317" w:type="dxa"/>
            <w:gridSpan w:val="5"/>
            <w:noWrap/>
          </w:tcPr>
          <w:p w:rsidR="00C45EEE" w:rsidRDefault="007A56F7"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21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天以来是否有境内中高风险地区旅居史</w:t>
            </w:r>
          </w:p>
        </w:tc>
        <w:tc>
          <w:tcPr>
            <w:tcW w:w="1530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C45EEE"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重点人群</w:t>
            </w:r>
          </w:p>
          <w:p w:rsidR="00C45EEE" w:rsidRDefault="007A56F7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接触史</w:t>
            </w:r>
          </w:p>
        </w:tc>
        <w:tc>
          <w:tcPr>
            <w:tcW w:w="5317" w:type="dxa"/>
            <w:gridSpan w:val="5"/>
            <w:noWrap/>
          </w:tcPr>
          <w:p w:rsidR="00C45EEE" w:rsidRDefault="007A56F7">
            <w:pPr>
              <w:spacing w:line="560" w:lineRule="exact"/>
              <w:ind w:firstLineChars="50" w:firstLine="124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14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天以来是否与新冠肺炎疑似病例、确诊病例、无症状感染者或前述三类人员的密切接触者有接触史</w:t>
            </w:r>
          </w:p>
        </w:tc>
        <w:tc>
          <w:tcPr>
            <w:tcW w:w="1530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</w:p>
          <w:p w:rsidR="00C45EEE" w:rsidRDefault="007A56F7"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C45EEE"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5317" w:type="dxa"/>
            <w:gridSpan w:val="5"/>
            <w:noWrap/>
          </w:tcPr>
          <w:p w:rsidR="00C45EEE" w:rsidRDefault="007A56F7">
            <w:pPr>
              <w:spacing w:line="560" w:lineRule="exact"/>
              <w:ind w:firstLineChars="50" w:firstLine="124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14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天以来是否出现发热（≥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37.3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℃腋温）、咳嗽、腹泻等异常症状</w:t>
            </w:r>
          </w:p>
        </w:tc>
        <w:tc>
          <w:tcPr>
            <w:tcW w:w="1530" w:type="dxa"/>
            <w:noWrap/>
            <w:vAlign w:val="center"/>
          </w:tcPr>
          <w:p w:rsidR="00C45EEE" w:rsidRDefault="007A56F7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</w:p>
          <w:p w:rsidR="00C45EEE" w:rsidRDefault="007A56F7"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C45EEE">
        <w:trPr>
          <w:trHeight w:val="1047"/>
        </w:trPr>
        <w:tc>
          <w:tcPr>
            <w:tcW w:w="1675" w:type="dxa"/>
            <w:noWrap/>
            <w:vAlign w:val="center"/>
          </w:tcPr>
          <w:p w:rsidR="00C45EEE" w:rsidRDefault="007A56F7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其他需说明的特殊情况</w:t>
            </w:r>
          </w:p>
        </w:tc>
        <w:tc>
          <w:tcPr>
            <w:tcW w:w="6847" w:type="dxa"/>
            <w:gridSpan w:val="6"/>
            <w:noWrap/>
          </w:tcPr>
          <w:p w:rsidR="00C45EEE" w:rsidRDefault="00C45EEE"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</w:tbl>
    <w:p w:rsidR="00C45EEE" w:rsidRDefault="007A56F7">
      <w:pPr>
        <w:spacing w:line="560" w:lineRule="exact"/>
        <w:ind w:firstLineChars="250" w:firstLine="62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本人承诺以上填写的所有信息均真实准确，无瞒报、谎报情况，并严格遵守有关考场疫情防控要求。</w:t>
      </w:r>
    </w:p>
    <w:p w:rsidR="00C45EEE" w:rsidRDefault="00C45EEE">
      <w:pPr>
        <w:spacing w:line="560" w:lineRule="exact"/>
        <w:ind w:firstLineChars="1850" w:firstLine="4588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</w:p>
    <w:p w:rsidR="00C45EEE" w:rsidRDefault="007A56F7">
      <w:pPr>
        <w:spacing w:line="560" w:lineRule="exact"/>
        <w:ind w:firstLineChars="1850" w:firstLine="4588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申报人（承诺人）签名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：</w:t>
      </w:r>
    </w:p>
    <w:p w:rsidR="00C45EEE" w:rsidRDefault="007A56F7">
      <w:pPr>
        <w:spacing w:line="560" w:lineRule="exact"/>
        <w:ind w:firstLineChars="2400" w:firstLine="5952"/>
      </w:pP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年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 xml:space="preserve">    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月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 xml:space="preserve">    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日</w:t>
      </w:r>
    </w:p>
    <w:p w:rsidR="00C45EEE" w:rsidRDefault="00C45EEE"/>
    <w:sectPr w:rsidR="00C45EEE" w:rsidSect="00C45EEE">
      <w:footerReference w:type="default" r:id="rId7"/>
      <w:pgSz w:w="11906" w:h="16838"/>
      <w:pgMar w:top="1418" w:right="1308" w:bottom="1418" w:left="13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F7" w:rsidRDefault="007A56F7" w:rsidP="00C45EEE">
      <w:r>
        <w:separator/>
      </w:r>
    </w:p>
  </w:endnote>
  <w:endnote w:type="continuationSeparator" w:id="1">
    <w:p w:rsidR="007A56F7" w:rsidRDefault="007A56F7" w:rsidP="00C4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E" w:rsidRDefault="00C45E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C45EEE" w:rsidRDefault="00C45EEE">
                <w:pPr>
                  <w:pStyle w:val="a4"/>
                </w:pPr>
                <w:r>
                  <w:fldChar w:fldCharType="begin"/>
                </w:r>
                <w:r w:rsidR="007A56F7">
                  <w:instrText xml:space="preserve"> PAGE  \* MERGEFORMAT </w:instrText>
                </w:r>
                <w:r>
                  <w:fldChar w:fldCharType="separate"/>
                </w:r>
                <w:r w:rsidR="006F62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F7" w:rsidRDefault="007A56F7" w:rsidP="00C45EEE">
      <w:r>
        <w:separator/>
      </w:r>
    </w:p>
  </w:footnote>
  <w:footnote w:type="continuationSeparator" w:id="1">
    <w:p w:rsidR="007A56F7" w:rsidRDefault="007A56F7" w:rsidP="00C45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dhZDgwZGZkYmE5MmFkZmFkM2JjNWNkZDFiZTA2MWQifQ=="/>
  </w:docVars>
  <w:rsids>
    <w:rsidRoot w:val="09D75AF1"/>
    <w:rsid w:val="000063A2"/>
    <w:rsid w:val="001315D9"/>
    <w:rsid w:val="00150EAD"/>
    <w:rsid w:val="00441793"/>
    <w:rsid w:val="00541371"/>
    <w:rsid w:val="006F62AB"/>
    <w:rsid w:val="00704336"/>
    <w:rsid w:val="007200AE"/>
    <w:rsid w:val="007A56F7"/>
    <w:rsid w:val="0087167F"/>
    <w:rsid w:val="0091440B"/>
    <w:rsid w:val="00B71F65"/>
    <w:rsid w:val="00C45EEE"/>
    <w:rsid w:val="00C84172"/>
    <w:rsid w:val="0115103D"/>
    <w:rsid w:val="01357B12"/>
    <w:rsid w:val="014A2DD9"/>
    <w:rsid w:val="01514167"/>
    <w:rsid w:val="017817AA"/>
    <w:rsid w:val="019A37A0"/>
    <w:rsid w:val="019E3125"/>
    <w:rsid w:val="01B84E3E"/>
    <w:rsid w:val="01F176F8"/>
    <w:rsid w:val="02160F0D"/>
    <w:rsid w:val="022C24DE"/>
    <w:rsid w:val="024A1914"/>
    <w:rsid w:val="02720839"/>
    <w:rsid w:val="027619AC"/>
    <w:rsid w:val="028E4F47"/>
    <w:rsid w:val="02902A6D"/>
    <w:rsid w:val="02913644"/>
    <w:rsid w:val="02975B92"/>
    <w:rsid w:val="02A429BD"/>
    <w:rsid w:val="02B05493"/>
    <w:rsid w:val="034F0B7A"/>
    <w:rsid w:val="03525F75"/>
    <w:rsid w:val="036D1000"/>
    <w:rsid w:val="036D7252"/>
    <w:rsid w:val="03887BE8"/>
    <w:rsid w:val="03AD764F"/>
    <w:rsid w:val="03B7227C"/>
    <w:rsid w:val="03DE22AC"/>
    <w:rsid w:val="03FD05D6"/>
    <w:rsid w:val="04051239"/>
    <w:rsid w:val="041D47D5"/>
    <w:rsid w:val="043A5387"/>
    <w:rsid w:val="04A85FC7"/>
    <w:rsid w:val="04BA6B27"/>
    <w:rsid w:val="04CE5ACF"/>
    <w:rsid w:val="04D07A99"/>
    <w:rsid w:val="04F76DD4"/>
    <w:rsid w:val="04FE63B4"/>
    <w:rsid w:val="051C4A8C"/>
    <w:rsid w:val="05290F57"/>
    <w:rsid w:val="057448C8"/>
    <w:rsid w:val="058D598A"/>
    <w:rsid w:val="05A66D88"/>
    <w:rsid w:val="05B922DB"/>
    <w:rsid w:val="05BE584E"/>
    <w:rsid w:val="05D90BCF"/>
    <w:rsid w:val="06436049"/>
    <w:rsid w:val="0670208F"/>
    <w:rsid w:val="06826B71"/>
    <w:rsid w:val="068E3768"/>
    <w:rsid w:val="073F2CB4"/>
    <w:rsid w:val="0753044E"/>
    <w:rsid w:val="078608E3"/>
    <w:rsid w:val="079053EB"/>
    <w:rsid w:val="07966D78"/>
    <w:rsid w:val="07A56FBB"/>
    <w:rsid w:val="07D16AD6"/>
    <w:rsid w:val="07D21D7A"/>
    <w:rsid w:val="07D653C6"/>
    <w:rsid w:val="07FE2B6F"/>
    <w:rsid w:val="086329D2"/>
    <w:rsid w:val="08671326"/>
    <w:rsid w:val="087846CF"/>
    <w:rsid w:val="087E15BA"/>
    <w:rsid w:val="089B6610"/>
    <w:rsid w:val="08B94356"/>
    <w:rsid w:val="08CF4D53"/>
    <w:rsid w:val="09075A53"/>
    <w:rsid w:val="09212671"/>
    <w:rsid w:val="09372CF3"/>
    <w:rsid w:val="096A4F62"/>
    <w:rsid w:val="0987034F"/>
    <w:rsid w:val="09976DD7"/>
    <w:rsid w:val="09D35331"/>
    <w:rsid w:val="09D75AF1"/>
    <w:rsid w:val="09DF0161"/>
    <w:rsid w:val="0A0A1BD2"/>
    <w:rsid w:val="0A0A3862"/>
    <w:rsid w:val="0A0D7099"/>
    <w:rsid w:val="0A4505E1"/>
    <w:rsid w:val="0A641E54"/>
    <w:rsid w:val="0A6D18E6"/>
    <w:rsid w:val="0AB1211B"/>
    <w:rsid w:val="0ABD461B"/>
    <w:rsid w:val="0B0F7D3C"/>
    <w:rsid w:val="0B297F03"/>
    <w:rsid w:val="0B422D73"/>
    <w:rsid w:val="0B494101"/>
    <w:rsid w:val="0B7078E0"/>
    <w:rsid w:val="0B901D30"/>
    <w:rsid w:val="0BA6110F"/>
    <w:rsid w:val="0BA852CC"/>
    <w:rsid w:val="0BB43C70"/>
    <w:rsid w:val="0BB73761"/>
    <w:rsid w:val="0BBB6EA8"/>
    <w:rsid w:val="0C04412E"/>
    <w:rsid w:val="0C230DF6"/>
    <w:rsid w:val="0C2D3A23"/>
    <w:rsid w:val="0C6308E0"/>
    <w:rsid w:val="0C796C68"/>
    <w:rsid w:val="0C807FF6"/>
    <w:rsid w:val="0C8E2713"/>
    <w:rsid w:val="0CA35A93"/>
    <w:rsid w:val="0CA75583"/>
    <w:rsid w:val="0CD35354"/>
    <w:rsid w:val="0CEE6D0E"/>
    <w:rsid w:val="0D004C93"/>
    <w:rsid w:val="0D553231"/>
    <w:rsid w:val="0D930B3F"/>
    <w:rsid w:val="0D9378B6"/>
    <w:rsid w:val="0D941D88"/>
    <w:rsid w:val="0DCD1019"/>
    <w:rsid w:val="0DF83DCC"/>
    <w:rsid w:val="0E122ED0"/>
    <w:rsid w:val="0E286250"/>
    <w:rsid w:val="0E4A08BC"/>
    <w:rsid w:val="0E5071DE"/>
    <w:rsid w:val="0E76345F"/>
    <w:rsid w:val="0EFE5203"/>
    <w:rsid w:val="0F1B4006"/>
    <w:rsid w:val="0F1F58A5"/>
    <w:rsid w:val="0F296723"/>
    <w:rsid w:val="0F2C1D70"/>
    <w:rsid w:val="0F37237A"/>
    <w:rsid w:val="0F3C729D"/>
    <w:rsid w:val="0F5615D4"/>
    <w:rsid w:val="0F73799F"/>
    <w:rsid w:val="0FC27D71"/>
    <w:rsid w:val="0FD0094D"/>
    <w:rsid w:val="0FD3668F"/>
    <w:rsid w:val="0FFA00C0"/>
    <w:rsid w:val="109202F8"/>
    <w:rsid w:val="10CD30DE"/>
    <w:rsid w:val="10D0497D"/>
    <w:rsid w:val="10E25112"/>
    <w:rsid w:val="110F7B9B"/>
    <w:rsid w:val="11361344"/>
    <w:rsid w:val="11673533"/>
    <w:rsid w:val="116F23E8"/>
    <w:rsid w:val="116F4196"/>
    <w:rsid w:val="118714DF"/>
    <w:rsid w:val="11AA3420"/>
    <w:rsid w:val="11AB1672"/>
    <w:rsid w:val="11BA7B07"/>
    <w:rsid w:val="11E132E5"/>
    <w:rsid w:val="11EB5F12"/>
    <w:rsid w:val="11FC1ECD"/>
    <w:rsid w:val="12120E60"/>
    <w:rsid w:val="121F3E0E"/>
    <w:rsid w:val="1222745A"/>
    <w:rsid w:val="12597320"/>
    <w:rsid w:val="1272174B"/>
    <w:rsid w:val="12A470E3"/>
    <w:rsid w:val="12CD1ABC"/>
    <w:rsid w:val="131119A8"/>
    <w:rsid w:val="1312127D"/>
    <w:rsid w:val="135A37A0"/>
    <w:rsid w:val="135B7A3E"/>
    <w:rsid w:val="13714D3B"/>
    <w:rsid w:val="139A7BF0"/>
    <w:rsid w:val="13A24CF6"/>
    <w:rsid w:val="13BD743A"/>
    <w:rsid w:val="13FA41EA"/>
    <w:rsid w:val="14090F1D"/>
    <w:rsid w:val="140954EE"/>
    <w:rsid w:val="1424395D"/>
    <w:rsid w:val="144B0EEA"/>
    <w:rsid w:val="146975C2"/>
    <w:rsid w:val="146E3BBD"/>
    <w:rsid w:val="146E6986"/>
    <w:rsid w:val="147A17CF"/>
    <w:rsid w:val="14B7032D"/>
    <w:rsid w:val="14B95E54"/>
    <w:rsid w:val="14CB5B87"/>
    <w:rsid w:val="14D26F15"/>
    <w:rsid w:val="15122BA8"/>
    <w:rsid w:val="1525173B"/>
    <w:rsid w:val="152F25BA"/>
    <w:rsid w:val="15406575"/>
    <w:rsid w:val="15724254"/>
    <w:rsid w:val="1585667E"/>
    <w:rsid w:val="158D108E"/>
    <w:rsid w:val="15AA7E92"/>
    <w:rsid w:val="15BF56EC"/>
    <w:rsid w:val="15CC1BB7"/>
    <w:rsid w:val="16151B49"/>
    <w:rsid w:val="168C1346"/>
    <w:rsid w:val="169D3553"/>
    <w:rsid w:val="16A50D85"/>
    <w:rsid w:val="16AD3796"/>
    <w:rsid w:val="16DC22CD"/>
    <w:rsid w:val="16EF2001"/>
    <w:rsid w:val="170D2487"/>
    <w:rsid w:val="171B54BE"/>
    <w:rsid w:val="181A5031"/>
    <w:rsid w:val="18243A97"/>
    <w:rsid w:val="183879D7"/>
    <w:rsid w:val="1890336F"/>
    <w:rsid w:val="18E90CD1"/>
    <w:rsid w:val="18F338FE"/>
    <w:rsid w:val="19234DA3"/>
    <w:rsid w:val="192C753C"/>
    <w:rsid w:val="19AC2C04"/>
    <w:rsid w:val="19AC5F87"/>
    <w:rsid w:val="19F21AA3"/>
    <w:rsid w:val="19FD4A34"/>
    <w:rsid w:val="1A3366A8"/>
    <w:rsid w:val="1A3441CE"/>
    <w:rsid w:val="1A587EBD"/>
    <w:rsid w:val="1A83438D"/>
    <w:rsid w:val="1AB17DA9"/>
    <w:rsid w:val="1B23671D"/>
    <w:rsid w:val="1B334486"/>
    <w:rsid w:val="1B34092A"/>
    <w:rsid w:val="1B4D72F6"/>
    <w:rsid w:val="1B860A5A"/>
    <w:rsid w:val="1BAB226E"/>
    <w:rsid w:val="1BED0AD9"/>
    <w:rsid w:val="1BF956CF"/>
    <w:rsid w:val="1C116575"/>
    <w:rsid w:val="1C1E6EE4"/>
    <w:rsid w:val="1C5805BC"/>
    <w:rsid w:val="1C6C5EA1"/>
    <w:rsid w:val="1C6F14EE"/>
    <w:rsid w:val="1C7A236C"/>
    <w:rsid w:val="1CBD494F"/>
    <w:rsid w:val="1CC76C2B"/>
    <w:rsid w:val="1CF75EB2"/>
    <w:rsid w:val="1D041320"/>
    <w:rsid w:val="1D28776C"/>
    <w:rsid w:val="1D5030CD"/>
    <w:rsid w:val="1D772D50"/>
    <w:rsid w:val="1D7E5E8C"/>
    <w:rsid w:val="1D81772B"/>
    <w:rsid w:val="1D880AB9"/>
    <w:rsid w:val="1D884F5D"/>
    <w:rsid w:val="1DAB0217"/>
    <w:rsid w:val="1DB12052"/>
    <w:rsid w:val="1DB573D4"/>
    <w:rsid w:val="1DDE4B7D"/>
    <w:rsid w:val="1E484356"/>
    <w:rsid w:val="1E594203"/>
    <w:rsid w:val="1E5D0198"/>
    <w:rsid w:val="1E62130A"/>
    <w:rsid w:val="1EA23DFC"/>
    <w:rsid w:val="1EDD6BE3"/>
    <w:rsid w:val="1F0979D8"/>
    <w:rsid w:val="1F0D396C"/>
    <w:rsid w:val="1F446C62"/>
    <w:rsid w:val="1F4A5564"/>
    <w:rsid w:val="1F811C64"/>
    <w:rsid w:val="1FA40E26"/>
    <w:rsid w:val="1FCD6C57"/>
    <w:rsid w:val="1FFD6E47"/>
    <w:rsid w:val="2000527E"/>
    <w:rsid w:val="20016901"/>
    <w:rsid w:val="201900EE"/>
    <w:rsid w:val="2031368A"/>
    <w:rsid w:val="204213F3"/>
    <w:rsid w:val="205C7FDB"/>
    <w:rsid w:val="20A756FA"/>
    <w:rsid w:val="20DF0472"/>
    <w:rsid w:val="210643C7"/>
    <w:rsid w:val="211A411E"/>
    <w:rsid w:val="211C60E8"/>
    <w:rsid w:val="215869F4"/>
    <w:rsid w:val="21696E53"/>
    <w:rsid w:val="21BA76AF"/>
    <w:rsid w:val="21BF4CC5"/>
    <w:rsid w:val="21DA1AFF"/>
    <w:rsid w:val="22160D89"/>
    <w:rsid w:val="222D75F6"/>
    <w:rsid w:val="22342FBD"/>
    <w:rsid w:val="22350AE4"/>
    <w:rsid w:val="22484CBB"/>
    <w:rsid w:val="229972C4"/>
    <w:rsid w:val="229D5007"/>
    <w:rsid w:val="22A243CB"/>
    <w:rsid w:val="22DD18A7"/>
    <w:rsid w:val="22F3202B"/>
    <w:rsid w:val="22F97D63"/>
    <w:rsid w:val="230706D2"/>
    <w:rsid w:val="235D4796"/>
    <w:rsid w:val="235D6544"/>
    <w:rsid w:val="23A14683"/>
    <w:rsid w:val="23A61C99"/>
    <w:rsid w:val="23A819F9"/>
    <w:rsid w:val="23B343B6"/>
    <w:rsid w:val="23CB5BA3"/>
    <w:rsid w:val="23CD191B"/>
    <w:rsid w:val="23DE79F9"/>
    <w:rsid w:val="23EB7FF4"/>
    <w:rsid w:val="24585248"/>
    <w:rsid w:val="2463402E"/>
    <w:rsid w:val="24861ACA"/>
    <w:rsid w:val="248F6BD1"/>
    <w:rsid w:val="249A3D23"/>
    <w:rsid w:val="249C4E4A"/>
    <w:rsid w:val="249D12EE"/>
    <w:rsid w:val="24C84EFD"/>
    <w:rsid w:val="24D02247"/>
    <w:rsid w:val="25007ACF"/>
    <w:rsid w:val="25453733"/>
    <w:rsid w:val="25626093"/>
    <w:rsid w:val="258B55EA"/>
    <w:rsid w:val="258C6468"/>
    <w:rsid w:val="25973F8F"/>
    <w:rsid w:val="259F2E44"/>
    <w:rsid w:val="25D725DE"/>
    <w:rsid w:val="25DF76E4"/>
    <w:rsid w:val="25F25669"/>
    <w:rsid w:val="25FD67EA"/>
    <w:rsid w:val="260158AC"/>
    <w:rsid w:val="26031625"/>
    <w:rsid w:val="26213001"/>
    <w:rsid w:val="26217CFD"/>
    <w:rsid w:val="263B2758"/>
    <w:rsid w:val="264071ED"/>
    <w:rsid w:val="26597496"/>
    <w:rsid w:val="26634159"/>
    <w:rsid w:val="26655E3B"/>
    <w:rsid w:val="26681488"/>
    <w:rsid w:val="26776A60"/>
    <w:rsid w:val="267E514F"/>
    <w:rsid w:val="268362C1"/>
    <w:rsid w:val="2699054E"/>
    <w:rsid w:val="26C41100"/>
    <w:rsid w:val="26D13164"/>
    <w:rsid w:val="26E1123A"/>
    <w:rsid w:val="26FE3B9A"/>
    <w:rsid w:val="2743467E"/>
    <w:rsid w:val="276D19E9"/>
    <w:rsid w:val="278542BB"/>
    <w:rsid w:val="27A02EA3"/>
    <w:rsid w:val="27B97EBF"/>
    <w:rsid w:val="27C052F3"/>
    <w:rsid w:val="27FE6547"/>
    <w:rsid w:val="28237D5C"/>
    <w:rsid w:val="28292E99"/>
    <w:rsid w:val="28302479"/>
    <w:rsid w:val="28642123"/>
    <w:rsid w:val="2874680A"/>
    <w:rsid w:val="28E868B0"/>
    <w:rsid w:val="28FB65E3"/>
    <w:rsid w:val="29121B7F"/>
    <w:rsid w:val="29193321"/>
    <w:rsid w:val="291E22D1"/>
    <w:rsid w:val="296323DA"/>
    <w:rsid w:val="296F0D7F"/>
    <w:rsid w:val="2A383867"/>
    <w:rsid w:val="2A5561C7"/>
    <w:rsid w:val="2A5911B5"/>
    <w:rsid w:val="2A703001"/>
    <w:rsid w:val="2AC54F7D"/>
    <w:rsid w:val="2ADB491E"/>
    <w:rsid w:val="2B0A5203"/>
    <w:rsid w:val="2B270E1D"/>
    <w:rsid w:val="2B285689"/>
    <w:rsid w:val="2B612949"/>
    <w:rsid w:val="2BB533C1"/>
    <w:rsid w:val="2BC64CC6"/>
    <w:rsid w:val="2BDA2757"/>
    <w:rsid w:val="2BE55328"/>
    <w:rsid w:val="2C041C52"/>
    <w:rsid w:val="2C0B1233"/>
    <w:rsid w:val="2C385DA0"/>
    <w:rsid w:val="2C523FAE"/>
    <w:rsid w:val="2C613836"/>
    <w:rsid w:val="2C756D54"/>
    <w:rsid w:val="2CC12D55"/>
    <w:rsid w:val="2CF9552F"/>
    <w:rsid w:val="2D0F6B01"/>
    <w:rsid w:val="2D2F0F51"/>
    <w:rsid w:val="2D306A77"/>
    <w:rsid w:val="2D4F6EFD"/>
    <w:rsid w:val="2D8748E9"/>
    <w:rsid w:val="2D947006"/>
    <w:rsid w:val="2DCC054E"/>
    <w:rsid w:val="2DDB4C35"/>
    <w:rsid w:val="2E07133C"/>
    <w:rsid w:val="2E782AC4"/>
    <w:rsid w:val="2E963A57"/>
    <w:rsid w:val="2E9C2616"/>
    <w:rsid w:val="2EB536D8"/>
    <w:rsid w:val="2EC102CF"/>
    <w:rsid w:val="2EC24BBB"/>
    <w:rsid w:val="2ED95618"/>
    <w:rsid w:val="2F067A90"/>
    <w:rsid w:val="2F1321AD"/>
    <w:rsid w:val="2F372FC5"/>
    <w:rsid w:val="2F9652B7"/>
    <w:rsid w:val="2FE853E7"/>
    <w:rsid w:val="2FED17A7"/>
    <w:rsid w:val="2FEE705F"/>
    <w:rsid w:val="2FF81ACE"/>
    <w:rsid w:val="30075764"/>
    <w:rsid w:val="30433ABC"/>
    <w:rsid w:val="30760C45"/>
    <w:rsid w:val="308275EA"/>
    <w:rsid w:val="30913CD1"/>
    <w:rsid w:val="30C606E6"/>
    <w:rsid w:val="30F77FD8"/>
    <w:rsid w:val="30F85AFE"/>
    <w:rsid w:val="31181CFC"/>
    <w:rsid w:val="31197F4E"/>
    <w:rsid w:val="312608BD"/>
    <w:rsid w:val="31572824"/>
    <w:rsid w:val="31813D45"/>
    <w:rsid w:val="31C24121"/>
    <w:rsid w:val="31C25AEB"/>
    <w:rsid w:val="31C53C32"/>
    <w:rsid w:val="31F00B41"/>
    <w:rsid w:val="321446E1"/>
    <w:rsid w:val="326E42CA"/>
    <w:rsid w:val="329830F5"/>
    <w:rsid w:val="32AF043E"/>
    <w:rsid w:val="32BF2D77"/>
    <w:rsid w:val="32BF4B25"/>
    <w:rsid w:val="33122EA7"/>
    <w:rsid w:val="332D7CE1"/>
    <w:rsid w:val="33350034"/>
    <w:rsid w:val="33437504"/>
    <w:rsid w:val="33707BCD"/>
    <w:rsid w:val="3381627F"/>
    <w:rsid w:val="338F44F8"/>
    <w:rsid w:val="33995376"/>
    <w:rsid w:val="33AA6517"/>
    <w:rsid w:val="33BB14E3"/>
    <w:rsid w:val="33C70135"/>
    <w:rsid w:val="33F95E15"/>
    <w:rsid w:val="33FE342B"/>
    <w:rsid w:val="340F73E6"/>
    <w:rsid w:val="342866FA"/>
    <w:rsid w:val="344E43B3"/>
    <w:rsid w:val="346A6D13"/>
    <w:rsid w:val="34897199"/>
    <w:rsid w:val="349124F1"/>
    <w:rsid w:val="34F07218"/>
    <w:rsid w:val="35352E7D"/>
    <w:rsid w:val="354237EC"/>
    <w:rsid w:val="35725E7F"/>
    <w:rsid w:val="359F29EC"/>
    <w:rsid w:val="35A87AF3"/>
    <w:rsid w:val="35F44AE6"/>
    <w:rsid w:val="361E7DB5"/>
    <w:rsid w:val="36315D3A"/>
    <w:rsid w:val="363475D8"/>
    <w:rsid w:val="363F7524"/>
    <w:rsid w:val="364A6DFC"/>
    <w:rsid w:val="364E1BE1"/>
    <w:rsid w:val="3652180C"/>
    <w:rsid w:val="36624145"/>
    <w:rsid w:val="36AC3612"/>
    <w:rsid w:val="36AC716F"/>
    <w:rsid w:val="36D44917"/>
    <w:rsid w:val="36DC1738"/>
    <w:rsid w:val="36DD1A1E"/>
    <w:rsid w:val="36E0506A"/>
    <w:rsid w:val="36E83F1F"/>
    <w:rsid w:val="372E2279"/>
    <w:rsid w:val="373D24BC"/>
    <w:rsid w:val="37B3452D"/>
    <w:rsid w:val="37EE37B7"/>
    <w:rsid w:val="37F91B2A"/>
    <w:rsid w:val="380B2330"/>
    <w:rsid w:val="38274EFE"/>
    <w:rsid w:val="384F24A7"/>
    <w:rsid w:val="385B0E4C"/>
    <w:rsid w:val="386A5533"/>
    <w:rsid w:val="38804D57"/>
    <w:rsid w:val="389600D6"/>
    <w:rsid w:val="38F60B75"/>
    <w:rsid w:val="393D49F6"/>
    <w:rsid w:val="39A7205F"/>
    <w:rsid w:val="39B60304"/>
    <w:rsid w:val="39CE1AF2"/>
    <w:rsid w:val="39DF5AAD"/>
    <w:rsid w:val="39F367A2"/>
    <w:rsid w:val="3A245294"/>
    <w:rsid w:val="3A2A6AE1"/>
    <w:rsid w:val="3A465B2C"/>
    <w:rsid w:val="3A5D29C3"/>
    <w:rsid w:val="3AA80595"/>
    <w:rsid w:val="3ABF5E92"/>
    <w:rsid w:val="3AFE01B5"/>
    <w:rsid w:val="3B027D0F"/>
    <w:rsid w:val="3B3616FD"/>
    <w:rsid w:val="3B7076AC"/>
    <w:rsid w:val="3B8C57C0"/>
    <w:rsid w:val="3BAC7C11"/>
    <w:rsid w:val="3BC95C98"/>
    <w:rsid w:val="3BE21884"/>
    <w:rsid w:val="3BF35840"/>
    <w:rsid w:val="3C1B5BAC"/>
    <w:rsid w:val="3C3F0A85"/>
    <w:rsid w:val="3C6A5B02"/>
    <w:rsid w:val="3C771FCD"/>
    <w:rsid w:val="3C802291"/>
    <w:rsid w:val="3C836BC3"/>
    <w:rsid w:val="3C97266F"/>
    <w:rsid w:val="3CB925E5"/>
    <w:rsid w:val="3CD1792F"/>
    <w:rsid w:val="3CD25455"/>
    <w:rsid w:val="3CEE79E4"/>
    <w:rsid w:val="3D0870C9"/>
    <w:rsid w:val="3D251A29"/>
    <w:rsid w:val="3D4929F5"/>
    <w:rsid w:val="3D78424E"/>
    <w:rsid w:val="3D842679"/>
    <w:rsid w:val="3DD551FD"/>
    <w:rsid w:val="3E3A1504"/>
    <w:rsid w:val="3E467EA9"/>
    <w:rsid w:val="3E661BC6"/>
    <w:rsid w:val="3E747808"/>
    <w:rsid w:val="3EE07E30"/>
    <w:rsid w:val="3EF52A56"/>
    <w:rsid w:val="3F055FB6"/>
    <w:rsid w:val="3F0A537A"/>
    <w:rsid w:val="3F485EA2"/>
    <w:rsid w:val="3F7722E4"/>
    <w:rsid w:val="3F7E3B85"/>
    <w:rsid w:val="3F9115F7"/>
    <w:rsid w:val="3FF12080"/>
    <w:rsid w:val="3FF87589"/>
    <w:rsid w:val="3FFD7414"/>
    <w:rsid w:val="40436D96"/>
    <w:rsid w:val="406E1939"/>
    <w:rsid w:val="407D392A"/>
    <w:rsid w:val="40AD5E48"/>
    <w:rsid w:val="40C81049"/>
    <w:rsid w:val="40CA2F5A"/>
    <w:rsid w:val="411424E0"/>
    <w:rsid w:val="41517290"/>
    <w:rsid w:val="415D5357"/>
    <w:rsid w:val="41886DD5"/>
    <w:rsid w:val="41970A1B"/>
    <w:rsid w:val="419D24D5"/>
    <w:rsid w:val="41A41AB6"/>
    <w:rsid w:val="41AA074E"/>
    <w:rsid w:val="41C20DBE"/>
    <w:rsid w:val="41C31810"/>
    <w:rsid w:val="41D34149"/>
    <w:rsid w:val="420F4A55"/>
    <w:rsid w:val="42145AEC"/>
    <w:rsid w:val="422449A5"/>
    <w:rsid w:val="424F19F5"/>
    <w:rsid w:val="4258464E"/>
    <w:rsid w:val="42644DA1"/>
    <w:rsid w:val="426D00FA"/>
    <w:rsid w:val="429F2355"/>
    <w:rsid w:val="42A41642"/>
    <w:rsid w:val="42B555FD"/>
    <w:rsid w:val="42C341BE"/>
    <w:rsid w:val="42EB54C2"/>
    <w:rsid w:val="430E3E43"/>
    <w:rsid w:val="430F11B1"/>
    <w:rsid w:val="431247FD"/>
    <w:rsid w:val="431762B8"/>
    <w:rsid w:val="43272F73"/>
    <w:rsid w:val="434D7F2B"/>
    <w:rsid w:val="437C611B"/>
    <w:rsid w:val="43877105"/>
    <w:rsid w:val="43CC52F4"/>
    <w:rsid w:val="44065357"/>
    <w:rsid w:val="440A7BCA"/>
    <w:rsid w:val="44564BBE"/>
    <w:rsid w:val="44586B88"/>
    <w:rsid w:val="44B10046"/>
    <w:rsid w:val="44EE4DF6"/>
    <w:rsid w:val="44F724C2"/>
    <w:rsid w:val="45010FCD"/>
    <w:rsid w:val="45763CBA"/>
    <w:rsid w:val="458D0AB3"/>
    <w:rsid w:val="45AD4CB1"/>
    <w:rsid w:val="45E561F9"/>
    <w:rsid w:val="45EA1A61"/>
    <w:rsid w:val="45FD4B4C"/>
    <w:rsid w:val="46674E60"/>
    <w:rsid w:val="467A2DE5"/>
    <w:rsid w:val="468D02EA"/>
    <w:rsid w:val="46955E71"/>
    <w:rsid w:val="4698770F"/>
    <w:rsid w:val="46A240EA"/>
    <w:rsid w:val="46B130B0"/>
    <w:rsid w:val="46EB5A91"/>
    <w:rsid w:val="47226FD9"/>
    <w:rsid w:val="47680E90"/>
    <w:rsid w:val="4776377E"/>
    <w:rsid w:val="478F466E"/>
    <w:rsid w:val="479E2B03"/>
    <w:rsid w:val="47EF7803"/>
    <w:rsid w:val="480A77CA"/>
    <w:rsid w:val="48111527"/>
    <w:rsid w:val="48390A7E"/>
    <w:rsid w:val="48657827"/>
    <w:rsid w:val="48CB0489"/>
    <w:rsid w:val="48DD58AD"/>
    <w:rsid w:val="48E629B4"/>
    <w:rsid w:val="490F086C"/>
    <w:rsid w:val="492139EC"/>
    <w:rsid w:val="49777AB0"/>
    <w:rsid w:val="497A5E23"/>
    <w:rsid w:val="49815A16"/>
    <w:rsid w:val="499127D8"/>
    <w:rsid w:val="49D722FD"/>
    <w:rsid w:val="49F17862"/>
    <w:rsid w:val="4A7E5E83"/>
    <w:rsid w:val="4A9D2749"/>
    <w:rsid w:val="4AAC5537"/>
    <w:rsid w:val="4AD6546A"/>
    <w:rsid w:val="4AD93E52"/>
    <w:rsid w:val="4AE42F23"/>
    <w:rsid w:val="4B7324F9"/>
    <w:rsid w:val="4B78366B"/>
    <w:rsid w:val="4B865D88"/>
    <w:rsid w:val="4BA426B2"/>
    <w:rsid w:val="4BEF1B80"/>
    <w:rsid w:val="4BFC24EE"/>
    <w:rsid w:val="4C2B2E7E"/>
    <w:rsid w:val="4CA0731E"/>
    <w:rsid w:val="4D081205"/>
    <w:rsid w:val="4D090A1F"/>
    <w:rsid w:val="4D1F46E6"/>
    <w:rsid w:val="4D4E6D7A"/>
    <w:rsid w:val="4DA8774C"/>
    <w:rsid w:val="4DCA28A4"/>
    <w:rsid w:val="4DCC40A8"/>
    <w:rsid w:val="4DD3102D"/>
    <w:rsid w:val="4DEA6AA2"/>
    <w:rsid w:val="4E8C5DAC"/>
    <w:rsid w:val="4E922C96"/>
    <w:rsid w:val="4E9609D8"/>
    <w:rsid w:val="4EB1136E"/>
    <w:rsid w:val="4F50502B"/>
    <w:rsid w:val="4F7D74A2"/>
    <w:rsid w:val="4FC74BC1"/>
    <w:rsid w:val="4FCD042A"/>
    <w:rsid w:val="4FDD6193"/>
    <w:rsid w:val="4FF43C08"/>
    <w:rsid w:val="500B0F52"/>
    <w:rsid w:val="50271E8F"/>
    <w:rsid w:val="502A587C"/>
    <w:rsid w:val="50403D0B"/>
    <w:rsid w:val="50451100"/>
    <w:rsid w:val="50632B3C"/>
    <w:rsid w:val="509430D3"/>
    <w:rsid w:val="50970A38"/>
    <w:rsid w:val="50C652F5"/>
    <w:rsid w:val="50D2381E"/>
    <w:rsid w:val="50E7551B"/>
    <w:rsid w:val="513D338D"/>
    <w:rsid w:val="513E0EB3"/>
    <w:rsid w:val="51583D23"/>
    <w:rsid w:val="5184720E"/>
    <w:rsid w:val="51A27694"/>
    <w:rsid w:val="51A451BA"/>
    <w:rsid w:val="51C92E73"/>
    <w:rsid w:val="51D27F79"/>
    <w:rsid w:val="51D535C6"/>
    <w:rsid w:val="520E362C"/>
    <w:rsid w:val="521B4548"/>
    <w:rsid w:val="52741030"/>
    <w:rsid w:val="527A5F1B"/>
    <w:rsid w:val="527D7845"/>
    <w:rsid w:val="52DB10B0"/>
    <w:rsid w:val="5310768F"/>
    <w:rsid w:val="5325232B"/>
    <w:rsid w:val="534053B7"/>
    <w:rsid w:val="53456529"/>
    <w:rsid w:val="538A5F1E"/>
    <w:rsid w:val="53A771E4"/>
    <w:rsid w:val="53E93358"/>
    <w:rsid w:val="53F00B8B"/>
    <w:rsid w:val="53F35F85"/>
    <w:rsid w:val="53FF6DB9"/>
    <w:rsid w:val="541966E7"/>
    <w:rsid w:val="542B1BC3"/>
    <w:rsid w:val="544B7B6F"/>
    <w:rsid w:val="54815C87"/>
    <w:rsid w:val="54994D7E"/>
    <w:rsid w:val="54BC0A6D"/>
    <w:rsid w:val="54BE6593"/>
    <w:rsid w:val="54D20290"/>
    <w:rsid w:val="54D9161F"/>
    <w:rsid w:val="54E87AB4"/>
    <w:rsid w:val="55085A60"/>
    <w:rsid w:val="55191A1B"/>
    <w:rsid w:val="551D59AF"/>
    <w:rsid w:val="5527584B"/>
    <w:rsid w:val="55286102"/>
    <w:rsid w:val="552F56E3"/>
    <w:rsid w:val="553920BD"/>
    <w:rsid w:val="55855303"/>
    <w:rsid w:val="55943798"/>
    <w:rsid w:val="55CA71B9"/>
    <w:rsid w:val="55DF0EB7"/>
    <w:rsid w:val="55E77D6B"/>
    <w:rsid w:val="5630526E"/>
    <w:rsid w:val="565625E1"/>
    <w:rsid w:val="568A7075"/>
    <w:rsid w:val="56A25A40"/>
    <w:rsid w:val="56BA5480"/>
    <w:rsid w:val="56C1236A"/>
    <w:rsid w:val="56D227CA"/>
    <w:rsid w:val="571921A6"/>
    <w:rsid w:val="571B5F1F"/>
    <w:rsid w:val="576158FB"/>
    <w:rsid w:val="57AF2B0B"/>
    <w:rsid w:val="57D4431F"/>
    <w:rsid w:val="57F64296"/>
    <w:rsid w:val="582E3A30"/>
    <w:rsid w:val="58511D58"/>
    <w:rsid w:val="58782EFD"/>
    <w:rsid w:val="588875E4"/>
    <w:rsid w:val="58E14F46"/>
    <w:rsid w:val="58F76517"/>
    <w:rsid w:val="590D5D3B"/>
    <w:rsid w:val="59433113"/>
    <w:rsid w:val="594E2109"/>
    <w:rsid w:val="595C637A"/>
    <w:rsid w:val="596A4F3B"/>
    <w:rsid w:val="59851D75"/>
    <w:rsid w:val="59A37E28"/>
    <w:rsid w:val="59A561F8"/>
    <w:rsid w:val="59DD74BB"/>
    <w:rsid w:val="59F842F5"/>
    <w:rsid w:val="5A137381"/>
    <w:rsid w:val="5A20384C"/>
    <w:rsid w:val="5A951B44"/>
    <w:rsid w:val="5AE204DD"/>
    <w:rsid w:val="5B023CA2"/>
    <w:rsid w:val="5B152C85"/>
    <w:rsid w:val="5B4D68C3"/>
    <w:rsid w:val="5B6339F0"/>
    <w:rsid w:val="5BA667C5"/>
    <w:rsid w:val="5BC8419B"/>
    <w:rsid w:val="5BD62414"/>
    <w:rsid w:val="5BF73F94"/>
    <w:rsid w:val="5BF914FB"/>
    <w:rsid w:val="5C14575B"/>
    <w:rsid w:val="5C4F21C6"/>
    <w:rsid w:val="5C5D2B35"/>
    <w:rsid w:val="5C62639E"/>
    <w:rsid w:val="5C69772C"/>
    <w:rsid w:val="5C806824"/>
    <w:rsid w:val="5CDA4186"/>
    <w:rsid w:val="5CDA5F34"/>
    <w:rsid w:val="5CDF354A"/>
    <w:rsid w:val="5CDF79EE"/>
    <w:rsid w:val="5CE943C9"/>
    <w:rsid w:val="5D041203"/>
    <w:rsid w:val="5D507F1E"/>
    <w:rsid w:val="5D683540"/>
    <w:rsid w:val="5D6D4FFA"/>
    <w:rsid w:val="5D7B5F20"/>
    <w:rsid w:val="5DB04EE7"/>
    <w:rsid w:val="5DC10EA2"/>
    <w:rsid w:val="5DCF7A63"/>
    <w:rsid w:val="5DE03A1E"/>
    <w:rsid w:val="5DF41093"/>
    <w:rsid w:val="5DFC1EDA"/>
    <w:rsid w:val="5E0C65C1"/>
    <w:rsid w:val="5E2637A1"/>
    <w:rsid w:val="5EBC1220"/>
    <w:rsid w:val="5EC7698C"/>
    <w:rsid w:val="5EE959BF"/>
    <w:rsid w:val="5F0E45BB"/>
    <w:rsid w:val="5F3E6476"/>
    <w:rsid w:val="5F463D55"/>
    <w:rsid w:val="5F6D308F"/>
    <w:rsid w:val="5F7D704B"/>
    <w:rsid w:val="5F7E529D"/>
    <w:rsid w:val="5FB94527"/>
    <w:rsid w:val="5FC058B5"/>
    <w:rsid w:val="5FF34F7F"/>
    <w:rsid w:val="5FFC4413"/>
    <w:rsid w:val="5FFE462F"/>
    <w:rsid w:val="60114363"/>
    <w:rsid w:val="604A517F"/>
    <w:rsid w:val="604D2EC1"/>
    <w:rsid w:val="607D5554"/>
    <w:rsid w:val="60B46A9C"/>
    <w:rsid w:val="60CF1B28"/>
    <w:rsid w:val="60E90E3C"/>
    <w:rsid w:val="60EA6962"/>
    <w:rsid w:val="61181721"/>
    <w:rsid w:val="61483DB4"/>
    <w:rsid w:val="61970898"/>
    <w:rsid w:val="619F14FA"/>
    <w:rsid w:val="61B74E14"/>
    <w:rsid w:val="61F25ACE"/>
    <w:rsid w:val="6213731E"/>
    <w:rsid w:val="622D4D58"/>
    <w:rsid w:val="622D6B06"/>
    <w:rsid w:val="623611C5"/>
    <w:rsid w:val="62612C54"/>
    <w:rsid w:val="62614A02"/>
    <w:rsid w:val="626F711E"/>
    <w:rsid w:val="6278410E"/>
    <w:rsid w:val="627F5BC3"/>
    <w:rsid w:val="62854753"/>
    <w:rsid w:val="628A21AA"/>
    <w:rsid w:val="62B965EC"/>
    <w:rsid w:val="63177E35"/>
    <w:rsid w:val="63253C81"/>
    <w:rsid w:val="63B53257"/>
    <w:rsid w:val="63FA6EBC"/>
    <w:rsid w:val="64143BEF"/>
    <w:rsid w:val="64151F48"/>
    <w:rsid w:val="64265F03"/>
    <w:rsid w:val="642E297A"/>
    <w:rsid w:val="64303F12"/>
    <w:rsid w:val="644F5459"/>
    <w:rsid w:val="647B7FFD"/>
    <w:rsid w:val="64A357A5"/>
    <w:rsid w:val="64AC28AC"/>
    <w:rsid w:val="64C71494"/>
    <w:rsid w:val="64CB7B8C"/>
    <w:rsid w:val="65110961"/>
    <w:rsid w:val="652E506F"/>
    <w:rsid w:val="655D7D4F"/>
    <w:rsid w:val="655F791E"/>
    <w:rsid w:val="657C227E"/>
    <w:rsid w:val="6598698C"/>
    <w:rsid w:val="660A4314"/>
    <w:rsid w:val="660B3602"/>
    <w:rsid w:val="6655487D"/>
    <w:rsid w:val="66671CCE"/>
    <w:rsid w:val="66A15D14"/>
    <w:rsid w:val="66A650D9"/>
    <w:rsid w:val="66F61BBC"/>
    <w:rsid w:val="67177D85"/>
    <w:rsid w:val="6753700F"/>
    <w:rsid w:val="6759039D"/>
    <w:rsid w:val="67696832"/>
    <w:rsid w:val="67A930D3"/>
    <w:rsid w:val="67C1041C"/>
    <w:rsid w:val="67C1666E"/>
    <w:rsid w:val="67EC1211"/>
    <w:rsid w:val="681D13CB"/>
    <w:rsid w:val="687234C5"/>
    <w:rsid w:val="687C4343"/>
    <w:rsid w:val="68DC4DE2"/>
    <w:rsid w:val="68E819D9"/>
    <w:rsid w:val="68EF39E9"/>
    <w:rsid w:val="68F66612"/>
    <w:rsid w:val="692C7B17"/>
    <w:rsid w:val="69531548"/>
    <w:rsid w:val="698A0CE2"/>
    <w:rsid w:val="699102C2"/>
    <w:rsid w:val="69CC4E56"/>
    <w:rsid w:val="69D34437"/>
    <w:rsid w:val="69D81A4D"/>
    <w:rsid w:val="69D87C9F"/>
    <w:rsid w:val="69E00902"/>
    <w:rsid w:val="69E9754E"/>
    <w:rsid w:val="6A294057"/>
    <w:rsid w:val="6A334ED5"/>
    <w:rsid w:val="6A4B221F"/>
    <w:rsid w:val="6AB97AD1"/>
    <w:rsid w:val="6ADD44FB"/>
    <w:rsid w:val="6AFC79BD"/>
    <w:rsid w:val="6B120F8F"/>
    <w:rsid w:val="6C465394"/>
    <w:rsid w:val="6C5569F6"/>
    <w:rsid w:val="6C901853"/>
    <w:rsid w:val="6C9C6D62"/>
    <w:rsid w:val="6CA95923"/>
    <w:rsid w:val="6CFF7F91"/>
    <w:rsid w:val="6D2F7BD6"/>
    <w:rsid w:val="6D655CEE"/>
    <w:rsid w:val="6D747CDF"/>
    <w:rsid w:val="6D7E46BA"/>
    <w:rsid w:val="6D885538"/>
    <w:rsid w:val="6DA700B4"/>
    <w:rsid w:val="6DAE1C8F"/>
    <w:rsid w:val="6DBB3B60"/>
    <w:rsid w:val="6DE74955"/>
    <w:rsid w:val="6DF901E4"/>
    <w:rsid w:val="6E192634"/>
    <w:rsid w:val="6E5F273D"/>
    <w:rsid w:val="6E6715F2"/>
    <w:rsid w:val="6E696B37"/>
    <w:rsid w:val="6E7865D7"/>
    <w:rsid w:val="6E7D0E15"/>
    <w:rsid w:val="6E8977BA"/>
    <w:rsid w:val="6EA141B8"/>
    <w:rsid w:val="6EB052C5"/>
    <w:rsid w:val="6EBA3E17"/>
    <w:rsid w:val="6F0411F7"/>
    <w:rsid w:val="6F060E0B"/>
    <w:rsid w:val="6F40256E"/>
    <w:rsid w:val="6F502086"/>
    <w:rsid w:val="6F7915DC"/>
    <w:rsid w:val="6FAA5C3A"/>
    <w:rsid w:val="6FE95D22"/>
    <w:rsid w:val="700D6326"/>
    <w:rsid w:val="70626515"/>
    <w:rsid w:val="706758D9"/>
    <w:rsid w:val="707178E1"/>
    <w:rsid w:val="70A22DB5"/>
    <w:rsid w:val="70AE3508"/>
    <w:rsid w:val="70B5118B"/>
    <w:rsid w:val="70BC3E77"/>
    <w:rsid w:val="70EB475C"/>
    <w:rsid w:val="711C24DA"/>
    <w:rsid w:val="711F0EA8"/>
    <w:rsid w:val="714B1E7B"/>
    <w:rsid w:val="714F4CEB"/>
    <w:rsid w:val="718F3339"/>
    <w:rsid w:val="71C70D25"/>
    <w:rsid w:val="71C823A7"/>
    <w:rsid w:val="71CA25C3"/>
    <w:rsid w:val="71CB1E97"/>
    <w:rsid w:val="71F80EDE"/>
    <w:rsid w:val="72054A2C"/>
    <w:rsid w:val="725E1154"/>
    <w:rsid w:val="72C45265"/>
    <w:rsid w:val="7318735E"/>
    <w:rsid w:val="732D105C"/>
    <w:rsid w:val="732E0930"/>
    <w:rsid w:val="734A16A2"/>
    <w:rsid w:val="7350131E"/>
    <w:rsid w:val="73816CB2"/>
    <w:rsid w:val="7386251A"/>
    <w:rsid w:val="7388205E"/>
    <w:rsid w:val="738B5D82"/>
    <w:rsid w:val="738C36CB"/>
    <w:rsid w:val="739E5AB6"/>
    <w:rsid w:val="739F6603"/>
    <w:rsid w:val="73AE4D1D"/>
    <w:rsid w:val="73B70925"/>
    <w:rsid w:val="73C51294"/>
    <w:rsid w:val="73CA0659"/>
    <w:rsid w:val="73CF2113"/>
    <w:rsid w:val="73CF5C6F"/>
    <w:rsid w:val="73EF4563"/>
    <w:rsid w:val="74220495"/>
    <w:rsid w:val="74363F40"/>
    <w:rsid w:val="743E5AA3"/>
    <w:rsid w:val="74687E72"/>
    <w:rsid w:val="74A4534E"/>
    <w:rsid w:val="74B82BA7"/>
    <w:rsid w:val="74C26F1A"/>
    <w:rsid w:val="74D11DAC"/>
    <w:rsid w:val="74EB6AD9"/>
    <w:rsid w:val="751C0816"/>
    <w:rsid w:val="75297601"/>
    <w:rsid w:val="754D1541"/>
    <w:rsid w:val="75614FED"/>
    <w:rsid w:val="75665131"/>
    <w:rsid w:val="75B4336E"/>
    <w:rsid w:val="75C5557C"/>
    <w:rsid w:val="75DC4673"/>
    <w:rsid w:val="75DF5F11"/>
    <w:rsid w:val="760C563A"/>
    <w:rsid w:val="769D02A6"/>
    <w:rsid w:val="76AE4262"/>
    <w:rsid w:val="76C9109B"/>
    <w:rsid w:val="76D37824"/>
    <w:rsid w:val="76D763DC"/>
    <w:rsid w:val="76E02904"/>
    <w:rsid w:val="76F1414E"/>
    <w:rsid w:val="770761B6"/>
    <w:rsid w:val="771735EC"/>
    <w:rsid w:val="776C7C79"/>
    <w:rsid w:val="779A47E6"/>
    <w:rsid w:val="779C40BA"/>
    <w:rsid w:val="78112CFA"/>
    <w:rsid w:val="7892370F"/>
    <w:rsid w:val="78AA0A59"/>
    <w:rsid w:val="78C22246"/>
    <w:rsid w:val="79002D6F"/>
    <w:rsid w:val="790B2B85"/>
    <w:rsid w:val="79273E57"/>
    <w:rsid w:val="79310D3D"/>
    <w:rsid w:val="79660E24"/>
    <w:rsid w:val="797A67EB"/>
    <w:rsid w:val="798968C0"/>
    <w:rsid w:val="79975481"/>
    <w:rsid w:val="79A74F98"/>
    <w:rsid w:val="79B576B5"/>
    <w:rsid w:val="79B7342D"/>
    <w:rsid w:val="79D82729"/>
    <w:rsid w:val="79FC7635"/>
    <w:rsid w:val="7A3251AA"/>
    <w:rsid w:val="7A513882"/>
    <w:rsid w:val="7A807CC3"/>
    <w:rsid w:val="7A903C7E"/>
    <w:rsid w:val="7AC3028B"/>
    <w:rsid w:val="7AC77A83"/>
    <w:rsid w:val="7ACD6C80"/>
    <w:rsid w:val="7B1D19B6"/>
    <w:rsid w:val="7B3F7B7E"/>
    <w:rsid w:val="7B4305B1"/>
    <w:rsid w:val="7B4C29AE"/>
    <w:rsid w:val="7B4F7695"/>
    <w:rsid w:val="7BA7470C"/>
    <w:rsid w:val="7C232FFC"/>
    <w:rsid w:val="7C3A20F4"/>
    <w:rsid w:val="7C3F770A"/>
    <w:rsid w:val="7C52757E"/>
    <w:rsid w:val="7C535A01"/>
    <w:rsid w:val="7C63164A"/>
    <w:rsid w:val="7CF20C20"/>
    <w:rsid w:val="7D155B34"/>
    <w:rsid w:val="7D162B61"/>
    <w:rsid w:val="7D24527D"/>
    <w:rsid w:val="7D2F777E"/>
    <w:rsid w:val="7D5947FB"/>
    <w:rsid w:val="7D5D253D"/>
    <w:rsid w:val="7D7D2BE0"/>
    <w:rsid w:val="7D9F2B56"/>
    <w:rsid w:val="7DC75C1E"/>
    <w:rsid w:val="7DE721D6"/>
    <w:rsid w:val="7E1F77F3"/>
    <w:rsid w:val="7E7933A7"/>
    <w:rsid w:val="7E924469"/>
    <w:rsid w:val="7E9E696A"/>
    <w:rsid w:val="7EAB1087"/>
    <w:rsid w:val="7EB0467E"/>
    <w:rsid w:val="7EE74495"/>
    <w:rsid w:val="7F343772"/>
    <w:rsid w:val="7F7E679B"/>
    <w:rsid w:val="7F9D30C5"/>
    <w:rsid w:val="7FB0104A"/>
    <w:rsid w:val="7FD665D7"/>
    <w:rsid w:val="7FE40CF4"/>
    <w:rsid w:val="7FFA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45EE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C45EEE"/>
    <w:pPr>
      <w:spacing w:before="120"/>
    </w:pPr>
    <w:rPr>
      <w:rFonts w:ascii="Cambria" w:hAnsi="Cambria"/>
      <w:sz w:val="24"/>
    </w:rPr>
  </w:style>
  <w:style w:type="paragraph" w:styleId="a4">
    <w:name w:val="footer"/>
    <w:basedOn w:val="a"/>
    <w:qFormat/>
    <w:rsid w:val="00C45E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45E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45EEE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C45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C45EEE"/>
    <w:rPr>
      <w:b/>
    </w:rPr>
  </w:style>
  <w:style w:type="paragraph" w:styleId="a9">
    <w:name w:val="List Paragraph"/>
    <w:basedOn w:val="a"/>
    <w:uiPriority w:val="34"/>
    <w:qFormat/>
    <w:rsid w:val="00C45EEE"/>
    <w:pPr>
      <w:ind w:firstLineChars="200" w:firstLine="420"/>
    </w:pPr>
  </w:style>
  <w:style w:type="paragraph" w:styleId="aa">
    <w:name w:val="Balloon Text"/>
    <w:basedOn w:val="a"/>
    <w:link w:val="Char"/>
    <w:rsid w:val="00541371"/>
    <w:rPr>
      <w:sz w:val="18"/>
      <w:szCs w:val="18"/>
    </w:rPr>
  </w:style>
  <w:style w:type="character" w:customStyle="1" w:styleId="Char">
    <w:name w:val="批注框文本 Char"/>
    <w:basedOn w:val="a1"/>
    <w:link w:val="aa"/>
    <w:rsid w:val="005413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Company>Micorosoft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天地一沙鸥</dc:creator>
  <cp:lastModifiedBy>Micorosoft</cp:lastModifiedBy>
  <cp:revision>2</cp:revision>
  <cp:lastPrinted>2022-10-21T09:10:00Z</cp:lastPrinted>
  <dcterms:created xsi:type="dcterms:W3CDTF">2022-10-23T12:25:00Z</dcterms:created>
  <dcterms:modified xsi:type="dcterms:W3CDTF">2022-10-23T12:25:00Z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226D22E645044EBAABB6DBAC05A9BD8F</vt:lpwstr>
  </property>
</Properties>
</file>