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cs="宋体" w:asciiTheme="majorEastAsia" w:hAnsiTheme="majorEastAsia" w:eastAsiaTheme="majorEastAsia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广西工商学校202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  <w:lang w:val="en-US" w:eastAsia="zh-CN"/>
        </w:rPr>
        <w:t>2</w:t>
      </w: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年公开招聘工作人员</w:t>
      </w:r>
    </w:p>
    <w:p>
      <w:pPr>
        <w:spacing w:line="6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kern w:val="0"/>
          <w:sz w:val="44"/>
          <w:szCs w:val="44"/>
        </w:rPr>
        <w:t>报名登记表</w:t>
      </w:r>
    </w:p>
    <w:p>
      <w:pPr>
        <w:spacing w:line="440" w:lineRule="exact"/>
        <w:rPr>
          <w:rFonts w:ascii="仿宋" w:hAnsi="仿宋" w:eastAsia="仿宋"/>
          <w:sz w:val="24"/>
        </w:rPr>
      </w:pPr>
      <w:r>
        <w:rPr>
          <w:rFonts w:hint="eastAsia"/>
        </w:rPr>
        <w:t xml:space="preserve">           </w:t>
      </w:r>
      <w:r>
        <w:rPr>
          <w:rFonts w:hint="eastAsia" w:ascii="仿宋_GB2312" w:hAnsi="仿宋_GB2312" w:eastAsia="仿宋_GB2312"/>
          <w:sz w:val="24"/>
        </w:rPr>
        <w:t xml:space="preserve"> </w:t>
      </w:r>
      <w:r>
        <w:rPr>
          <w:rFonts w:hint="eastAsia"/>
        </w:rPr>
        <w:t xml:space="preserve">                               </w:t>
      </w:r>
      <w:r>
        <w:rPr>
          <w:rFonts w:hint="eastAsia" w:ascii="仿宋" w:hAnsi="仿宋" w:eastAsia="仿宋"/>
          <w:sz w:val="24"/>
        </w:rPr>
        <w:t>填表日期：        年    月    日</w:t>
      </w:r>
    </w:p>
    <w:tbl>
      <w:tblPr>
        <w:tblStyle w:val="2"/>
        <w:tblW w:w="938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900"/>
        <w:gridCol w:w="540"/>
        <w:gridCol w:w="231"/>
        <w:gridCol w:w="489"/>
        <w:gridCol w:w="283"/>
        <w:gridCol w:w="797"/>
        <w:gridCol w:w="353"/>
        <w:gridCol w:w="756"/>
        <w:gridCol w:w="757"/>
        <w:gridCol w:w="118"/>
        <w:gridCol w:w="1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政治面貌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照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ascii="仿宋" w:hAnsi="仿宋" w:eastAsia="仿宋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性别</w:t>
            </w:r>
          </w:p>
        </w:tc>
        <w:tc>
          <w:tcPr>
            <w:tcW w:w="77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出生年月</w:t>
            </w:r>
          </w:p>
        </w:tc>
        <w:tc>
          <w:tcPr>
            <w:tcW w:w="1513" w:type="dxa"/>
            <w:gridSpan w:val="2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毕业院校</w:t>
            </w:r>
            <w:r>
              <w:rPr>
                <w:rFonts w:hint="eastAsia" w:ascii="仿宋" w:hAnsi="仿宋" w:eastAsia="仿宋"/>
                <w:sz w:val="24"/>
              </w:rPr>
              <w:t>及专业（最高</w:t>
            </w:r>
            <w:r>
              <w:rPr>
                <w:rFonts w:ascii="仿宋" w:hAnsi="仿宋" w:eastAsia="仿宋"/>
                <w:sz w:val="24"/>
              </w:rPr>
              <w:t>学历</w:t>
            </w:r>
            <w:r>
              <w:rPr>
                <w:rFonts w:hint="eastAsia" w:ascii="仿宋" w:hAnsi="仿宋" w:eastAsia="仿宋"/>
                <w:sz w:val="24"/>
              </w:rPr>
              <w:t>）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全日制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在职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</w:t>
            </w: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学位</w:t>
            </w:r>
          </w:p>
        </w:tc>
        <w:tc>
          <w:tcPr>
            <w:tcW w:w="7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专业技术资格名称、</w:t>
            </w:r>
          </w:p>
          <w:p>
            <w:pPr>
              <w:pStyle w:val="4"/>
              <w:spacing w:line="26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授予单位及取得时间</w:t>
            </w:r>
          </w:p>
        </w:tc>
        <w:tc>
          <w:tcPr>
            <w:tcW w:w="7090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家庭详</w:t>
            </w:r>
          </w:p>
          <w:p>
            <w:pPr>
              <w:pStyle w:val="4"/>
              <w:spacing w:line="28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细住址</w:t>
            </w:r>
          </w:p>
        </w:tc>
        <w:tc>
          <w:tcPr>
            <w:tcW w:w="3439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联系电话</w:t>
            </w:r>
          </w:p>
        </w:tc>
        <w:tc>
          <w:tcPr>
            <w:tcW w:w="3497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习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院校名称（从大学阶段填起）</w:t>
            </w: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专业</w:t>
            </w: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  <w:r>
              <w:rPr>
                <w:rFonts w:hint="eastAsia" w:ascii="仿宋" w:hAnsi="仿宋" w:eastAsia="仿宋"/>
                <w:sz w:val="21"/>
              </w:rPr>
              <w:t>研究方向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298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6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  <w:tc>
          <w:tcPr>
            <w:tcW w:w="186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top"/>
              <w:rPr>
                <w:rFonts w:ascii="仿宋" w:hAnsi="仿宋" w:eastAsia="仿宋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作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经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历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1"/>
              </w:rPr>
              <w:t>起止时间</w:t>
            </w:r>
          </w:p>
        </w:tc>
        <w:tc>
          <w:tcPr>
            <w:tcW w:w="3593" w:type="dxa"/>
            <w:gridSpan w:val="7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</w:tc>
        <w:tc>
          <w:tcPr>
            <w:tcW w:w="3497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从事的工作及职务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3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8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主要教科研、论文成果及奖惩情况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（材料中应有相应的复印件）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主要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50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85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exact"/>
          <w:jc w:val="center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报名人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承诺</w:t>
            </w:r>
          </w:p>
        </w:tc>
        <w:tc>
          <w:tcPr>
            <w:tcW w:w="8086" w:type="dxa"/>
            <w:gridSpan w:val="12"/>
            <w:tcBorders>
              <w:bottom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20" w:lineRule="exact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                            </w:t>
            </w:r>
          </w:p>
          <w:p>
            <w:pPr>
              <w:pStyle w:val="4"/>
              <w:spacing w:line="320" w:lineRule="exact"/>
              <w:ind w:firstLine="4320" w:firstLineChars="1800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  报名人签名：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exact"/>
          <w:jc w:val="center"/>
        </w:trPr>
        <w:tc>
          <w:tcPr>
            <w:tcW w:w="1298" w:type="dxa"/>
            <w:tcBorders>
              <w:right w:val="single" w:color="000000" w:sz="4" w:space="0"/>
            </w:tcBorders>
            <w:vAlign w:val="center"/>
          </w:tcPr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资格审</w:t>
            </w:r>
          </w:p>
          <w:p>
            <w:pPr>
              <w:pStyle w:val="4"/>
              <w:spacing w:line="320" w:lineRule="exact"/>
              <w:jc w:val="center"/>
              <w:textAlignment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查意见</w:t>
            </w:r>
          </w:p>
        </w:tc>
        <w:tc>
          <w:tcPr>
            <w:tcW w:w="8086" w:type="dxa"/>
            <w:gridSpan w:val="12"/>
          </w:tcPr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  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ind w:firstLine="4410" w:firstLineChars="210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审查人签名：</w:t>
            </w: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</w:rPr>
            </w:pPr>
          </w:p>
          <w:p>
            <w:pPr>
              <w:spacing w:line="320" w:lineRule="exact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sz w:val="24"/>
              </w:rPr>
              <w:t xml:space="preserve"> 审查人签名：</w:t>
            </w:r>
          </w:p>
        </w:tc>
      </w:tr>
    </w:tbl>
    <w:p>
      <w:pPr>
        <w:ind w:left="1205" w:hanging="1205" w:hangingChars="50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 xml:space="preserve"> </w:t>
      </w:r>
      <w:bookmarkStart w:id="0" w:name="_GoBack"/>
      <w:bookmarkEnd w:id="0"/>
      <w:r>
        <w:rPr>
          <w:rFonts w:hint="eastAsia" w:ascii="仿宋" w:hAnsi="仿宋" w:eastAsia="仿宋"/>
          <w:b/>
          <w:sz w:val="24"/>
        </w:rPr>
        <w:t>备注：1、报名登记表用A4纸双面打印；</w:t>
      </w:r>
    </w:p>
    <w:p>
      <w:pPr>
        <w:ind w:left="838" w:leftChars="399" w:firstLine="0" w:firstLineChars="0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2、不得涂改；</w:t>
      </w:r>
    </w:p>
    <w:p>
      <w:pPr>
        <w:ind w:left="838" w:leftChars="399" w:firstLine="0" w:firstLineChars="0"/>
        <w:rPr>
          <w:b/>
        </w:rPr>
      </w:pPr>
      <w:r>
        <w:rPr>
          <w:rFonts w:hint="eastAsia" w:ascii="仿宋" w:hAnsi="仿宋" w:eastAsia="仿宋"/>
          <w:b/>
          <w:sz w:val="24"/>
        </w:rPr>
        <w:t>3、“报名人签名”需手写签名。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jlhOGI0OGYxYmE3YWRmN2EyZTlmMGNkMjBlYTkifQ=="/>
  </w:docVars>
  <w:rsids>
    <w:rsidRoot w:val="00846C6D"/>
    <w:rsid w:val="00004367"/>
    <w:rsid w:val="000051D5"/>
    <w:rsid w:val="00006253"/>
    <w:rsid w:val="000103B0"/>
    <w:rsid w:val="00010510"/>
    <w:rsid w:val="00017822"/>
    <w:rsid w:val="00020A0D"/>
    <w:rsid w:val="0002108B"/>
    <w:rsid w:val="00023900"/>
    <w:rsid w:val="00024829"/>
    <w:rsid w:val="00030F77"/>
    <w:rsid w:val="0003522C"/>
    <w:rsid w:val="0003615B"/>
    <w:rsid w:val="00041840"/>
    <w:rsid w:val="00051EC8"/>
    <w:rsid w:val="00056C6E"/>
    <w:rsid w:val="000676F8"/>
    <w:rsid w:val="00074A4B"/>
    <w:rsid w:val="00074B55"/>
    <w:rsid w:val="00080DB6"/>
    <w:rsid w:val="00081474"/>
    <w:rsid w:val="0008461B"/>
    <w:rsid w:val="000918FF"/>
    <w:rsid w:val="00092466"/>
    <w:rsid w:val="00092B8E"/>
    <w:rsid w:val="00093967"/>
    <w:rsid w:val="000956F3"/>
    <w:rsid w:val="0009593C"/>
    <w:rsid w:val="000A19E2"/>
    <w:rsid w:val="000A6B63"/>
    <w:rsid w:val="000B0684"/>
    <w:rsid w:val="000B56E4"/>
    <w:rsid w:val="000B5F1B"/>
    <w:rsid w:val="000C3FB4"/>
    <w:rsid w:val="000C5891"/>
    <w:rsid w:val="000D7C90"/>
    <w:rsid w:val="000D7FB8"/>
    <w:rsid w:val="000E2D62"/>
    <w:rsid w:val="000E76BB"/>
    <w:rsid w:val="000F6A19"/>
    <w:rsid w:val="000F6F4C"/>
    <w:rsid w:val="0010037F"/>
    <w:rsid w:val="001073FE"/>
    <w:rsid w:val="001133BD"/>
    <w:rsid w:val="00114DC6"/>
    <w:rsid w:val="00115D63"/>
    <w:rsid w:val="00123192"/>
    <w:rsid w:val="001314A2"/>
    <w:rsid w:val="001334E1"/>
    <w:rsid w:val="00133B68"/>
    <w:rsid w:val="00137995"/>
    <w:rsid w:val="001430AA"/>
    <w:rsid w:val="00144C90"/>
    <w:rsid w:val="00152730"/>
    <w:rsid w:val="00152A5D"/>
    <w:rsid w:val="00163B93"/>
    <w:rsid w:val="00167814"/>
    <w:rsid w:val="00167E29"/>
    <w:rsid w:val="001715D4"/>
    <w:rsid w:val="00171DBD"/>
    <w:rsid w:val="0017654C"/>
    <w:rsid w:val="00185471"/>
    <w:rsid w:val="00190189"/>
    <w:rsid w:val="0019163D"/>
    <w:rsid w:val="001943AB"/>
    <w:rsid w:val="001A6006"/>
    <w:rsid w:val="001B3AE3"/>
    <w:rsid w:val="001B5355"/>
    <w:rsid w:val="001C7091"/>
    <w:rsid w:val="001D13B8"/>
    <w:rsid w:val="001D6366"/>
    <w:rsid w:val="001D636B"/>
    <w:rsid w:val="001E1DB0"/>
    <w:rsid w:val="001E4E56"/>
    <w:rsid w:val="001E56EB"/>
    <w:rsid w:val="001E5FF6"/>
    <w:rsid w:val="001E7E9B"/>
    <w:rsid w:val="001F38DC"/>
    <w:rsid w:val="001F5E5F"/>
    <w:rsid w:val="001F64C5"/>
    <w:rsid w:val="001F6DAD"/>
    <w:rsid w:val="00206F37"/>
    <w:rsid w:val="0020721C"/>
    <w:rsid w:val="00211554"/>
    <w:rsid w:val="00212109"/>
    <w:rsid w:val="0021422E"/>
    <w:rsid w:val="00222D01"/>
    <w:rsid w:val="002244B3"/>
    <w:rsid w:val="00227222"/>
    <w:rsid w:val="002273B2"/>
    <w:rsid w:val="00235B63"/>
    <w:rsid w:val="00237287"/>
    <w:rsid w:val="00240AF5"/>
    <w:rsid w:val="00240DD3"/>
    <w:rsid w:val="00244468"/>
    <w:rsid w:val="00246E45"/>
    <w:rsid w:val="00251C45"/>
    <w:rsid w:val="00253777"/>
    <w:rsid w:val="00253BAE"/>
    <w:rsid w:val="00260FB6"/>
    <w:rsid w:val="00270DB7"/>
    <w:rsid w:val="0027285A"/>
    <w:rsid w:val="00273A8F"/>
    <w:rsid w:val="0027541C"/>
    <w:rsid w:val="0027725A"/>
    <w:rsid w:val="002823D5"/>
    <w:rsid w:val="002838ED"/>
    <w:rsid w:val="00284C2A"/>
    <w:rsid w:val="00286ECE"/>
    <w:rsid w:val="00292F9F"/>
    <w:rsid w:val="0029610E"/>
    <w:rsid w:val="002A1BB7"/>
    <w:rsid w:val="002B3820"/>
    <w:rsid w:val="002B53E0"/>
    <w:rsid w:val="002B7983"/>
    <w:rsid w:val="002B7C0D"/>
    <w:rsid w:val="002D0B92"/>
    <w:rsid w:val="002D2638"/>
    <w:rsid w:val="002E202C"/>
    <w:rsid w:val="002E2543"/>
    <w:rsid w:val="002F7A3B"/>
    <w:rsid w:val="002F7A67"/>
    <w:rsid w:val="003058CA"/>
    <w:rsid w:val="003170D1"/>
    <w:rsid w:val="00317900"/>
    <w:rsid w:val="00321E0E"/>
    <w:rsid w:val="00327816"/>
    <w:rsid w:val="003301CA"/>
    <w:rsid w:val="003330DF"/>
    <w:rsid w:val="00333E80"/>
    <w:rsid w:val="00341A98"/>
    <w:rsid w:val="003539D0"/>
    <w:rsid w:val="00355378"/>
    <w:rsid w:val="00356521"/>
    <w:rsid w:val="003638E4"/>
    <w:rsid w:val="0036431A"/>
    <w:rsid w:val="0037291C"/>
    <w:rsid w:val="00372989"/>
    <w:rsid w:val="0037542C"/>
    <w:rsid w:val="003811BE"/>
    <w:rsid w:val="003831FC"/>
    <w:rsid w:val="0038498F"/>
    <w:rsid w:val="003850A8"/>
    <w:rsid w:val="00394475"/>
    <w:rsid w:val="00395037"/>
    <w:rsid w:val="00395AE8"/>
    <w:rsid w:val="00396687"/>
    <w:rsid w:val="00396C53"/>
    <w:rsid w:val="003A27FD"/>
    <w:rsid w:val="003A6B62"/>
    <w:rsid w:val="003B3BA8"/>
    <w:rsid w:val="003B604E"/>
    <w:rsid w:val="003C12C4"/>
    <w:rsid w:val="003C1FF2"/>
    <w:rsid w:val="003C3BBE"/>
    <w:rsid w:val="003C61D6"/>
    <w:rsid w:val="003D3970"/>
    <w:rsid w:val="003E1704"/>
    <w:rsid w:val="003E1EC6"/>
    <w:rsid w:val="003E30DB"/>
    <w:rsid w:val="003E520A"/>
    <w:rsid w:val="003E6A9D"/>
    <w:rsid w:val="003E6D86"/>
    <w:rsid w:val="003F7C95"/>
    <w:rsid w:val="00400A52"/>
    <w:rsid w:val="0040283F"/>
    <w:rsid w:val="00403980"/>
    <w:rsid w:val="00406F2A"/>
    <w:rsid w:val="00414329"/>
    <w:rsid w:val="0041559D"/>
    <w:rsid w:val="0041759D"/>
    <w:rsid w:val="00441D3B"/>
    <w:rsid w:val="004425D7"/>
    <w:rsid w:val="004438F5"/>
    <w:rsid w:val="0044399E"/>
    <w:rsid w:val="0044684F"/>
    <w:rsid w:val="00451224"/>
    <w:rsid w:val="00451397"/>
    <w:rsid w:val="00452701"/>
    <w:rsid w:val="00455909"/>
    <w:rsid w:val="0046360B"/>
    <w:rsid w:val="004646B8"/>
    <w:rsid w:val="004724F2"/>
    <w:rsid w:val="00476118"/>
    <w:rsid w:val="00477E0A"/>
    <w:rsid w:val="0048397A"/>
    <w:rsid w:val="00492B41"/>
    <w:rsid w:val="004A0465"/>
    <w:rsid w:val="004A1DDE"/>
    <w:rsid w:val="004B5B1B"/>
    <w:rsid w:val="004C3AB4"/>
    <w:rsid w:val="004C6445"/>
    <w:rsid w:val="004D347B"/>
    <w:rsid w:val="004D58F1"/>
    <w:rsid w:val="004E3A15"/>
    <w:rsid w:val="004E534B"/>
    <w:rsid w:val="004E624A"/>
    <w:rsid w:val="004F1229"/>
    <w:rsid w:val="004F163F"/>
    <w:rsid w:val="004F1719"/>
    <w:rsid w:val="004F3A0A"/>
    <w:rsid w:val="004F4952"/>
    <w:rsid w:val="004F4B7A"/>
    <w:rsid w:val="0050561F"/>
    <w:rsid w:val="00506BB3"/>
    <w:rsid w:val="00507903"/>
    <w:rsid w:val="00511B60"/>
    <w:rsid w:val="00512B1D"/>
    <w:rsid w:val="00513A8B"/>
    <w:rsid w:val="005172DB"/>
    <w:rsid w:val="00521199"/>
    <w:rsid w:val="005313D6"/>
    <w:rsid w:val="00535CC2"/>
    <w:rsid w:val="00537013"/>
    <w:rsid w:val="00546650"/>
    <w:rsid w:val="00553CA6"/>
    <w:rsid w:val="00555081"/>
    <w:rsid w:val="00556C7B"/>
    <w:rsid w:val="00564333"/>
    <w:rsid w:val="00575A6C"/>
    <w:rsid w:val="00582607"/>
    <w:rsid w:val="00583A93"/>
    <w:rsid w:val="00585785"/>
    <w:rsid w:val="00591817"/>
    <w:rsid w:val="005A108B"/>
    <w:rsid w:val="005A17F7"/>
    <w:rsid w:val="005A3D61"/>
    <w:rsid w:val="005A3D71"/>
    <w:rsid w:val="005A4632"/>
    <w:rsid w:val="005A4ED3"/>
    <w:rsid w:val="005A5B28"/>
    <w:rsid w:val="005B0A7D"/>
    <w:rsid w:val="005B3A76"/>
    <w:rsid w:val="005B45E8"/>
    <w:rsid w:val="005C1C06"/>
    <w:rsid w:val="005C3CDD"/>
    <w:rsid w:val="005D3964"/>
    <w:rsid w:val="005D74B7"/>
    <w:rsid w:val="005D74F9"/>
    <w:rsid w:val="005D7BD3"/>
    <w:rsid w:val="005E095E"/>
    <w:rsid w:val="005E3B17"/>
    <w:rsid w:val="005E407C"/>
    <w:rsid w:val="005E53DE"/>
    <w:rsid w:val="005E6176"/>
    <w:rsid w:val="005F2996"/>
    <w:rsid w:val="005F4287"/>
    <w:rsid w:val="0060384C"/>
    <w:rsid w:val="0060558B"/>
    <w:rsid w:val="00610311"/>
    <w:rsid w:val="0061068A"/>
    <w:rsid w:val="006117BE"/>
    <w:rsid w:val="00613DB0"/>
    <w:rsid w:val="00616711"/>
    <w:rsid w:val="00616964"/>
    <w:rsid w:val="00620B13"/>
    <w:rsid w:val="00630DD5"/>
    <w:rsid w:val="006315C9"/>
    <w:rsid w:val="00633404"/>
    <w:rsid w:val="00642679"/>
    <w:rsid w:val="00645248"/>
    <w:rsid w:val="00650304"/>
    <w:rsid w:val="00650D1C"/>
    <w:rsid w:val="00651014"/>
    <w:rsid w:val="006522BE"/>
    <w:rsid w:val="00652D9A"/>
    <w:rsid w:val="00653A7E"/>
    <w:rsid w:val="00653FF5"/>
    <w:rsid w:val="006620A5"/>
    <w:rsid w:val="00662838"/>
    <w:rsid w:val="0066376E"/>
    <w:rsid w:val="00665586"/>
    <w:rsid w:val="00665C7A"/>
    <w:rsid w:val="00670EC4"/>
    <w:rsid w:val="00674BEF"/>
    <w:rsid w:val="006822AD"/>
    <w:rsid w:val="00683186"/>
    <w:rsid w:val="00687E7B"/>
    <w:rsid w:val="00691A2C"/>
    <w:rsid w:val="00692EDE"/>
    <w:rsid w:val="006A55F7"/>
    <w:rsid w:val="006B0103"/>
    <w:rsid w:val="006B2233"/>
    <w:rsid w:val="006B3509"/>
    <w:rsid w:val="006B3A0B"/>
    <w:rsid w:val="006B7EBB"/>
    <w:rsid w:val="006C168F"/>
    <w:rsid w:val="006C7D42"/>
    <w:rsid w:val="006D24F2"/>
    <w:rsid w:val="006D5176"/>
    <w:rsid w:val="006D7190"/>
    <w:rsid w:val="006D724B"/>
    <w:rsid w:val="006E2D74"/>
    <w:rsid w:val="006E40DF"/>
    <w:rsid w:val="006E4456"/>
    <w:rsid w:val="006E689D"/>
    <w:rsid w:val="006F37D1"/>
    <w:rsid w:val="006F5184"/>
    <w:rsid w:val="006F69E7"/>
    <w:rsid w:val="00700A3A"/>
    <w:rsid w:val="00715DBA"/>
    <w:rsid w:val="007226EC"/>
    <w:rsid w:val="00722EE2"/>
    <w:rsid w:val="00725690"/>
    <w:rsid w:val="00735AC9"/>
    <w:rsid w:val="007476F2"/>
    <w:rsid w:val="00751F49"/>
    <w:rsid w:val="00753028"/>
    <w:rsid w:val="0076342A"/>
    <w:rsid w:val="00763564"/>
    <w:rsid w:val="0077103A"/>
    <w:rsid w:val="007754FE"/>
    <w:rsid w:val="00781E11"/>
    <w:rsid w:val="00784FBD"/>
    <w:rsid w:val="00790E5B"/>
    <w:rsid w:val="00791F32"/>
    <w:rsid w:val="00793645"/>
    <w:rsid w:val="007A118E"/>
    <w:rsid w:val="007A30B7"/>
    <w:rsid w:val="007A3D0D"/>
    <w:rsid w:val="007B00ED"/>
    <w:rsid w:val="007B1F43"/>
    <w:rsid w:val="007B64FB"/>
    <w:rsid w:val="007C71CF"/>
    <w:rsid w:val="007D031F"/>
    <w:rsid w:val="007D1E02"/>
    <w:rsid w:val="007D2287"/>
    <w:rsid w:val="007D69AA"/>
    <w:rsid w:val="007D74BA"/>
    <w:rsid w:val="007E57A6"/>
    <w:rsid w:val="007E6118"/>
    <w:rsid w:val="007F0CDF"/>
    <w:rsid w:val="007F31F4"/>
    <w:rsid w:val="007F5F69"/>
    <w:rsid w:val="007F770D"/>
    <w:rsid w:val="008026CE"/>
    <w:rsid w:val="00802C13"/>
    <w:rsid w:val="008078BA"/>
    <w:rsid w:val="00807DDA"/>
    <w:rsid w:val="00810DB0"/>
    <w:rsid w:val="008113C2"/>
    <w:rsid w:val="00813866"/>
    <w:rsid w:val="00825E82"/>
    <w:rsid w:val="008305A1"/>
    <w:rsid w:val="00831B5F"/>
    <w:rsid w:val="00834596"/>
    <w:rsid w:val="00844ED4"/>
    <w:rsid w:val="00845487"/>
    <w:rsid w:val="00846C6D"/>
    <w:rsid w:val="00852589"/>
    <w:rsid w:val="00854FAB"/>
    <w:rsid w:val="008605DB"/>
    <w:rsid w:val="00862080"/>
    <w:rsid w:val="00864E29"/>
    <w:rsid w:val="00866F4F"/>
    <w:rsid w:val="00867BD6"/>
    <w:rsid w:val="008722A3"/>
    <w:rsid w:val="00880663"/>
    <w:rsid w:val="008838FF"/>
    <w:rsid w:val="00884B86"/>
    <w:rsid w:val="00890CF5"/>
    <w:rsid w:val="008925A8"/>
    <w:rsid w:val="00896C67"/>
    <w:rsid w:val="008A402D"/>
    <w:rsid w:val="008A7F38"/>
    <w:rsid w:val="008B1093"/>
    <w:rsid w:val="008B1AF2"/>
    <w:rsid w:val="008B250B"/>
    <w:rsid w:val="008B319D"/>
    <w:rsid w:val="008B3E3A"/>
    <w:rsid w:val="008B6903"/>
    <w:rsid w:val="008C7DAE"/>
    <w:rsid w:val="008D137F"/>
    <w:rsid w:val="008D1804"/>
    <w:rsid w:val="008D7A35"/>
    <w:rsid w:val="008D7F6A"/>
    <w:rsid w:val="008E1AC5"/>
    <w:rsid w:val="008E691E"/>
    <w:rsid w:val="008E699B"/>
    <w:rsid w:val="008F173D"/>
    <w:rsid w:val="009001BC"/>
    <w:rsid w:val="009020FC"/>
    <w:rsid w:val="0091327B"/>
    <w:rsid w:val="00917783"/>
    <w:rsid w:val="009223D7"/>
    <w:rsid w:val="009252F4"/>
    <w:rsid w:val="00925B48"/>
    <w:rsid w:val="009307B2"/>
    <w:rsid w:val="00931BEC"/>
    <w:rsid w:val="00931DFF"/>
    <w:rsid w:val="0094049A"/>
    <w:rsid w:val="00941694"/>
    <w:rsid w:val="00942DA9"/>
    <w:rsid w:val="00943593"/>
    <w:rsid w:val="00944ECC"/>
    <w:rsid w:val="009517DF"/>
    <w:rsid w:val="00954279"/>
    <w:rsid w:val="00955FDE"/>
    <w:rsid w:val="00957086"/>
    <w:rsid w:val="00964150"/>
    <w:rsid w:val="009669A5"/>
    <w:rsid w:val="00966CB5"/>
    <w:rsid w:val="00967CDA"/>
    <w:rsid w:val="009741E5"/>
    <w:rsid w:val="00983C5F"/>
    <w:rsid w:val="009902E2"/>
    <w:rsid w:val="00996023"/>
    <w:rsid w:val="009978C0"/>
    <w:rsid w:val="009A36FB"/>
    <w:rsid w:val="009A71DA"/>
    <w:rsid w:val="009B1DD5"/>
    <w:rsid w:val="009B2FD1"/>
    <w:rsid w:val="009B67F5"/>
    <w:rsid w:val="009C0DAC"/>
    <w:rsid w:val="009C1E7C"/>
    <w:rsid w:val="009C3156"/>
    <w:rsid w:val="009D22C3"/>
    <w:rsid w:val="009D3CD7"/>
    <w:rsid w:val="009E1CC7"/>
    <w:rsid w:val="009E7F4F"/>
    <w:rsid w:val="009F1582"/>
    <w:rsid w:val="009F1DA4"/>
    <w:rsid w:val="009F716E"/>
    <w:rsid w:val="00A11709"/>
    <w:rsid w:val="00A117FD"/>
    <w:rsid w:val="00A13ABD"/>
    <w:rsid w:val="00A1502A"/>
    <w:rsid w:val="00A15692"/>
    <w:rsid w:val="00A210B9"/>
    <w:rsid w:val="00A244E4"/>
    <w:rsid w:val="00A24DB4"/>
    <w:rsid w:val="00A33B94"/>
    <w:rsid w:val="00A36AAA"/>
    <w:rsid w:val="00A40922"/>
    <w:rsid w:val="00A40F88"/>
    <w:rsid w:val="00A41ACA"/>
    <w:rsid w:val="00A42477"/>
    <w:rsid w:val="00A45BED"/>
    <w:rsid w:val="00A460CD"/>
    <w:rsid w:val="00A502E7"/>
    <w:rsid w:val="00A5052E"/>
    <w:rsid w:val="00A5057E"/>
    <w:rsid w:val="00A52EC9"/>
    <w:rsid w:val="00A545B0"/>
    <w:rsid w:val="00A613BA"/>
    <w:rsid w:val="00A64489"/>
    <w:rsid w:val="00A65AD3"/>
    <w:rsid w:val="00A67EEA"/>
    <w:rsid w:val="00A75F00"/>
    <w:rsid w:val="00A76A71"/>
    <w:rsid w:val="00A800D3"/>
    <w:rsid w:val="00A84269"/>
    <w:rsid w:val="00A863A7"/>
    <w:rsid w:val="00A902AD"/>
    <w:rsid w:val="00A93653"/>
    <w:rsid w:val="00A96B4D"/>
    <w:rsid w:val="00AA30F2"/>
    <w:rsid w:val="00AA6901"/>
    <w:rsid w:val="00AB34C9"/>
    <w:rsid w:val="00AD114B"/>
    <w:rsid w:val="00AD1B61"/>
    <w:rsid w:val="00AD57CA"/>
    <w:rsid w:val="00AD5A47"/>
    <w:rsid w:val="00AD5E77"/>
    <w:rsid w:val="00AE5B1E"/>
    <w:rsid w:val="00AE7545"/>
    <w:rsid w:val="00AF4251"/>
    <w:rsid w:val="00AF51C7"/>
    <w:rsid w:val="00AF63C3"/>
    <w:rsid w:val="00AF7B76"/>
    <w:rsid w:val="00B01DC2"/>
    <w:rsid w:val="00B05C32"/>
    <w:rsid w:val="00B11620"/>
    <w:rsid w:val="00B131B5"/>
    <w:rsid w:val="00B1383E"/>
    <w:rsid w:val="00B150DD"/>
    <w:rsid w:val="00B16600"/>
    <w:rsid w:val="00B214D5"/>
    <w:rsid w:val="00B22F00"/>
    <w:rsid w:val="00B31C92"/>
    <w:rsid w:val="00B3457B"/>
    <w:rsid w:val="00B40877"/>
    <w:rsid w:val="00B430AC"/>
    <w:rsid w:val="00B46119"/>
    <w:rsid w:val="00B52904"/>
    <w:rsid w:val="00B53F2C"/>
    <w:rsid w:val="00B5756C"/>
    <w:rsid w:val="00B6341C"/>
    <w:rsid w:val="00B651DF"/>
    <w:rsid w:val="00B663B5"/>
    <w:rsid w:val="00B67942"/>
    <w:rsid w:val="00B7390D"/>
    <w:rsid w:val="00B75243"/>
    <w:rsid w:val="00B77AE5"/>
    <w:rsid w:val="00B80F49"/>
    <w:rsid w:val="00B83135"/>
    <w:rsid w:val="00B845F3"/>
    <w:rsid w:val="00B85ABE"/>
    <w:rsid w:val="00B94CC9"/>
    <w:rsid w:val="00B95316"/>
    <w:rsid w:val="00BA02FC"/>
    <w:rsid w:val="00BB1869"/>
    <w:rsid w:val="00BB264A"/>
    <w:rsid w:val="00BB3ADF"/>
    <w:rsid w:val="00BC560D"/>
    <w:rsid w:val="00BC58E9"/>
    <w:rsid w:val="00BD4E1A"/>
    <w:rsid w:val="00BD7C1A"/>
    <w:rsid w:val="00BE0421"/>
    <w:rsid w:val="00BE0D51"/>
    <w:rsid w:val="00BE0EB3"/>
    <w:rsid w:val="00BE5751"/>
    <w:rsid w:val="00BF1B84"/>
    <w:rsid w:val="00BF1D5A"/>
    <w:rsid w:val="00C0576A"/>
    <w:rsid w:val="00C05A59"/>
    <w:rsid w:val="00C177C4"/>
    <w:rsid w:val="00C26DA3"/>
    <w:rsid w:val="00C276E9"/>
    <w:rsid w:val="00C30E84"/>
    <w:rsid w:val="00C32946"/>
    <w:rsid w:val="00C418B6"/>
    <w:rsid w:val="00C4388C"/>
    <w:rsid w:val="00C43EF0"/>
    <w:rsid w:val="00C45463"/>
    <w:rsid w:val="00C50670"/>
    <w:rsid w:val="00C57D3A"/>
    <w:rsid w:val="00C60BAF"/>
    <w:rsid w:val="00C64123"/>
    <w:rsid w:val="00C67032"/>
    <w:rsid w:val="00C67428"/>
    <w:rsid w:val="00C719E5"/>
    <w:rsid w:val="00C730BA"/>
    <w:rsid w:val="00C73F2B"/>
    <w:rsid w:val="00C75DFD"/>
    <w:rsid w:val="00C83DBB"/>
    <w:rsid w:val="00C8613D"/>
    <w:rsid w:val="00C93901"/>
    <w:rsid w:val="00CA02A1"/>
    <w:rsid w:val="00CA2467"/>
    <w:rsid w:val="00CA2B58"/>
    <w:rsid w:val="00CA3928"/>
    <w:rsid w:val="00CA4E45"/>
    <w:rsid w:val="00CA56B0"/>
    <w:rsid w:val="00CA5874"/>
    <w:rsid w:val="00CA7BCD"/>
    <w:rsid w:val="00CB7E19"/>
    <w:rsid w:val="00CC2F4F"/>
    <w:rsid w:val="00CC633B"/>
    <w:rsid w:val="00CC6860"/>
    <w:rsid w:val="00CD7F17"/>
    <w:rsid w:val="00CE3028"/>
    <w:rsid w:val="00CE7EF9"/>
    <w:rsid w:val="00CF71C4"/>
    <w:rsid w:val="00D02A6B"/>
    <w:rsid w:val="00D04699"/>
    <w:rsid w:val="00D100EF"/>
    <w:rsid w:val="00D14D77"/>
    <w:rsid w:val="00D250AE"/>
    <w:rsid w:val="00D33E4E"/>
    <w:rsid w:val="00D34841"/>
    <w:rsid w:val="00D3551A"/>
    <w:rsid w:val="00D36051"/>
    <w:rsid w:val="00D507B8"/>
    <w:rsid w:val="00D60089"/>
    <w:rsid w:val="00D606DF"/>
    <w:rsid w:val="00D6335B"/>
    <w:rsid w:val="00D633F0"/>
    <w:rsid w:val="00D6611B"/>
    <w:rsid w:val="00D72CE2"/>
    <w:rsid w:val="00D75204"/>
    <w:rsid w:val="00D80E84"/>
    <w:rsid w:val="00D827AC"/>
    <w:rsid w:val="00D87702"/>
    <w:rsid w:val="00D93006"/>
    <w:rsid w:val="00D96A4C"/>
    <w:rsid w:val="00DA3A69"/>
    <w:rsid w:val="00DB2425"/>
    <w:rsid w:val="00DB4D4C"/>
    <w:rsid w:val="00DD0D4D"/>
    <w:rsid w:val="00DF6539"/>
    <w:rsid w:val="00E161B2"/>
    <w:rsid w:val="00E17964"/>
    <w:rsid w:val="00E20ECA"/>
    <w:rsid w:val="00E21636"/>
    <w:rsid w:val="00E2705F"/>
    <w:rsid w:val="00E2742C"/>
    <w:rsid w:val="00E31D9E"/>
    <w:rsid w:val="00E32C9C"/>
    <w:rsid w:val="00E33881"/>
    <w:rsid w:val="00E41024"/>
    <w:rsid w:val="00E431CC"/>
    <w:rsid w:val="00E43C4F"/>
    <w:rsid w:val="00E4441F"/>
    <w:rsid w:val="00E4442E"/>
    <w:rsid w:val="00E55D24"/>
    <w:rsid w:val="00E62829"/>
    <w:rsid w:val="00E62A62"/>
    <w:rsid w:val="00E63430"/>
    <w:rsid w:val="00E64AB6"/>
    <w:rsid w:val="00E70575"/>
    <w:rsid w:val="00E845AF"/>
    <w:rsid w:val="00E915CD"/>
    <w:rsid w:val="00E94FA9"/>
    <w:rsid w:val="00E96C9A"/>
    <w:rsid w:val="00EA3665"/>
    <w:rsid w:val="00EA38B3"/>
    <w:rsid w:val="00EA555B"/>
    <w:rsid w:val="00EA6549"/>
    <w:rsid w:val="00EB0293"/>
    <w:rsid w:val="00EB4FF5"/>
    <w:rsid w:val="00EB74FE"/>
    <w:rsid w:val="00EB752E"/>
    <w:rsid w:val="00ED48EF"/>
    <w:rsid w:val="00ED7445"/>
    <w:rsid w:val="00EE4379"/>
    <w:rsid w:val="00EE6848"/>
    <w:rsid w:val="00EF00EF"/>
    <w:rsid w:val="00EF4EA9"/>
    <w:rsid w:val="00EF54CC"/>
    <w:rsid w:val="00F03273"/>
    <w:rsid w:val="00F06460"/>
    <w:rsid w:val="00F16482"/>
    <w:rsid w:val="00F17C16"/>
    <w:rsid w:val="00F2016A"/>
    <w:rsid w:val="00F20370"/>
    <w:rsid w:val="00F2185E"/>
    <w:rsid w:val="00F253EB"/>
    <w:rsid w:val="00F25B65"/>
    <w:rsid w:val="00F26DCB"/>
    <w:rsid w:val="00F31CCA"/>
    <w:rsid w:val="00F330E0"/>
    <w:rsid w:val="00F33FAE"/>
    <w:rsid w:val="00F35C6C"/>
    <w:rsid w:val="00F379F2"/>
    <w:rsid w:val="00F4171E"/>
    <w:rsid w:val="00F43BE3"/>
    <w:rsid w:val="00F53684"/>
    <w:rsid w:val="00F539F8"/>
    <w:rsid w:val="00F61AA0"/>
    <w:rsid w:val="00F77332"/>
    <w:rsid w:val="00F862DD"/>
    <w:rsid w:val="00F871AB"/>
    <w:rsid w:val="00F876BE"/>
    <w:rsid w:val="00F92165"/>
    <w:rsid w:val="00F95182"/>
    <w:rsid w:val="00FA140F"/>
    <w:rsid w:val="00FA6274"/>
    <w:rsid w:val="00FA635F"/>
    <w:rsid w:val="00FC0617"/>
    <w:rsid w:val="00FC1AE9"/>
    <w:rsid w:val="00FC1D1C"/>
    <w:rsid w:val="00FD2275"/>
    <w:rsid w:val="00FD5078"/>
    <w:rsid w:val="00FD78BB"/>
    <w:rsid w:val="00FD7C3C"/>
    <w:rsid w:val="00FE3B0F"/>
    <w:rsid w:val="00FE7341"/>
    <w:rsid w:val="00FF7621"/>
    <w:rsid w:val="03C02AF0"/>
    <w:rsid w:val="04533071"/>
    <w:rsid w:val="05D8384B"/>
    <w:rsid w:val="06FE29F0"/>
    <w:rsid w:val="43975147"/>
    <w:rsid w:val="5121798B"/>
    <w:rsid w:val="53A7353A"/>
    <w:rsid w:val="789662EB"/>
    <w:rsid w:val="7E10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321</Words>
  <Characters>325</Characters>
  <Lines>4</Lines>
  <Paragraphs>1</Paragraphs>
  <TotalTime>8</TotalTime>
  <ScaleCrop>false</ScaleCrop>
  <LinksUpToDate>false</LinksUpToDate>
  <CharactersWithSpaces>498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2020-07-22T03:47:00Z</dcterms:created>
  <dc:creator>蒋芸</dc:creator>
  <cp:lastModifiedBy>许理华</cp:lastModifiedBy>
  <cp:lastPrinted>2022-06-08T09:51:34Z</cp:lastPrinted>
  <dcterms:modified xsi:type="dcterms:W3CDTF">2022-06-08T09:51:40Z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E543D31787184E779FF6DE5CC74D9975</vt:lpwstr>
  </property>
</Properties>
</file>