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37" w:rsidRDefault="00E908CB">
      <w:pPr>
        <w:spacing w:line="500" w:lineRule="exact"/>
        <w:jc w:val="center"/>
        <w:rPr>
          <w:rFonts w:ascii="方正小标宋简体" w:eastAsia="方正小标宋简体" w:hAnsi="宋体"/>
          <w:b/>
          <w:bCs/>
          <w:sz w:val="30"/>
          <w:szCs w:val="30"/>
        </w:rPr>
      </w:pPr>
      <w:r w:rsidRPr="00E908CB">
        <w:rPr>
          <w:rFonts w:ascii="方正小标宋简体" w:eastAsia="方正小标宋简体" w:hAnsi="宋体" w:hint="eastAsia"/>
          <w:b/>
          <w:bCs/>
          <w:sz w:val="30"/>
          <w:szCs w:val="30"/>
        </w:rPr>
        <w:t>南宁市第一中学招聘顶岗教师报名登记表</w:t>
      </w:r>
    </w:p>
    <w:p w:rsidR="009E1D37" w:rsidRDefault="002234C0">
      <w:pPr>
        <w:spacing w:line="560" w:lineRule="exact"/>
        <w:ind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应聘</w:t>
      </w:r>
      <w:r>
        <w:rPr>
          <w:rFonts w:ascii="宋体" w:hAnsi="宋体"/>
        </w:rPr>
        <w:t>岗位名称：</w:t>
      </w:r>
      <w:r w:rsidR="00D57EA4">
        <w:rPr>
          <w:rFonts w:ascii="宋体" w:hAnsi="宋体" w:hint="eastAsia"/>
        </w:rPr>
        <w:t xml:space="preserve"> </w:t>
      </w:r>
      <w:r w:rsidR="00D57EA4">
        <w:rPr>
          <w:rFonts w:ascii="宋体" w:hAnsi="宋体"/>
        </w:rPr>
        <w:t xml:space="preserve">                                   填写日期：</w:t>
      </w:r>
    </w:p>
    <w:tbl>
      <w:tblPr>
        <w:tblStyle w:val="a5"/>
        <w:tblW w:w="9446" w:type="dxa"/>
        <w:tblInd w:w="-1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024"/>
        <w:gridCol w:w="213"/>
        <w:gridCol w:w="475"/>
        <w:gridCol w:w="647"/>
        <w:gridCol w:w="1066"/>
        <w:gridCol w:w="1487"/>
        <w:gridCol w:w="1186"/>
        <w:gridCol w:w="145"/>
        <w:gridCol w:w="1940"/>
      </w:tblGrid>
      <w:tr w:rsidR="009E1D37">
        <w:trPr>
          <w:trHeight w:val="437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ind w:left="180" w:hangingChars="100" w:hanging="18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彩色照片</w:t>
            </w:r>
          </w:p>
          <w:p w:rsidR="009E1D37" w:rsidRDefault="002234C0">
            <w:pPr>
              <w:spacing w:line="320" w:lineRule="exact"/>
              <w:ind w:left="180" w:hangingChars="100" w:hanging="18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 二寸 ）</w:t>
            </w:r>
          </w:p>
        </w:tc>
      </w:tr>
      <w:tr w:rsidR="009E1D37">
        <w:trPr>
          <w:trHeight w:val="432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420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406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532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533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学历</w:t>
            </w:r>
          </w:p>
          <w:p w:rsidR="009E1D37" w:rsidRDefault="002234C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全日制教育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533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在职教育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567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9E1D37">
        <w:trPr>
          <w:trHeight w:val="567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E908C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本人邮箱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9E1D37" w:rsidRDefault="009E1D37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9E1D37">
        <w:trPr>
          <w:trHeight w:val="1717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主要学习及工作经历</w:t>
            </w:r>
          </w:p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E908CB" w:rsidRDefault="00E908C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E908CB" w:rsidRDefault="00E908C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E908CB" w:rsidRDefault="00E908C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9E1D37" w:rsidRDefault="009E1D37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333A55">
        <w:trPr>
          <w:trHeight w:val="432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:rsidR="00333A55" w:rsidRDefault="00333A55" w:rsidP="00333A5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家庭状况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（父母、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配偶、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子女、配偶父母）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工作单位及职务</w:t>
            </w:r>
          </w:p>
        </w:tc>
      </w:tr>
      <w:tr w:rsidR="00333A55">
        <w:trPr>
          <w:trHeight w:val="428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33A55">
        <w:trPr>
          <w:trHeight w:val="363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33A55">
        <w:trPr>
          <w:trHeight w:val="363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33A55">
        <w:trPr>
          <w:trHeight w:val="363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33A55">
        <w:trPr>
          <w:trHeight w:val="363"/>
        </w:trPr>
        <w:tc>
          <w:tcPr>
            <w:tcW w:w="1263" w:type="dxa"/>
            <w:vMerge/>
            <w:tcBorders>
              <w:tl2br w:val="nil"/>
              <w:tr2bl w:val="nil"/>
            </w:tcBorders>
            <w:vAlign w:val="center"/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 w:rsidR="00333A55" w:rsidRDefault="00333A5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9E1D37">
        <w:trPr>
          <w:trHeight w:val="892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2234C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 w:rsidR="009E1D37" w:rsidRDefault="002234C0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  <w:p w:rsidR="00333A55" w:rsidRDefault="00333A55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333A55" w:rsidRDefault="00333A55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333A55" w:rsidRDefault="00333A55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333A55" w:rsidRDefault="00333A55">
            <w:pPr>
              <w:spacing w:line="260" w:lineRule="exact"/>
              <w:jc w:val="left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9E1D37">
        <w:trPr>
          <w:trHeight w:val="1127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9E1D37" w:rsidRDefault="00E908CB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应聘</w:t>
            </w:r>
            <w:r w:rsidR="002234C0">
              <w:rPr>
                <w:rFonts w:asciiTheme="minorEastAsia" w:hAnsiTheme="minorEastAsia" w:cstheme="minorEastAsia" w:hint="eastAsia"/>
                <w:sz w:val="18"/>
                <w:szCs w:val="18"/>
              </w:rPr>
              <w:t>人员</w:t>
            </w:r>
          </w:p>
          <w:p w:rsidR="009E1D37" w:rsidRDefault="002234C0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 w:rsidR="009E1D37" w:rsidRDefault="002234C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本人承诺：</w:t>
            </w:r>
          </w:p>
          <w:p w:rsidR="009E1D37" w:rsidRDefault="002234C0">
            <w:pPr>
              <w:adjustRightInd w:val="0"/>
              <w:snapToGrid w:val="0"/>
              <w:spacing w:line="260" w:lineRule="exact"/>
              <w:ind w:firstLineChars="200" w:firstLine="36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 w:rsidR="009E1D37" w:rsidRDefault="009E1D37">
            <w:pPr>
              <w:adjustRightInd w:val="0"/>
              <w:snapToGrid w:val="0"/>
              <w:spacing w:line="260" w:lineRule="exact"/>
              <w:ind w:firstLineChars="1400" w:firstLine="252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9E1D37" w:rsidRDefault="002234C0">
            <w:pPr>
              <w:adjustRightInd w:val="0"/>
              <w:snapToGrid w:val="0"/>
              <w:spacing w:line="260" w:lineRule="exact"/>
              <w:ind w:leftChars="1102" w:left="2314" w:firstLine="4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pacing w:val="90"/>
                <w:kern w:val="0"/>
                <w:sz w:val="18"/>
                <w:szCs w:val="18"/>
                <w:fitText w:val="540"/>
              </w:rPr>
              <w:t>签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fitText w:val="540"/>
              </w:rPr>
              <w:t>名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              年    月    日</w:t>
            </w:r>
          </w:p>
        </w:tc>
      </w:tr>
    </w:tbl>
    <w:p w:rsidR="009E1D37" w:rsidRDefault="009E1D37">
      <w:pPr>
        <w:spacing w:line="400" w:lineRule="exact"/>
        <w:ind w:firstLineChars="200" w:firstLine="420"/>
      </w:pPr>
    </w:p>
    <w:sectPr w:rsidR="009E1D37">
      <w:headerReference w:type="default" r:id="rId7"/>
      <w:footerReference w:type="even" r:id="rId8"/>
      <w:pgSz w:w="11906" w:h="16838"/>
      <w:pgMar w:top="113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94" w:rsidRDefault="00EA1B94">
      <w:r>
        <w:separator/>
      </w:r>
    </w:p>
  </w:endnote>
  <w:endnote w:type="continuationSeparator" w:id="0">
    <w:p w:rsidR="00EA1B94" w:rsidRDefault="00EA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37" w:rsidRDefault="002234C0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94" w:rsidRDefault="00EA1B94">
      <w:r>
        <w:separator/>
      </w:r>
    </w:p>
  </w:footnote>
  <w:footnote w:type="continuationSeparator" w:id="0">
    <w:p w:rsidR="00EA1B94" w:rsidRDefault="00EA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37" w:rsidRDefault="002234C0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4B75183D"/>
    <w:rsid w:val="002234C0"/>
    <w:rsid w:val="00333A55"/>
    <w:rsid w:val="007A6AD1"/>
    <w:rsid w:val="007D05F4"/>
    <w:rsid w:val="009E1D37"/>
    <w:rsid w:val="00D57EA4"/>
    <w:rsid w:val="00E908CB"/>
    <w:rsid w:val="00EA1B94"/>
    <w:rsid w:val="0FB62D0F"/>
    <w:rsid w:val="1B853640"/>
    <w:rsid w:val="1B9867A4"/>
    <w:rsid w:val="1BB962B5"/>
    <w:rsid w:val="205813DA"/>
    <w:rsid w:val="32EF1C97"/>
    <w:rsid w:val="332677A3"/>
    <w:rsid w:val="33AC5D85"/>
    <w:rsid w:val="39E558EB"/>
    <w:rsid w:val="48312C79"/>
    <w:rsid w:val="4B75183D"/>
    <w:rsid w:val="507D7E3C"/>
    <w:rsid w:val="618D79C9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C610C-37AF-4FFF-A247-2851C12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陆丽容</dc:creator>
  <cp:lastModifiedBy>nnsyz</cp:lastModifiedBy>
  <cp:revision>5</cp:revision>
  <cp:lastPrinted>2021-06-16T11:41:00Z</cp:lastPrinted>
  <dcterms:created xsi:type="dcterms:W3CDTF">2020-11-27T11:11:00Z</dcterms:created>
  <dcterms:modified xsi:type="dcterms:W3CDTF">2022-07-18T05:16:00Z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9E6B4DA4DCB145449C8B51BE8F0A6CDA</vt:lpwstr>
  </property>
</Properties>
</file>