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关于同意XXX报考教研员的证明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，人员身份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(事业编/控制总量人员/其他人员)，参加202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潍坊市教育局所属事业单位教研员公开</w:t>
      </w:r>
      <w:r>
        <w:rPr>
          <w:rFonts w:hint="eastAsia" w:ascii="仿宋_GB2312" w:eastAsia="仿宋_GB2312"/>
          <w:sz w:val="32"/>
          <w:szCs w:val="32"/>
        </w:rPr>
        <w:t>招聘。</w:t>
      </w:r>
      <w:r>
        <w:rPr>
          <w:rFonts w:hint="eastAsia" w:ascii="仿宋_GB2312" w:eastAsia="仿宋_GB2312"/>
          <w:sz w:val="32"/>
          <w:szCs w:val="32"/>
          <w:lang w:eastAsia="zh-CN"/>
        </w:rPr>
        <w:t>该同志在</w:t>
      </w: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月至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月任教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（学段学科），共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。我单位同意该同志报考，如该同志进入考察体检范围，单位</w:t>
      </w:r>
      <w:r>
        <w:rPr>
          <w:rFonts w:hint="eastAsia" w:ascii="仿宋_GB2312" w:eastAsia="仿宋_GB2312"/>
          <w:sz w:val="32"/>
          <w:szCs w:val="32"/>
        </w:rPr>
        <w:t>同意</w:t>
      </w:r>
      <w:r>
        <w:rPr>
          <w:rFonts w:hint="eastAsia" w:ascii="仿宋_GB2312" w:eastAsia="仿宋_GB2312"/>
          <w:sz w:val="32"/>
          <w:szCs w:val="32"/>
          <w:lang w:eastAsia="zh-CN"/>
        </w:rPr>
        <w:t>配合公开招聘考察工作，</w:t>
      </w:r>
      <w:r>
        <w:rPr>
          <w:rFonts w:hint="eastAsia" w:ascii="仿宋_GB2312" w:eastAsia="仿宋_GB2312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其被聘用</w:t>
      </w:r>
      <w:r>
        <w:rPr>
          <w:rFonts w:hint="eastAsia" w:ascii="仿宋_GB2312" w:eastAsia="仿宋_GB2312"/>
          <w:sz w:val="32"/>
          <w:szCs w:val="32"/>
          <w:lang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配合办理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手续。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right="640" w:firstLine="1280" w:firstLineChars="4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经办人签字：</w:t>
      </w:r>
    </w:p>
    <w:p>
      <w:pPr>
        <w:ind w:right="64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负责人签字：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right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单位盖章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TBlYmRjN2ZiMWFjYTE1OWZiMGY4YjU1ODZmZTUifQ=="/>
  </w:docVars>
  <w:rsids>
    <w:rsidRoot w:val="0F54435B"/>
    <w:rsid w:val="03A908F8"/>
    <w:rsid w:val="05F95C4D"/>
    <w:rsid w:val="0EF4A13C"/>
    <w:rsid w:val="0F54435B"/>
    <w:rsid w:val="156F7113"/>
    <w:rsid w:val="2EDA56EA"/>
    <w:rsid w:val="3F10276A"/>
    <w:rsid w:val="49DD3AC4"/>
    <w:rsid w:val="4E3F68CD"/>
    <w:rsid w:val="4EFF25A8"/>
    <w:rsid w:val="52D42F71"/>
    <w:rsid w:val="77B96D5D"/>
    <w:rsid w:val="7F9BBFD9"/>
    <w:rsid w:val="CE3F9C3C"/>
    <w:rsid w:val="DFA7D6A3"/>
    <w:rsid w:val="DFFC92E7"/>
    <w:rsid w:val="E35F4633"/>
    <w:rsid w:val="E53FBDBF"/>
    <w:rsid w:val="E77F0F95"/>
    <w:rsid w:val="E7FE2C4A"/>
    <w:rsid w:val="F1CF4638"/>
    <w:rsid w:val="FB6ED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190</Characters>
  <Lines>0</Lines>
  <Paragraphs>0</Paragraphs>
  <TotalTime>0</TotalTime>
  <ScaleCrop>false</ScaleCrop>
  <LinksUpToDate>false</LinksUpToDate>
  <CharactersWithSpaces>323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2021-07-02T10:42:00Z</dcterms:created>
  <dc:creator>B'LJ</dc:creator>
  <cp:lastModifiedBy>user</cp:lastModifiedBy>
  <dcterms:modified xsi:type="dcterms:W3CDTF">2022-10-18T15:32:33Z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C472EAADECE446CFBD8843C460DC5C76</vt:lpwstr>
  </property>
</Properties>
</file>