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考试人员健康管理信息采集表</w:t>
      </w:r>
    </w:p>
    <w:tbl>
      <w:tblPr>
        <w:tblStyle w:val="3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居住社区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天内发生疫情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属于下面哪种情形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①确诊病例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②无症状感染者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③密切接触者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noWrap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是否解除医学隔离观察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核酸检测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①阳性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②阴性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③不需要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ind w:left="360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 w:cs="Times New Roman"/>
                <w:sz w:val="15"/>
                <w:szCs w:val="15"/>
                <w:lang w:val="en-US" w:eastAsia="zh-CN"/>
              </w:rPr>
              <w:t>考试</w:t>
            </w:r>
            <w:r>
              <w:rPr>
                <w:rFonts w:hint="eastAsia" w:ascii="黑体" w:hAnsi="黑体" w:eastAsia="黑体" w:cs="Times New Roman"/>
                <w:sz w:val="15"/>
                <w:szCs w:val="15"/>
              </w:rPr>
              <w:t>第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1</w:t>
            </w:r>
            <w:r>
              <w:rPr>
                <w:rFonts w:hint="eastAsia" w:ascii="黑体" w:hAnsi="黑体" w:eastAsia="黑体" w:cs="Times New Roman"/>
                <w:sz w:val="15"/>
                <w:szCs w:val="15"/>
              </w:rPr>
              <w:t>天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本人承诺：以上信息属实，如有虚报、瞒报，愿承担责任及后果。</w:t>
      </w:r>
    </w:p>
    <w:p>
      <w:pPr>
        <w:rPr>
          <w:rFonts w:ascii="Calibri" w:hAnsi="Calibri" w:eastAsia="宋体" w:cs="Times New Roma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签字：              身份证号：              联系电话：</w:t>
      </w:r>
    </w:p>
    <w:sectPr>
      <w:footerReference r:id="rId3" w:type="default"/>
      <w:pgSz w:w="11906" w:h="16838"/>
      <w:pgMar w:top="1701" w:right="1418" w:bottom="170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2366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MmMyN2FlMmZhZmQxYjhjMjkyN2UxYmNhZjhhYzMifQ=="/>
  </w:docVars>
  <w:rsids>
    <w:rsidRoot w:val="00D423BE"/>
    <w:rsid w:val="003A6E46"/>
    <w:rsid w:val="004B16D2"/>
    <w:rsid w:val="005F57F9"/>
    <w:rsid w:val="007D7BAD"/>
    <w:rsid w:val="00D423BE"/>
    <w:rsid w:val="37EC0161"/>
    <w:rsid w:val="454E009E"/>
    <w:rsid w:val="5A3F138F"/>
    <w:rsid w:val="6599545D"/>
    <w:rsid w:val="667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页脚1"/>
    <w:basedOn w:val="1"/>
    <w:next w:val="2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uiPriority w:val="99"/>
    <w:rPr>
      <w:sz w:val="18"/>
      <w:szCs w:val="18"/>
    </w:rPr>
  </w:style>
  <w:style w:type="character" w:customStyle="1" w:styleId="7">
    <w:name w:val="页脚 Char1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2022-08-04T06:58:00Z</dcterms:created>
  <dc:creator>lenovo</dc:creator>
  <cp:lastModifiedBy></cp:lastModifiedBy>
  <dcterms:modified xsi:type="dcterms:W3CDTF">2022-11-07T08:53:54Z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A55ECFF6E5C1415895711C6620E42E61</vt:lpwstr>
  </property>
</Properties>
</file>