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38" w:rsidRDefault="00DD2B38">
      <w:pPr>
        <w:spacing w:line="48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附件3</w:t>
      </w:r>
    </w:p>
    <w:p w:rsidR="00DD2B38" w:rsidRDefault="00DD2B38">
      <w:pPr>
        <w:spacing w:line="48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专业核心课程相似说明承诺书</w:t>
      </w:r>
    </w:p>
    <w:p w:rsidR="00DD2B38" w:rsidRDefault="00DD2B38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</w:p>
    <w:p w:rsidR="00DD2B38" w:rsidRDefault="00DD2B38">
      <w:pPr>
        <w:spacing w:line="4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富川瑶族自治县</w:t>
      </w:r>
      <w:r w:rsidR="00EB14F1">
        <w:rPr>
          <w:rFonts w:ascii="仿宋" w:eastAsia="仿宋" w:hAnsi="仿宋" w:hint="eastAsia"/>
          <w:sz w:val="30"/>
          <w:szCs w:val="30"/>
          <w:u w:val="single"/>
        </w:rPr>
        <w:t>教育和科学技术局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DD2B38" w:rsidRDefault="00DD2B38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本人姓名：XXX，身份证号：XXXXXXXXXXXXXXXXXX。本人意愿报考XX单位XX岗位，该岗位要求的专业为：XXX，而本人毕业证上所写的毕业专业名称为</w:t>
      </w:r>
      <w:r>
        <w:rPr>
          <w:rFonts w:ascii="仿宋" w:eastAsia="仿宋" w:hAnsi="仿宋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</w:rPr>
        <w:t>XXX。</w:t>
      </w:r>
    </w:p>
    <w:p w:rsidR="00DD2B38" w:rsidRDefault="00DD2B38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现本人现郑重作出以下承诺：</w:t>
      </w:r>
    </w:p>
    <w:p w:rsidR="00DD2B38" w:rsidRDefault="00435B30" w:rsidP="00922C2D">
      <w:pPr>
        <w:spacing w:line="556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="00DD2B38">
        <w:rPr>
          <w:rFonts w:ascii="仿宋" w:eastAsia="仿宋" w:hAnsi="仿宋" w:hint="eastAsia"/>
          <w:sz w:val="30"/>
          <w:szCs w:val="30"/>
        </w:rPr>
        <w:t>1．本人已认真阅读并理解《</w:t>
      </w:r>
      <w:r w:rsidR="00687A07" w:rsidRPr="002313A6">
        <w:rPr>
          <w:rFonts w:ascii="仿宋" w:eastAsia="仿宋" w:hAnsi="仿宋" w:hint="eastAsia"/>
          <w:sz w:val="30"/>
          <w:szCs w:val="30"/>
        </w:rPr>
        <w:t>贺州市富川瑶族自治县2022年</w:t>
      </w:r>
      <w:r w:rsidR="00DF720A">
        <w:rPr>
          <w:rFonts w:ascii="仿宋" w:eastAsia="仿宋" w:hAnsi="仿宋" w:hint="eastAsia"/>
          <w:sz w:val="30"/>
          <w:szCs w:val="30"/>
        </w:rPr>
        <w:t>秋季学期</w:t>
      </w:r>
      <w:r w:rsidR="00687A07">
        <w:rPr>
          <w:rFonts w:ascii="仿宋" w:eastAsia="仿宋" w:hAnsi="仿宋" w:hint="eastAsia"/>
          <w:sz w:val="30"/>
          <w:szCs w:val="30"/>
        </w:rPr>
        <w:t>赴</w:t>
      </w:r>
      <w:r w:rsidR="00E33F90">
        <w:rPr>
          <w:rFonts w:ascii="仿宋" w:eastAsia="仿宋" w:hAnsi="仿宋" w:hint="eastAsia"/>
          <w:sz w:val="30"/>
          <w:szCs w:val="30"/>
        </w:rPr>
        <w:t>广西师范大学</w:t>
      </w:r>
      <w:r w:rsidR="00687A07" w:rsidRPr="002313A6">
        <w:rPr>
          <w:rFonts w:ascii="仿宋" w:eastAsia="仿宋" w:hAnsi="仿宋" w:hint="eastAsia"/>
          <w:sz w:val="30"/>
          <w:szCs w:val="30"/>
        </w:rPr>
        <w:t>面向</w:t>
      </w:r>
      <w:r w:rsidR="00E33F90">
        <w:rPr>
          <w:rFonts w:ascii="仿宋" w:eastAsia="仿宋" w:hAnsi="仿宋" w:hint="eastAsia"/>
          <w:sz w:val="30"/>
          <w:szCs w:val="30"/>
        </w:rPr>
        <w:t>2023年</w:t>
      </w:r>
      <w:r w:rsidR="00687A07" w:rsidRPr="002313A6">
        <w:rPr>
          <w:rFonts w:ascii="仿宋" w:eastAsia="仿宋" w:hAnsi="仿宋" w:hint="eastAsia"/>
          <w:sz w:val="30"/>
          <w:szCs w:val="30"/>
        </w:rPr>
        <w:t>高校应届毕业生公开招聘教师简章</w:t>
      </w:r>
      <w:r w:rsidR="00DD2B38">
        <w:rPr>
          <w:rFonts w:ascii="仿宋" w:eastAsia="仿宋" w:hAnsi="仿宋" w:cs="仿宋" w:hint="eastAsia"/>
          <w:sz w:val="30"/>
          <w:szCs w:val="30"/>
        </w:rPr>
        <w:t>》</w:t>
      </w:r>
      <w:r w:rsidR="00DD2B38">
        <w:rPr>
          <w:rFonts w:ascii="仿宋" w:eastAsia="仿宋" w:hAnsi="仿宋" w:hint="eastAsia"/>
          <w:sz w:val="30"/>
          <w:szCs w:val="30"/>
        </w:rPr>
        <w:t>内容和《</w:t>
      </w:r>
      <w:r w:rsidR="00687A07" w:rsidRPr="00833D5C">
        <w:rPr>
          <w:rFonts w:ascii="仿宋_GB2312" w:eastAsia="仿宋_GB2312" w:hint="eastAsia"/>
          <w:sz w:val="32"/>
          <w:szCs w:val="32"/>
        </w:rPr>
        <w:t>富川瑶族自治县2022年</w:t>
      </w:r>
      <w:r w:rsidR="00F32CBD">
        <w:rPr>
          <w:rFonts w:ascii="仿宋_GB2312" w:eastAsia="仿宋_GB2312" w:hint="eastAsia"/>
          <w:sz w:val="32"/>
          <w:szCs w:val="32"/>
        </w:rPr>
        <w:t>秋季</w:t>
      </w:r>
      <w:r w:rsidR="00DF720A">
        <w:rPr>
          <w:rFonts w:ascii="仿宋_GB2312" w:eastAsia="仿宋_GB2312" w:hint="eastAsia"/>
          <w:sz w:val="32"/>
          <w:szCs w:val="32"/>
        </w:rPr>
        <w:t>学期</w:t>
      </w:r>
      <w:r w:rsidR="00687A07" w:rsidRPr="00833D5C">
        <w:rPr>
          <w:rFonts w:ascii="仿宋_GB2312" w:eastAsia="仿宋_GB2312" w:hint="eastAsia"/>
          <w:sz w:val="32"/>
          <w:szCs w:val="32"/>
        </w:rPr>
        <w:t>赴</w:t>
      </w:r>
      <w:r w:rsidR="00F32CBD">
        <w:rPr>
          <w:rFonts w:ascii="仿宋_GB2312" w:eastAsia="仿宋_GB2312" w:hint="eastAsia"/>
          <w:sz w:val="32"/>
          <w:szCs w:val="32"/>
        </w:rPr>
        <w:t>广西师范大学</w:t>
      </w:r>
      <w:r w:rsidR="00687A07" w:rsidRPr="00833D5C">
        <w:rPr>
          <w:rFonts w:ascii="仿宋_GB2312" w:eastAsia="仿宋_GB2312" w:hint="eastAsia"/>
          <w:sz w:val="32"/>
          <w:szCs w:val="32"/>
        </w:rPr>
        <w:t>面向</w:t>
      </w:r>
      <w:r w:rsidR="00F32CBD">
        <w:rPr>
          <w:rFonts w:ascii="仿宋_GB2312" w:eastAsia="仿宋_GB2312" w:hint="eastAsia"/>
          <w:sz w:val="32"/>
          <w:szCs w:val="32"/>
        </w:rPr>
        <w:t>2023年</w:t>
      </w:r>
      <w:r w:rsidR="00687A07" w:rsidRPr="00833D5C">
        <w:rPr>
          <w:rFonts w:ascii="仿宋_GB2312" w:eastAsia="仿宋_GB2312" w:hint="eastAsia"/>
          <w:sz w:val="32"/>
          <w:szCs w:val="32"/>
        </w:rPr>
        <w:t>高校应届毕业生公开招聘教师岗位计划表</w:t>
      </w:r>
      <w:r w:rsidR="00DD2B38">
        <w:rPr>
          <w:rFonts w:ascii="仿宋" w:eastAsia="仿宋" w:hAnsi="仿宋" w:hint="eastAsia"/>
          <w:sz w:val="30"/>
          <w:szCs w:val="30"/>
        </w:rPr>
        <w:t>》中关于本人意愿报考岗位的条件要求。</w:t>
      </w:r>
    </w:p>
    <w:p w:rsidR="00DD2B38" w:rsidRDefault="00435B30" w:rsidP="00435B30">
      <w:pPr>
        <w:spacing w:line="4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="00DD2B38">
        <w:rPr>
          <w:rFonts w:ascii="仿宋" w:eastAsia="仿宋" w:hAnsi="仿宋" w:hint="eastAsia"/>
          <w:sz w:val="30"/>
          <w:szCs w:val="30"/>
        </w:rPr>
        <w:t>2．本人所学专业的学核心课程与本人报考的XX单位XX岗位中要求专业的核心课程80%以上相同；</w:t>
      </w:r>
    </w:p>
    <w:p w:rsidR="00DD2B38" w:rsidRDefault="00435B30" w:rsidP="00435B30">
      <w:pPr>
        <w:spacing w:line="4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="00DD2B38">
        <w:rPr>
          <w:rFonts w:ascii="仿宋" w:eastAsia="仿宋" w:hAnsi="仿宋"/>
          <w:sz w:val="30"/>
          <w:szCs w:val="30"/>
        </w:rPr>
        <w:t>3</w:t>
      </w:r>
      <w:r w:rsidR="00DD2B38">
        <w:rPr>
          <w:rFonts w:ascii="仿宋" w:eastAsia="仿宋" w:hAnsi="仿宋" w:hint="eastAsia"/>
          <w:sz w:val="30"/>
          <w:szCs w:val="30"/>
        </w:rPr>
        <w:t>．本人将于</w:t>
      </w:r>
      <w:r w:rsidR="00687A07" w:rsidRPr="002313A6">
        <w:rPr>
          <w:rFonts w:ascii="仿宋" w:eastAsia="仿宋" w:hAnsi="仿宋" w:hint="eastAsia"/>
          <w:sz w:val="30"/>
          <w:szCs w:val="30"/>
        </w:rPr>
        <w:t>贺州市富川瑶族自治县2022年</w:t>
      </w:r>
      <w:r w:rsidR="00F32CBD">
        <w:rPr>
          <w:rFonts w:ascii="仿宋" w:eastAsia="仿宋" w:hAnsi="仿宋" w:hint="eastAsia"/>
          <w:sz w:val="30"/>
          <w:szCs w:val="30"/>
        </w:rPr>
        <w:t>秋季</w:t>
      </w:r>
      <w:r w:rsidR="00DF720A">
        <w:rPr>
          <w:rFonts w:ascii="仿宋" w:eastAsia="仿宋" w:hAnsi="仿宋" w:hint="eastAsia"/>
          <w:sz w:val="30"/>
          <w:szCs w:val="30"/>
        </w:rPr>
        <w:t>学期</w:t>
      </w:r>
      <w:r w:rsidR="00687A07">
        <w:rPr>
          <w:rFonts w:ascii="仿宋" w:eastAsia="仿宋" w:hAnsi="仿宋" w:hint="eastAsia"/>
          <w:sz w:val="30"/>
          <w:szCs w:val="30"/>
        </w:rPr>
        <w:t>赴</w:t>
      </w:r>
      <w:r w:rsidR="00F32CBD">
        <w:rPr>
          <w:rFonts w:ascii="仿宋" w:eastAsia="仿宋" w:hAnsi="仿宋" w:hint="eastAsia"/>
          <w:sz w:val="30"/>
          <w:szCs w:val="30"/>
        </w:rPr>
        <w:t>广西师范大学</w:t>
      </w:r>
      <w:r w:rsidR="00687A07" w:rsidRPr="002313A6">
        <w:rPr>
          <w:rFonts w:ascii="仿宋" w:eastAsia="仿宋" w:hAnsi="仿宋" w:hint="eastAsia"/>
          <w:sz w:val="30"/>
          <w:szCs w:val="30"/>
        </w:rPr>
        <w:t>面向</w:t>
      </w:r>
      <w:r w:rsidR="00F32CBD">
        <w:rPr>
          <w:rFonts w:ascii="仿宋" w:eastAsia="仿宋" w:hAnsi="仿宋" w:hint="eastAsia"/>
          <w:sz w:val="30"/>
          <w:szCs w:val="30"/>
        </w:rPr>
        <w:t>2023年</w:t>
      </w:r>
      <w:r w:rsidR="00687A07" w:rsidRPr="002313A6">
        <w:rPr>
          <w:rFonts w:ascii="仿宋" w:eastAsia="仿宋" w:hAnsi="仿宋" w:hint="eastAsia"/>
          <w:sz w:val="30"/>
          <w:szCs w:val="30"/>
        </w:rPr>
        <w:t>高校应届毕业生公开招聘教师</w:t>
      </w:r>
      <w:r w:rsidR="00DD2B38">
        <w:rPr>
          <w:rFonts w:ascii="仿宋" w:eastAsia="仿宋" w:hAnsi="仿宋" w:hint="eastAsia"/>
          <w:sz w:val="30"/>
          <w:szCs w:val="30"/>
        </w:rPr>
        <w:t>拟聘用考核时自行举证，提供本人毕业院校盖章的《核心课程证明》原件。</w:t>
      </w:r>
    </w:p>
    <w:p w:rsidR="00DD2B38" w:rsidRDefault="00DD2B38">
      <w:pPr>
        <w:spacing w:line="480" w:lineRule="exact"/>
        <w:ind w:firstLineChars="200" w:firstLine="600"/>
        <w:rPr>
          <w:rFonts w:ascii="仿宋" w:eastAsia="仿宋" w:hAnsi="仿宋" w:hint="eastAsia"/>
          <w:sz w:val="30"/>
          <w:szCs w:val="30"/>
          <w:u w:val="double"/>
        </w:rPr>
      </w:pPr>
      <w:r>
        <w:rPr>
          <w:rFonts w:ascii="仿宋" w:eastAsia="仿宋" w:hAnsi="仿宋" w:hint="eastAsia"/>
          <w:sz w:val="30"/>
          <w:szCs w:val="30"/>
          <w:u w:val="double"/>
        </w:rPr>
        <w:t>本人清楚知道若未按时提交《核心课程证明》会被审核机关视为自动放弃聘用资格，并自愿由本人单独承担由此带来的后果。</w:t>
      </w:r>
    </w:p>
    <w:p w:rsidR="00DD2B38" w:rsidRDefault="00DD2B38">
      <w:pPr>
        <w:spacing w:line="480" w:lineRule="exact"/>
        <w:ind w:firstLineChars="200" w:firstLine="600"/>
        <w:rPr>
          <w:rFonts w:ascii="仿宋" w:eastAsia="仿宋" w:hAnsi="仿宋" w:hint="eastAsia"/>
          <w:sz w:val="30"/>
          <w:szCs w:val="30"/>
          <w:u w:val="double"/>
        </w:rPr>
      </w:pPr>
    </w:p>
    <w:p w:rsidR="00DD2B38" w:rsidRDefault="00DD2B38">
      <w:pPr>
        <w:spacing w:line="480" w:lineRule="exact"/>
        <w:ind w:firstLine="4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【请考生以正楷字在下面横线上抄写上面双横线上的全部内容】：</w:t>
      </w:r>
    </w:p>
    <w:p w:rsidR="00DD2B38" w:rsidRDefault="00DD2B38">
      <w:pPr>
        <w:spacing w:line="480" w:lineRule="exact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                                                                           </w:t>
      </w:r>
    </w:p>
    <w:p w:rsidR="00DD2B38" w:rsidRDefault="00DD2B38">
      <w:pPr>
        <w:spacing w:line="480" w:lineRule="exact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                        </w:t>
      </w:r>
    </w:p>
    <w:p w:rsidR="00DD2B38" w:rsidRDefault="00DD2B38">
      <w:pPr>
        <w:spacing w:line="480" w:lineRule="exact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                        </w:t>
      </w:r>
    </w:p>
    <w:p w:rsidR="00DD2B38" w:rsidRDefault="00DD2B38">
      <w:pPr>
        <w:spacing w:line="480" w:lineRule="exact"/>
        <w:jc w:val="right"/>
        <w:rPr>
          <w:rFonts w:ascii="仿宋" w:eastAsia="仿宋" w:hAnsi="仿宋" w:hint="eastAsia"/>
          <w:sz w:val="30"/>
          <w:szCs w:val="30"/>
        </w:rPr>
      </w:pPr>
    </w:p>
    <w:p w:rsidR="00DD2B38" w:rsidRDefault="00DD2B38">
      <w:pPr>
        <w:spacing w:line="480" w:lineRule="exact"/>
        <w:ind w:right="600" w:firstLineChars="1400" w:firstLine="4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考生（签名）： </w:t>
      </w:r>
      <w:r>
        <w:rPr>
          <w:rFonts w:ascii="仿宋" w:eastAsia="仿宋" w:hAnsi="仿宋"/>
          <w:sz w:val="30"/>
          <w:szCs w:val="30"/>
        </w:rPr>
        <w:t xml:space="preserve">       （</w:t>
      </w:r>
      <w:r>
        <w:rPr>
          <w:rFonts w:ascii="仿宋" w:eastAsia="仿宋" w:hAnsi="仿宋" w:hint="eastAsia"/>
          <w:sz w:val="30"/>
          <w:szCs w:val="30"/>
        </w:rPr>
        <w:t>手印</w:t>
      </w:r>
      <w:r>
        <w:rPr>
          <w:rFonts w:ascii="仿宋" w:eastAsia="仿宋" w:hAnsi="仿宋"/>
          <w:sz w:val="30"/>
          <w:szCs w:val="30"/>
        </w:rPr>
        <w:t>）</w:t>
      </w:r>
    </w:p>
    <w:p w:rsidR="00DD2B38" w:rsidRDefault="00DD2B38">
      <w:pPr>
        <w:spacing w:line="480" w:lineRule="exact"/>
        <w:ind w:right="600"/>
        <w:jc w:val="right"/>
        <w:rPr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2</w:t>
      </w:r>
      <w:r w:rsidR="00C21E23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DD2B38">
      <w:pgSz w:w="11906" w:h="16838"/>
      <w:pgMar w:top="1418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217" w:rsidRDefault="004D5217" w:rsidP="00C21E23">
      <w:r>
        <w:separator/>
      </w:r>
    </w:p>
  </w:endnote>
  <w:endnote w:type="continuationSeparator" w:id="0">
    <w:p w:rsidR="004D5217" w:rsidRDefault="004D5217" w:rsidP="00C21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217" w:rsidRDefault="004D5217" w:rsidP="00C21E23">
      <w:r>
        <w:separator/>
      </w:r>
    </w:p>
  </w:footnote>
  <w:footnote w:type="continuationSeparator" w:id="0">
    <w:p w:rsidR="004D5217" w:rsidRDefault="004D5217" w:rsidP="00C21E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FF9"/>
    <w:rsid w:val="00007857"/>
    <w:rsid w:val="0002498F"/>
    <w:rsid w:val="00043AF2"/>
    <w:rsid w:val="000468F5"/>
    <w:rsid w:val="000A776F"/>
    <w:rsid w:val="001815F5"/>
    <w:rsid w:val="0027344B"/>
    <w:rsid w:val="00281300"/>
    <w:rsid w:val="00281349"/>
    <w:rsid w:val="002A07C7"/>
    <w:rsid w:val="002C47E7"/>
    <w:rsid w:val="002E2E76"/>
    <w:rsid w:val="002E322F"/>
    <w:rsid w:val="003766A7"/>
    <w:rsid w:val="00410D1B"/>
    <w:rsid w:val="00435B30"/>
    <w:rsid w:val="00435C63"/>
    <w:rsid w:val="00476BB2"/>
    <w:rsid w:val="00485E28"/>
    <w:rsid w:val="004A15AD"/>
    <w:rsid w:val="004C179C"/>
    <w:rsid w:val="004D5217"/>
    <w:rsid w:val="004D58E7"/>
    <w:rsid w:val="004E2EA7"/>
    <w:rsid w:val="004E696F"/>
    <w:rsid w:val="004F3692"/>
    <w:rsid w:val="00571D38"/>
    <w:rsid w:val="005809BB"/>
    <w:rsid w:val="005864F6"/>
    <w:rsid w:val="005A1FB2"/>
    <w:rsid w:val="00664903"/>
    <w:rsid w:val="006802FE"/>
    <w:rsid w:val="00687A07"/>
    <w:rsid w:val="006D57D3"/>
    <w:rsid w:val="006E4D03"/>
    <w:rsid w:val="00721F00"/>
    <w:rsid w:val="00737763"/>
    <w:rsid w:val="00753C37"/>
    <w:rsid w:val="00774EEA"/>
    <w:rsid w:val="00785EBF"/>
    <w:rsid w:val="007B0E56"/>
    <w:rsid w:val="007F6A07"/>
    <w:rsid w:val="00806F0C"/>
    <w:rsid w:val="008324DF"/>
    <w:rsid w:val="0086011F"/>
    <w:rsid w:val="00891627"/>
    <w:rsid w:val="00893D3D"/>
    <w:rsid w:val="008A779F"/>
    <w:rsid w:val="008D3350"/>
    <w:rsid w:val="008F32E9"/>
    <w:rsid w:val="009159FF"/>
    <w:rsid w:val="00922C2D"/>
    <w:rsid w:val="0095132F"/>
    <w:rsid w:val="009605C3"/>
    <w:rsid w:val="009664FB"/>
    <w:rsid w:val="009F1152"/>
    <w:rsid w:val="00A10049"/>
    <w:rsid w:val="00A2173D"/>
    <w:rsid w:val="00A46376"/>
    <w:rsid w:val="00A62238"/>
    <w:rsid w:val="00A636E8"/>
    <w:rsid w:val="00AA0551"/>
    <w:rsid w:val="00AB4360"/>
    <w:rsid w:val="00AC32F9"/>
    <w:rsid w:val="00AD2EE1"/>
    <w:rsid w:val="00AD38D8"/>
    <w:rsid w:val="00B21939"/>
    <w:rsid w:val="00B241DD"/>
    <w:rsid w:val="00B335FF"/>
    <w:rsid w:val="00B535DB"/>
    <w:rsid w:val="00B86E31"/>
    <w:rsid w:val="00BE4387"/>
    <w:rsid w:val="00C05C45"/>
    <w:rsid w:val="00C161C6"/>
    <w:rsid w:val="00C21E23"/>
    <w:rsid w:val="00C40759"/>
    <w:rsid w:val="00C42DA2"/>
    <w:rsid w:val="00C74778"/>
    <w:rsid w:val="00C96D64"/>
    <w:rsid w:val="00CF5585"/>
    <w:rsid w:val="00D660B6"/>
    <w:rsid w:val="00D8430B"/>
    <w:rsid w:val="00D935D2"/>
    <w:rsid w:val="00DD2B38"/>
    <w:rsid w:val="00DE318D"/>
    <w:rsid w:val="00DE4FF9"/>
    <w:rsid w:val="00DF720A"/>
    <w:rsid w:val="00E138A4"/>
    <w:rsid w:val="00E21208"/>
    <w:rsid w:val="00E271C3"/>
    <w:rsid w:val="00E33F90"/>
    <w:rsid w:val="00E7529A"/>
    <w:rsid w:val="00E81FB3"/>
    <w:rsid w:val="00EB14F1"/>
    <w:rsid w:val="00F005EC"/>
    <w:rsid w:val="00F027BD"/>
    <w:rsid w:val="00F32CBD"/>
    <w:rsid w:val="00F42E03"/>
    <w:rsid w:val="00FA516A"/>
    <w:rsid w:val="00FA7509"/>
    <w:rsid w:val="00FB6CDF"/>
    <w:rsid w:val="00FC2804"/>
    <w:rsid w:val="198011E9"/>
    <w:rsid w:val="245342D9"/>
    <w:rsid w:val="272240F1"/>
    <w:rsid w:val="2AFA5CE5"/>
    <w:rsid w:val="3A365801"/>
    <w:rsid w:val="4EA63125"/>
    <w:rsid w:val="5CBB3047"/>
    <w:rsid w:val="5F475643"/>
    <w:rsid w:val="645137FA"/>
    <w:rsid w:val="65E73ED4"/>
    <w:rsid w:val="68D13E7E"/>
    <w:rsid w:val="6AD8297B"/>
    <w:rsid w:val="7493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semiHidden="0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Skanda</dc:creator>
  <cp:lastModifiedBy>Administrator</cp:lastModifiedBy>
  <cp:revision>2</cp:revision>
  <dcterms:created xsi:type="dcterms:W3CDTF">2022-11-11T08:53:00Z</dcterms:created>
  <dcterms:modified xsi:type="dcterms:W3CDTF">2022-11-11T08:53:00Z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190C7C27BA4B4D2A89D6744EF88734BB</vt:lpwstr>
  </property>
</Properties>
</file>