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甘肃省各市（州）教育考试招生机构地址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及联系电话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3"/>
        <w:tblW w:w="8134" w:type="dxa"/>
        <w:jc w:val="center"/>
        <w:tblCellSpacing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5484"/>
        <w:gridCol w:w="14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</w:rPr>
              <w:t>考区名称</w:t>
            </w:r>
          </w:p>
        </w:tc>
        <w:tc>
          <w:tcPr>
            <w:tcW w:w="54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</w:rPr>
              <w:t>教育考试机构及其地址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</w:rPr>
              <w:t>咨询电话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54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兰州市教育考试院（城关区北滨河东路364号）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15343601890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</w:rPr>
              <w:t>嘉峪关市</w:t>
            </w:r>
          </w:p>
        </w:tc>
        <w:tc>
          <w:tcPr>
            <w:tcW w:w="54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嘉峪关市教育考试院（嘉峪关市教育局后院一楼）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0937-6226224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</w:rPr>
              <w:t>金昌市</w:t>
            </w:r>
          </w:p>
        </w:tc>
        <w:tc>
          <w:tcPr>
            <w:tcW w:w="54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金昌市招生办（金昌市教育局二楼203室）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0935-8212934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0935-8210128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</w:rPr>
              <w:t>白银市</w:t>
            </w:r>
          </w:p>
        </w:tc>
        <w:tc>
          <w:tcPr>
            <w:tcW w:w="54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白银市教育考试院(白银区万盛路1号教育大厦18楼)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0943-8221510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</w:rPr>
              <w:t>天水市</w:t>
            </w:r>
          </w:p>
        </w:tc>
        <w:tc>
          <w:tcPr>
            <w:tcW w:w="54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天水市招考办（甘肃省广播电视大学天水分校培训楼五楼）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0938-8222238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</w:rPr>
              <w:t>酒泉市</w:t>
            </w:r>
          </w:p>
        </w:tc>
        <w:tc>
          <w:tcPr>
            <w:tcW w:w="54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酒泉市教育发展服务中心考试科（肃州区铁人路6号，原玉门油田教育分局二楼210室）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0937-2600218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0937-2600071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</w:rPr>
              <w:t>张掖市</w:t>
            </w:r>
          </w:p>
        </w:tc>
        <w:tc>
          <w:tcPr>
            <w:tcW w:w="54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张掖市自考办（张掖市甘州区杏林南路财智世家统办三号楼1505）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0936-8228753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18093662237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</w:rPr>
              <w:t>武威市</w:t>
            </w:r>
          </w:p>
        </w:tc>
        <w:tc>
          <w:tcPr>
            <w:tcW w:w="54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武威市教育考试院社考科（武威市凉州区民勤路农林牧综合服务大楼七楼712室）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0935-2213464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</w:rPr>
              <w:t>定西市</w:t>
            </w:r>
          </w:p>
        </w:tc>
        <w:tc>
          <w:tcPr>
            <w:tcW w:w="54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定西市教育考试院（安定区公园路21号）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0932-8227572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</w:rPr>
              <w:t>陇南市</w:t>
            </w:r>
          </w:p>
        </w:tc>
        <w:tc>
          <w:tcPr>
            <w:tcW w:w="54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陇南市招考办（陇南市武都区东江镇C1广电大厦15楼）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0939-8232098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</w:rPr>
              <w:t>平凉市</w:t>
            </w:r>
          </w:p>
        </w:tc>
        <w:tc>
          <w:tcPr>
            <w:tcW w:w="54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平凉教育考试中心（平凉市崆峒区西大街65号崆峒区政府东侧平凉市教育局院内）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0933-8213707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</w:rPr>
              <w:t>庆阳市</w:t>
            </w:r>
          </w:p>
        </w:tc>
        <w:tc>
          <w:tcPr>
            <w:tcW w:w="54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庆阳市教育考试院社会考试管理科（庆阳市教育局303室）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0934-8684150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</w:rPr>
              <w:t>临夏州</w:t>
            </w:r>
          </w:p>
        </w:tc>
        <w:tc>
          <w:tcPr>
            <w:tcW w:w="54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</w:rPr>
              <w:t>临夏州教育局自考办（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临夏市西关路132号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</w:rPr>
              <w:t>）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0930-6219937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</w:rPr>
              <w:t>甘南州</w:t>
            </w:r>
          </w:p>
        </w:tc>
        <w:tc>
          <w:tcPr>
            <w:tcW w:w="54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甘南州教育考试院：（原甘南师范院内甘南州教育局106室）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0941-8213447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hYTFlZjA4NDQyOTA2MjMxMDM3ZTRlODQxYzEyMGIifQ=="/>
  </w:docVars>
  <w:rsids>
    <w:rsidRoot w:val="00000000"/>
    <w:rsid w:val="02DC5CB3"/>
    <w:rsid w:val="25473008"/>
    <w:rsid w:val="3FE32DB9"/>
    <w:rsid w:val="6EBB3A3F"/>
    <w:rsid w:val="71250B01"/>
    <w:rsid w:val="7D8D3C35"/>
    <w:rsid w:val="7FFC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页脚1"/>
    <w:basedOn w:val="1"/>
    <w:qFormat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463</Words>
  <Characters>670</Characters>
  <Lines>0</Lines>
  <Paragraphs>0</Paragraphs>
  <TotalTime>19</TotalTime>
  <ScaleCrop>false</ScaleCrop>
  <LinksUpToDate>false</LinksUpToDate>
  <CharactersWithSpaces>670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2022-11-21T13:57:00Z</dcterms:created>
  <dc:creator>10468</dc:creator>
  <cp:lastModifiedBy>1046875609</cp:lastModifiedBy>
  <dcterms:modified xsi:type="dcterms:W3CDTF">2022-11-27T11:21:28Z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6ECF58168F694F99983C25FE069E74AA</vt:lpwstr>
  </property>
</Properties>
</file>