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2D" w:rsidRDefault="00FA0C2D" w:rsidP="00FA0C2D">
      <w:pPr>
        <w:ind w:rightChars="404" w:right="848"/>
        <w:jc w:val="left"/>
        <w:rPr>
          <w:rFonts w:ascii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ascii="仿宋_GB2312" w:hint="eastAsia"/>
          <w:color w:val="000000"/>
          <w:sz w:val="30"/>
        </w:rPr>
        <w:t>：</w:t>
      </w:r>
    </w:p>
    <w:p w:rsidR="007E7C37" w:rsidRPr="007E7C37" w:rsidRDefault="007E7C37" w:rsidP="007E7C37">
      <w:pPr>
        <w:pStyle w:val="a5"/>
        <w:spacing w:line="480" w:lineRule="exact"/>
        <w:ind w:rightChars="-51" w:right="-107"/>
        <w:jc w:val="center"/>
        <w:rPr>
          <w:rFonts w:ascii="黑体" w:eastAsia="黑体" w:hAnsi="Verdana" w:cs="宋体"/>
          <w:b/>
          <w:sz w:val="32"/>
          <w:szCs w:val="32"/>
        </w:rPr>
      </w:pPr>
      <w:r>
        <w:rPr>
          <w:rFonts w:ascii="黑体" w:eastAsia="黑体" w:hAnsi="Verdana" w:cs="宋体" w:hint="eastAsia"/>
          <w:b/>
          <w:sz w:val="32"/>
          <w:szCs w:val="32"/>
        </w:rPr>
        <w:t>2023年</w:t>
      </w:r>
      <w:r w:rsidRPr="007E7C37">
        <w:rPr>
          <w:rFonts w:ascii="黑体" w:eastAsia="黑体" w:hAnsi="Verdana" w:cs="宋体" w:hint="eastAsia"/>
          <w:b/>
          <w:sz w:val="32"/>
          <w:szCs w:val="32"/>
        </w:rPr>
        <w:t>永春县公办学校专项公开招聘教师资格复审登记表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609"/>
        <w:gridCol w:w="909"/>
        <w:gridCol w:w="717"/>
        <w:gridCol w:w="818"/>
        <w:gridCol w:w="1097"/>
        <w:gridCol w:w="1400"/>
        <w:gridCol w:w="1100"/>
        <w:gridCol w:w="933"/>
        <w:gridCol w:w="1628"/>
      </w:tblGrid>
      <w:tr w:rsidR="00405444" w:rsidTr="0068089A">
        <w:trPr>
          <w:cantSplit/>
          <w:trHeight w:val="712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一寸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电子相片</w:t>
            </w:r>
          </w:p>
        </w:tc>
      </w:tr>
      <w:tr w:rsidR="00405444" w:rsidTr="0068089A">
        <w:trPr>
          <w:cantSplit/>
          <w:trHeight w:val="663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码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教师资格证资格种类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05444" w:rsidTr="0068089A">
        <w:trPr>
          <w:cantSplit/>
          <w:trHeight w:val="712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教师资格证任教学科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05444" w:rsidTr="0068089A">
        <w:trPr>
          <w:cantSplit/>
          <w:trHeight w:val="64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毕业学校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694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等级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培养方式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651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现居住地址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642"/>
          <w:jc w:val="center"/>
        </w:trPr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在职人员报名的，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所在单位是否同意报考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728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报考岗位代码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报考招聘岗位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05444" w:rsidTr="0068089A">
        <w:trPr>
          <w:trHeight w:val="2268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主要简历（何年何月至何年何月在何学校学习、工作，任何职务，从高中阶段填起）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样式：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2010.09-2013.07  **中学                学生；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2013.09-2017.07  **大学**专业（本科）  学生；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2017.09-2020.07  **大学**专业（研究生）学生；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2020.08-至今     **单位                工作人员；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05444" w:rsidTr="0068089A">
        <w:trPr>
          <w:trHeight w:val="1207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504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186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仿宋_GB2312" w:hAnsi="Times New Roman"/>
                <w:sz w:val="24"/>
              </w:rPr>
              <w:t>35</w:t>
            </w:r>
            <w:r>
              <w:rPr>
                <w:rFonts w:ascii="Times New Roman" w:eastAsia="仿宋_GB2312" w:hAnsi="Times New Roman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考生签字：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FE1033" w:rsidRPr="00FA0C2D" w:rsidRDefault="00FE1033" w:rsidP="00D86F52"/>
    <w:sectPr w:rsidR="00FE1033" w:rsidRPr="00FA0C2D" w:rsidSect="00FC1842">
      <w:headerReference w:type="default" r:id="rId6"/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F79" w:rsidRDefault="00892F79">
      <w:r>
        <w:separator/>
      </w:r>
    </w:p>
  </w:endnote>
  <w:endnote w:type="continuationSeparator" w:id="1">
    <w:p w:rsidR="00892F79" w:rsidRDefault="0089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42" w:rsidRDefault="0036518E">
    <w:pPr>
      <w:pStyle w:val="a3"/>
      <w:jc w:val="center"/>
    </w:pPr>
    <w:r w:rsidRPr="0036518E">
      <w:fldChar w:fldCharType="begin"/>
    </w:r>
    <w:r w:rsidR="00FA0C2D">
      <w:instrText xml:space="preserve"> PAGE   \* MERGEFORMAT </w:instrText>
    </w:r>
    <w:r w:rsidRPr="0036518E">
      <w:fldChar w:fldCharType="separate"/>
    </w:r>
    <w:r w:rsidR="007E7C37" w:rsidRPr="007E7C37">
      <w:rPr>
        <w:noProof/>
        <w:lang w:val="zh-CN"/>
      </w:rPr>
      <w:t>1</w:t>
    </w:r>
    <w:r>
      <w:rPr>
        <w:lang w:val="zh-CN"/>
      </w:rPr>
      <w:fldChar w:fldCharType="end"/>
    </w:r>
  </w:p>
  <w:p w:rsidR="00FC1842" w:rsidRDefault="00892F7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F79" w:rsidRDefault="00892F79">
      <w:r>
        <w:separator/>
      </w:r>
    </w:p>
  </w:footnote>
  <w:footnote w:type="continuationSeparator" w:id="1">
    <w:p w:rsidR="00892F79" w:rsidRDefault="00892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42" w:rsidRDefault="00892F7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C2D"/>
    <w:rsid w:val="000B6BF5"/>
    <w:rsid w:val="001E04D8"/>
    <w:rsid w:val="002A3C6B"/>
    <w:rsid w:val="00327A2A"/>
    <w:rsid w:val="0036518E"/>
    <w:rsid w:val="003A6636"/>
    <w:rsid w:val="003A724A"/>
    <w:rsid w:val="00405444"/>
    <w:rsid w:val="00476223"/>
    <w:rsid w:val="0057530F"/>
    <w:rsid w:val="005A7917"/>
    <w:rsid w:val="00701EA6"/>
    <w:rsid w:val="007E7C37"/>
    <w:rsid w:val="007F7BF6"/>
    <w:rsid w:val="00892F79"/>
    <w:rsid w:val="008E52F9"/>
    <w:rsid w:val="0092388C"/>
    <w:rsid w:val="00975A21"/>
    <w:rsid w:val="009C7426"/>
    <w:rsid w:val="00A04FE2"/>
    <w:rsid w:val="00AD5189"/>
    <w:rsid w:val="00B21A7F"/>
    <w:rsid w:val="00B86508"/>
    <w:rsid w:val="00C45C5E"/>
    <w:rsid w:val="00D637D9"/>
    <w:rsid w:val="00D86F52"/>
    <w:rsid w:val="00ED691E"/>
    <w:rsid w:val="00EE04D8"/>
    <w:rsid w:val="00F21F2B"/>
    <w:rsid w:val="00FA0C2D"/>
    <w:rsid w:val="00FE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2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A0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FA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327A2A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27A2A"/>
    <w:rPr>
      <w:rFonts w:ascii="宋体" w:eastAsia="宋体" w:hAnsi="Courier New" w:cs="Times New Roman"/>
      <w:sz w:val="21"/>
      <w:szCs w:val="20"/>
    </w:rPr>
  </w:style>
  <w:style w:type="paragraph" w:customStyle="1" w:styleId="Char10">
    <w:name w:val="Char1"/>
    <w:basedOn w:val="a"/>
    <w:rsid w:val="00327A2A"/>
    <w:pPr>
      <w:tabs>
        <w:tab w:val="left" w:pos="0"/>
      </w:tabs>
      <w:spacing w:line="36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微软用户</cp:lastModifiedBy>
  <cp:revision>16</cp:revision>
  <dcterms:created xsi:type="dcterms:W3CDTF">2020-06-15T08:15:00Z</dcterms:created>
  <dcterms:modified xsi:type="dcterms:W3CDTF">2022-11-22T00:49:00Z</dcterms:modified>
</cp:coreProperties>
</file>