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1DFA" w14:textId="302AA1B7" w:rsidR="001F383B" w:rsidRPr="001F383B" w:rsidRDefault="001F383B" w:rsidP="001F383B">
      <w:pPr>
        <w:jc w:val="left"/>
        <w:rPr>
          <w:rFonts w:ascii="黑体" w:eastAsia="黑体" w:hAnsi="黑体"/>
          <w:sz w:val="24"/>
          <w:szCs w:val="24"/>
          <w:shd w:val="clear" w:color="auto" w:fill="FFFFFF"/>
        </w:rPr>
      </w:pPr>
      <w:r w:rsidRPr="001F383B">
        <w:rPr>
          <w:rFonts w:ascii="黑体" w:eastAsia="黑体" w:hAnsi="黑体" w:hint="eastAsia"/>
          <w:sz w:val="24"/>
          <w:szCs w:val="24"/>
          <w:shd w:val="clear" w:color="auto" w:fill="FFFFFF"/>
        </w:rPr>
        <w:t>附件3：</w:t>
      </w:r>
    </w:p>
    <w:p w14:paraId="498D5653" w14:textId="665C7DA5" w:rsidR="00DD6F6B" w:rsidRPr="00DD6F6B" w:rsidRDefault="00DD6F6B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盐城生物工程高等职业技术学校</w:t>
      </w:r>
    </w:p>
    <w:p w14:paraId="4E358944" w14:textId="591EC643" w:rsidR="0023475D" w:rsidRDefault="00DD6F6B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202</w:t>
      </w:r>
      <w:r w:rsidR="00DC0008">
        <w:rPr>
          <w:rFonts w:ascii="方正小标宋_GBK" w:eastAsia="方正小标宋_GBK"/>
          <w:sz w:val="32"/>
          <w:szCs w:val="32"/>
          <w:shd w:val="clear" w:color="auto" w:fill="FFFFFF"/>
        </w:rPr>
        <w:t>2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年公开招聘</w:t>
      </w:r>
      <w:r w:rsidR="00483DD7">
        <w:rPr>
          <w:rFonts w:ascii="方正小标宋_GBK" w:eastAsia="方正小标宋_GBK" w:hint="eastAsia"/>
          <w:sz w:val="32"/>
          <w:szCs w:val="32"/>
          <w:shd w:val="clear" w:color="auto" w:fill="FFFFFF"/>
        </w:rPr>
        <w:t>教师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报名材料</w:t>
      </w:r>
    </w:p>
    <w:p w14:paraId="76DFCABE" w14:textId="77777777" w:rsidR="00C3685E" w:rsidRDefault="00C3685E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</w:p>
    <w:p w14:paraId="0271E173" w14:textId="77777777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姓名：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="00BA5B0E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 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身份证号：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14:paraId="65E2A728" w14:textId="77777777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应聘岗位序号：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应聘岗位名称：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</w:p>
    <w:p w14:paraId="43339415" w14:textId="77777777" w:rsidR="004305CB" w:rsidRDefault="004305CB" w:rsidP="004305CB">
      <w:pPr>
        <w:jc w:val="center"/>
      </w:pPr>
    </w:p>
    <w:p w14:paraId="2CC4BF59" w14:textId="77777777" w:rsidR="003F30E4" w:rsidRDefault="003F30E4" w:rsidP="003F30E4">
      <w:pPr>
        <w:jc w:val="left"/>
        <w:rPr>
          <w:rFonts w:ascii="方正小标宋_GBK" w:eastAsia="方正小标宋_GBK"/>
          <w:sz w:val="28"/>
          <w:szCs w:val="32"/>
        </w:rPr>
      </w:pPr>
    </w:p>
    <w:p w14:paraId="12ED8B62" w14:textId="77777777" w:rsidR="003F30E4" w:rsidRPr="003F30E4" w:rsidRDefault="003F30E4" w:rsidP="003F30E4">
      <w:pPr>
        <w:jc w:val="left"/>
        <w:rPr>
          <w:sz w:val="20"/>
        </w:rPr>
      </w:pPr>
      <w:r w:rsidRPr="003F30E4">
        <w:rPr>
          <w:rFonts w:ascii="方正小标宋_GBK" w:eastAsia="方正小标宋_GBK" w:hint="eastAsia"/>
          <w:sz w:val="28"/>
          <w:szCs w:val="32"/>
        </w:rPr>
        <w:t>以下带*号的必须有</w:t>
      </w:r>
    </w:p>
    <w:p w14:paraId="3E08DE1B" w14:textId="77777777" w:rsidR="004305CB" w:rsidRPr="004305CB" w:rsidRDefault="004305CB" w:rsidP="004305CB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4771"/>
        <w:gridCol w:w="2649"/>
      </w:tblGrid>
      <w:tr w:rsidR="004305CB" w14:paraId="1208177B" w14:textId="77777777" w:rsidTr="00567F45">
        <w:trPr>
          <w:trHeight w:val="755"/>
          <w:jc w:val="center"/>
        </w:trPr>
        <w:tc>
          <w:tcPr>
            <w:tcW w:w="743" w:type="dxa"/>
            <w:vAlign w:val="center"/>
          </w:tcPr>
          <w:p w14:paraId="753D91CA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14:paraId="560EE65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vAlign w:val="center"/>
          </w:tcPr>
          <w:p w14:paraId="14A8AB3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提交情况</w:t>
            </w:r>
          </w:p>
          <w:p w14:paraId="25BE5679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 w:rsidR="004305CB" w14:paraId="0C0B4340" w14:textId="77777777" w:rsidTr="00567F45">
        <w:trPr>
          <w:jc w:val="center"/>
        </w:trPr>
        <w:tc>
          <w:tcPr>
            <w:tcW w:w="743" w:type="dxa"/>
            <w:vAlign w:val="center"/>
          </w:tcPr>
          <w:p w14:paraId="5B79940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vAlign w:val="center"/>
          </w:tcPr>
          <w:p w14:paraId="6230181F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A1A3FB7" w14:textId="77777777" w:rsidR="004305CB" w:rsidRDefault="004305CB" w:rsidP="00567F45">
            <w:pPr>
              <w:jc w:val="center"/>
            </w:pPr>
          </w:p>
        </w:tc>
      </w:tr>
      <w:tr w:rsidR="004305CB" w14:paraId="6BB41E51" w14:textId="77777777" w:rsidTr="00567F45">
        <w:trPr>
          <w:jc w:val="center"/>
        </w:trPr>
        <w:tc>
          <w:tcPr>
            <w:tcW w:w="743" w:type="dxa"/>
            <w:vAlign w:val="center"/>
          </w:tcPr>
          <w:p w14:paraId="271F93B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vAlign w:val="center"/>
          </w:tcPr>
          <w:p w14:paraId="0172A66E" w14:textId="2CA4793D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研究生学历证书（全日制）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67805C" w14:textId="77777777" w:rsidR="004305CB" w:rsidRDefault="004305CB" w:rsidP="00567F45">
            <w:pPr>
              <w:jc w:val="center"/>
            </w:pPr>
          </w:p>
        </w:tc>
      </w:tr>
      <w:tr w:rsidR="004305CB" w14:paraId="1665B2FD" w14:textId="77777777" w:rsidTr="00567F45">
        <w:trPr>
          <w:jc w:val="center"/>
        </w:trPr>
        <w:tc>
          <w:tcPr>
            <w:tcW w:w="743" w:type="dxa"/>
            <w:vAlign w:val="center"/>
          </w:tcPr>
          <w:p w14:paraId="77FBE70C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vAlign w:val="center"/>
          </w:tcPr>
          <w:p w14:paraId="15DBA2E2" w14:textId="3CCBF685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硕士学位证书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0484C1" w14:textId="77777777" w:rsidR="004305CB" w:rsidRDefault="004305CB" w:rsidP="00567F45">
            <w:pPr>
              <w:jc w:val="center"/>
            </w:pPr>
          </w:p>
        </w:tc>
      </w:tr>
      <w:tr w:rsidR="004305CB" w14:paraId="07440DAA" w14:textId="77777777" w:rsidTr="00567F45">
        <w:trPr>
          <w:jc w:val="center"/>
        </w:trPr>
        <w:tc>
          <w:tcPr>
            <w:tcW w:w="743" w:type="dxa"/>
            <w:vAlign w:val="center"/>
          </w:tcPr>
          <w:p w14:paraId="5690435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vAlign w:val="center"/>
          </w:tcPr>
          <w:p w14:paraId="7774399E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本科学历证书（全日制）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0D35A82" w14:textId="77777777" w:rsidR="004305CB" w:rsidRDefault="004305CB" w:rsidP="00567F45">
            <w:pPr>
              <w:jc w:val="center"/>
            </w:pPr>
          </w:p>
        </w:tc>
      </w:tr>
      <w:tr w:rsidR="004305CB" w14:paraId="379FF30D" w14:textId="77777777" w:rsidTr="00567F45">
        <w:trPr>
          <w:jc w:val="center"/>
        </w:trPr>
        <w:tc>
          <w:tcPr>
            <w:tcW w:w="743" w:type="dxa"/>
            <w:vAlign w:val="center"/>
          </w:tcPr>
          <w:p w14:paraId="58CCDD7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vAlign w:val="center"/>
          </w:tcPr>
          <w:p w14:paraId="46590C9A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14538C6" w14:textId="77777777" w:rsidR="004305CB" w:rsidRDefault="004305CB" w:rsidP="00567F45">
            <w:pPr>
              <w:jc w:val="center"/>
            </w:pPr>
          </w:p>
        </w:tc>
      </w:tr>
      <w:tr w:rsidR="004305CB" w14:paraId="49A18C53" w14:textId="77777777" w:rsidTr="00567F45">
        <w:trPr>
          <w:jc w:val="center"/>
        </w:trPr>
        <w:tc>
          <w:tcPr>
            <w:tcW w:w="743" w:type="dxa"/>
            <w:vAlign w:val="center"/>
          </w:tcPr>
          <w:p w14:paraId="0E3BFB8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vAlign w:val="center"/>
          </w:tcPr>
          <w:p w14:paraId="2E2C9680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学信网《教育部学历证书电子注册备案表》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7F967208" w14:textId="77777777" w:rsidR="004305CB" w:rsidRDefault="004305CB" w:rsidP="00567F45">
            <w:pPr>
              <w:jc w:val="center"/>
            </w:pPr>
          </w:p>
        </w:tc>
      </w:tr>
      <w:tr w:rsidR="004305CB" w14:paraId="4B8BB41B" w14:textId="77777777" w:rsidTr="00567F45">
        <w:trPr>
          <w:jc w:val="center"/>
        </w:trPr>
        <w:tc>
          <w:tcPr>
            <w:tcW w:w="743" w:type="dxa"/>
            <w:vAlign w:val="center"/>
          </w:tcPr>
          <w:p w14:paraId="559129E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vAlign w:val="center"/>
          </w:tcPr>
          <w:p w14:paraId="3D00CC39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vAlign w:val="center"/>
          </w:tcPr>
          <w:p w14:paraId="62A7699E" w14:textId="77777777" w:rsidR="004305CB" w:rsidRDefault="004305CB" w:rsidP="00567F45">
            <w:pPr>
              <w:jc w:val="center"/>
            </w:pPr>
          </w:p>
        </w:tc>
      </w:tr>
      <w:tr w:rsidR="004305CB" w14:paraId="15C0CD3F" w14:textId="77777777" w:rsidTr="00567F45">
        <w:trPr>
          <w:jc w:val="center"/>
        </w:trPr>
        <w:tc>
          <w:tcPr>
            <w:tcW w:w="743" w:type="dxa"/>
            <w:vAlign w:val="center"/>
          </w:tcPr>
          <w:p w14:paraId="49894441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vAlign w:val="center"/>
          </w:tcPr>
          <w:p w14:paraId="320C404A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vAlign w:val="center"/>
          </w:tcPr>
          <w:p w14:paraId="1B0B2616" w14:textId="77777777" w:rsidR="004305CB" w:rsidRDefault="004305CB" w:rsidP="00567F45">
            <w:pPr>
              <w:jc w:val="center"/>
            </w:pPr>
          </w:p>
        </w:tc>
      </w:tr>
      <w:tr w:rsidR="004305CB" w14:paraId="0C84CF90" w14:textId="77777777" w:rsidTr="00567F45">
        <w:trPr>
          <w:jc w:val="center"/>
        </w:trPr>
        <w:tc>
          <w:tcPr>
            <w:tcW w:w="743" w:type="dxa"/>
            <w:vAlign w:val="center"/>
          </w:tcPr>
          <w:p w14:paraId="208EA6A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vAlign w:val="center"/>
          </w:tcPr>
          <w:p w14:paraId="1B9C3A6C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vAlign w:val="center"/>
          </w:tcPr>
          <w:p w14:paraId="537A0E56" w14:textId="77777777" w:rsidR="004305CB" w:rsidRDefault="004305CB" w:rsidP="00567F45">
            <w:pPr>
              <w:jc w:val="center"/>
            </w:pPr>
          </w:p>
        </w:tc>
      </w:tr>
      <w:tr w:rsidR="004305CB" w14:paraId="774A8B7F" w14:textId="77777777" w:rsidTr="00567F45">
        <w:trPr>
          <w:jc w:val="center"/>
        </w:trPr>
        <w:tc>
          <w:tcPr>
            <w:tcW w:w="743" w:type="dxa"/>
            <w:vAlign w:val="center"/>
          </w:tcPr>
          <w:p w14:paraId="5E1B8461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vAlign w:val="center"/>
          </w:tcPr>
          <w:p w14:paraId="60B25880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成绩单</w:t>
            </w:r>
          </w:p>
        </w:tc>
        <w:tc>
          <w:tcPr>
            <w:tcW w:w="2649" w:type="dxa"/>
            <w:vAlign w:val="center"/>
          </w:tcPr>
          <w:p w14:paraId="34FA097B" w14:textId="77777777" w:rsidR="004305CB" w:rsidRDefault="004305CB" w:rsidP="00567F45">
            <w:pPr>
              <w:jc w:val="center"/>
            </w:pPr>
          </w:p>
        </w:tc>
      </w:tr>
      <w:tr w:rsidR="004305CB" w14:paraId="42328D07" w14:textId="77777777" w:rsidTr="00567F45">
        <w:trPr>
          <w:jc w:val="center"/>
        </w:trPr>
        <w:tc>
          <w:tcPr>
            <w:tcW w:w="743" w:type="dxa"/>
            <w:vAlign w:val="center"/>
          </w:tcPr>
          <w:p w14:paraId="01D682D9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vAlign w:val="center"/>
          </w:tcPr>
          <w:p w14:paraId="1D666E1D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vAlign w:val="center"/>
          </w:tcPr>
          <w:p w14:paraId="7D9B199D" w14:textId="77777777" w:rsidR="004305CB" w:rsidRDefault="004305CB" w:rsidP="00567F45">
            <w:pPr>
              <w:jc w:val="center"/>
            </w:pPr>
          </w:p>
        </w:tc>
      </w:tr>
      <w:tr w:rsidR="004305CB" w14:paraId="25179FAB" w14:textId="77777777" w:rsidTr="00567F45">
        <w:trPr>
          <w:jc w:val="center"/>
        </w:trPr>
        <w:tc>
          <w:tcPr>
            <w:tcW w:w="743" w:type="dxa"/>
            <w:vAlign w:val="center"/>
          </w:tcPr>
          <w:p w14:paraId="28591C1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71" w:type="dxa"/>
            <w:vAlign w:val="center"/>
          </w:tcPr>
          <w:p w14:paraId="7D9749F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vAlign w:val="center"/>
          </w:tcPr>
          <w:p w14:paraId="2FFD57A2" w14:textId="77777777" w:rsidR="004305CB" w:rsidRDefault="004305CB" w:rsidP="00567F45">
            <w:pPr>
              <w:jc w:val="center"/>
            </w:pPr>
          </w:p>
        </w:tc>
      </w:tr>
      <w:tr w:rsidR="004305CB" w14:paraId="2CDE1D33" w14:textId="77777777" w:rsidTr="00567F45">
        <w:trPr>
          <w:jc w:val="center"/>
        </w:trPr>
        <w:tc>
          <w:tcPr>
            <w:tcW w:w="743" w:type="dxa"/>
            <w:vAlign w:val="center"/>
          </w:tcPr>
          <w:p w14:paraId="1655375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71" w:type="dxa"/>
            <w:vAlign w:val="center"/>
          </w:tcPr>
          <w:p w14:paraId="5E38E4BD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免冠</w:t>
            </w:r>
            <w:r w:rsidRPr="007D2103">
              <w:rPr>
                <w:rFonts w:hint="eastAsia"/>
              </w:rPr>
              <w:t>2</w:t>
            </w:r>
            <w:r w:rsidRPr="007D2103">
              <w:rPr>
                <w:rFonts w:hint="eastAsia"/>
              </w:rPr>
              <w:t>寸证件照</w:t>
            </w:r>
            <w:r>
              <w:rPr>
                <w:rFonts w:hint="eastAsia"/>
              </w:rPr>
              <w:t>（上传在报名表中）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7AC0239" w14:textId="77777777" w:rsidR="004305CB" w:rsidRDefault="004305CB" w:rsidP="00567F45">
            <w:pPr>
              <w:jc w:val="center"/>
            </w:pPr>
          </w:p>
        </w:tc>
      </w:tr>
    </w:tbl>
    <w:p w14:paraId="524872C3" w14:textId="77777777" w:rsidR="0053038D" w:rsidRDefault="004305CB" w:rsidP="0053038D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lastRenderedPageBreak/>
        <w:t>附件：</w:t>
      </w:r>
    </w:p>
    <w:p w14:paraId="406790AF" w14:textId="77777777" w:rsidR="00C3685E" w:rsidRPr="0053038D" w:rsidRDefault="00C3685E" w:rsidP="0053038D">
      <w:pPr>
        <w:pStyle w:val="a3"/>
        <w:numPr>
          <w:ilvl w:val="0"/>
          <w:numId w:val="3"/>
        </w:numPr>
        <w:ind w:firstLineChars="0"/>
        <w:jc w:val="left"/>
        <w:rPr>
          <w:rFonts w:ascii="方正小标宋_GBK" w:eastAsia="方正小标宋_GBK"/>
          <w:sz w:val="32"/>
          <w:szCs w:val="32"/>
        </w:rPr>
      </w:pPr>
      <w:r w:rsidRPr="0053038D">
        <w:rPr>
          <w:rFonts w:ascii="方正小标宋_GBK" w:eastAsia="方正小标宋_GBK" w:hint="eastAsia"/>
          <w:sz w:val="32"/>
          <w:szCs w:val="32"/>
        </w:rPr>
        <w:t>身份证</w:t>
      </w:r>
    </w:p>
    <w:p w14:paraId="60266E5A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371E" wp14:editId="788772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29125" cy="300990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22EA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734E10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9869A99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BE5B0CD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37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348.75pt;height:23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2FNQIAAEg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fhKmgvkNKHQytjaOImxbc&#10;J0o6bOuS+o9b5gQl6qVBWebj6TTOQTKms/MJGu7UU516mOEIVdJAybBdhTQ7sXQDVyhfIxOxUech&#10;k0Ou2K6J78NoxXk4tVPUrx/A8icAAAD//wMAUEsDBBQABgAIAAAAIQA6pJad3QAAAAUBAAAPAAAA&#10;ZHJzL2Rvd25yZXYueG1sTI/BTsMwEETvSPyDtUhcUOtA06QNcSqEVERvpUVwdeNtEmGvg+2m4e8x&#10;XOCy0mhGM2/L1Wg0G9D5zpKA22kCDKm2qqNGwOt+PVkA80GSktoSCvhCD6vq8qKUhbJnesFhFxoW&#10;S8gXUkAbQl9w7usWjfRT2yNF72idkSFK13Dl5DmWG83vkiTjRnYUF1rZ42OL9cfuZAQs0ufh3W9m&#10;27c6O+pluMmHp08nxPXV+HAPLOAY/sLwgx/RoYpMB3si5ZkWEB8Jvzd62TKfAzsISPM0AV6V/D99&#10;9Q0AAP//AwBQSwECLQAUAAYACAAAACEAtoM4kv4AAADhAQAAEwAAAAAAAAAAAAAAAAAAAAAAW0Nv&#10;bnRlbnRfVHlwZXNdLnhtbFBLAQItABQABgAIAAAAIQA4/SH/1gAAAJQBAAALAAAAAAAAAAAAAAAA&#10;AC8BAABfcmVscy8ucmVsc1BLAQItABQABgAIAAAAIQDvhB2FNQIAAEgEAAAOAAAAAAAAAAAAAAAA&#10;AC4CAABkcnMvZTJvRG9jLnhtbFBLAQItABQABgAIAAAAIQA6pJad3QAAAAUBAAAPAAAAAAAAAAAA&#10;AAAAAI8EAABkcnMvZG93bnJldi54bWxQSwUGAAAAAAQABADzAAAAmQUAAAAA&#10;">
                <v:textbox>
                  <w:txbxContent>
                    <w:p w14:paraId="472722EA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3734E10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9869A99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BE5B0CD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D64584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4D9C4123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E7BBA45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6BA5F21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5845FE8D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10435419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01FDF3A4" w14:textId="77777777" w:rsidR="00C3685E" w:rsidRDefault="00C3685E" w:rsidP="00C3685E">
      <w:pPr>
        <w:jc w:val="left"/>
        <w:rPr>
          <w:rFonts w:ascii="方正小标宋_GBK" w:eastAsia="方正小标宋_GBK"/>
          <w:sz w:val="32"/>
          <w:szCs w:val="32"/>
        </w:rPr>
      </w:pPr>
    </w:p>
    <w:p w14:paraId="067882AB" w14:textId="77777777" w:rsidR="00C3685E" w:rsidRDefault="00C3685E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D9715" wp14:editId="1309F140">
                <wp:simplePos x="0" y="0"/>
                <wp:positionH relativeFrom="column">
                  <wp:posOffset>409575</wp:posOffset>
                </wp:positionH>
                <wp:positionV relativeFrom="paragraph">
                  <wp:posOffset>295275</wp:posOffset>
                </wp:positionV>
                <wp:extent cx="4429125" cy="2914650"/>
                <wp:effectExtent l="0" t="0" r="28575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4D52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345134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C00CE5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5F82FF4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反</w:t>
                            </w: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9715" id="_x0000_s1027" type="#_x0000_t202" style="position:absolute;margin-left:32.25pt;margin-top:23.25pt;width:348.75pt;height:2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NMMwIAAE0EAAAOAAAAZHJzL2Uyb0RvYy54bWysVM2O0zAQviPxDpbvNG3ULrtR09XSpQhp&#10;+ZEWHsBxnMbC9hjbbbI8APsGnLhw57n6HIydbKkAcUDkYM1kxl9mvm8my8teK7IXzkswJZ1NppQI&#10;w6GWZlvS9+82T84p8YGZmikwoqR3wtPL1eNHy84WIocWVC0cQRDji86WtA3BFlnmeSs08xOwwmCw&#10;AadZQNdts9qxDtG1yvLp9CzrwNXWARfe49vrIUhXCb9pBA9vmsaLQFRJsbaQTpfOKp7ZasmKrWO2&#10;lXwsg/1DFZpJgx89Ql2zwMjOyd+gtOQOPDRhwkFn0DSSi9QDdjOb/tLNbcusSL0gOd4eafL/D5a/&#10;3r91RNaoHSWGaZTo8OX+8PX74dtnkkd6OusLzLq1mBf6Z9DH1NiqtzfAP3hiYN0ysxVXzkHXClZj&#10;ebN4Mzu5OuD4CFJ1r6DG77BdgATUN05HQGSDIDrKdHeURvSBcHw5n+cXs3xBCccYmvOzRRIvY8XD&#10;det8eCFAk2iU1KH2CZ7tb3yI5bDiISWVD0rWG6lUcty2WitH9gznZJOe1AF2eZqmDOlKerHAQv4O&#10;MU3PnyC0DDjwSuqSnh+TWBF5e27qNI6BSTXYWLIyI5GRu4HF0Ff9KNmoTwX1HTLrYJhv3Ec0WnCf&#10;KOlwtkvqP+6YE5SolwbVQfrmcRmSM188zdFxp5HqNMIMR6iSBkoGcx3SAkUGDFyhio1M/Ea5h0rG&#10;knFmE+3jfsWlOPVT1s+/wOoHAAAA//8DAFBLAwQUAAYACAAAACEATqLk+uAAAAAJAQAADwAAAGRy&#10;cy9kb3ducmV2LnhtbEyPzU7DMBCE70i8g7VIXFDrUBK3hDgVQgLRG7QIrm68TSL8E2w3DW/PcoLT&#10;ajSj2W+q9WQNGzHE3jsJ1/MMGLrG6961Et52j7MVsJiU08p4hxK+McK6Pj+rVKn9yb3iuE0toxIX&#10;SyWhS2koOY9Nh1bFuR/QkXfwwapEMrRcB3Wicmv4IssEt6p39KFTAz502Hxuj1bCKn8eP+Lm5uW9&#10;EQdzm66W49NXkPLyYrq/A5ZwSn9h+MUndKiJae+PTkdmJIi8oKSEXNAlfykWtG0vociKAnhd8f8L&#10;6h8AAAD//wMAUEsBAi0AFAAGAAgAAAAhALaDOJL+AAAA4QEAABMAAAAAAAAAAAAAAAAAAAAAAFtD&#10;b250ZW50X1R5cGVzXS54bWxQSwECLQAUAAYACAAAACEAOP0h/9YAAACUAQAACwAAAAAAAAAAAAAA&#10;AAAvAQAAX3JlbHMvLnJlbHNQSwECLQAUAAYACAAAACEATLGTTDMCAABNBAAADgAAAAAAAAAAAAAA&#10;AAAuAgAAZHJzL2Uyb0RvYy54bWxQSwECLQAUAAYACAAAACEATqLk+uAAAAAJAQAADwAAAAAAAAAA&#10;AAAAAACNBAAAZHJzL2Rvd25yZXYueG1sUEsFBgAAAAAEAAQA8wAAAJoFAAAAAA==&#10;">
                <v:textbox>
                  <w:txbxContent>
                    <w:p w14:paraId="210A4D52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345134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C00CE5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5F82FF4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反</w:t>
                      </w: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5839946B" w14:textId="38AD4456" w:rsidR="00C3685E" w:rsidRPr="00F57568" w:rsidRDefault="00A64498" w:rsidP="00A64498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8D806" wp14:editId="5A044BB9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5514975" cy="3238500"/>
                <wp:effectExtent l="0" t="0" r="28575" b="1905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4C0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DD06C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5758D0B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4CA619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D806" id="_x0000_s1028" type="#_x0000_t202" style="position:absolute;margin-left:0;margin-top:57pt;width:434.25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d6NwIAAE0EAAAOAAAAZHJzL2Uyb0RvYy54bWysVM2O0zAQviPxDpbvNG3asNuo6WrpUoS0&#10;/EgLD+A4TmNhe4LtNikPAG/AiQt3nqvPwdjplmqBCyIHy+MZf575vpksrnqtyE5YJ8EUdDIaUyIM&#10;h0qaTUHfv1s/uaTEeWYqpsCIgu6Fo1fLx48WXZuLFBpQlbAEQYzLu7agjfdtniSON0IzN4JWGHTW&#10;YDXzaNpNUlnWIbpWSToeP006sFVrgQvn8PRmcNJlxK9rwf2bunbCE1VQzM3H1ca1DGuyXLB8Y1nb&#10;SH5Mg/1DFppJg4+eoG6YZ2Rr5W9QWnILDmo/4qATqGvJRawBq5mMH1Rz17BWxFqQHNeeaHL/D5a/&#10;3r21RFYFnVJimEaJDl+/HL79OHz/TNJAT9e6HKPuWozz/TPoUeZYqmtvgX9wxMCqYWYjrq2FrhGs&#10;wvQm4WZydnXAcQGk7F5Bhe+wrYcI1NdWB+6QDYLoKNP+JI3oPeF4mGWT2fwio4Sjb5pOL7NxFC9h&#10;+f311jr/QoAmYVNQi9pHeLa7dT6kw/L7kPCaAyWrtVQqGnZTrpQlO4Z9so5frOBBmDKkK+g8S7OB&#10;gb9CjOP3JwgtPTa8krqgl6cglgfenpsqtqNnUg17TFmZI5GBu4FF35d9lOykTwnVHpm1MPQ3ziNu&#10;GrCfKOmwtwvqPm6ZFZSolwbVmU9mszAM0ZhlFyka9txTnnuY4QhVUE/JsF35OECBNwPXqGItI79B&#10;7iGTY8rYs5H243yFoTi3Y9Svv8DyJwAAAP//AwBQSwMEFAAGAAgAAAAhAJ8vsy3eAAAACAEAAA8A&#10;AABkcnMvZG93bnJldi54bWxMj0FPwzAMhe9I/IfISFwQSzdGKaXphJBAcINtgmvWeG1F4pQk68q/&#10;x5zgZr9nPX+vWk3OihFD7D0pmM8yEEiNNz21Crabx8sCREyajLaeUME3RljVpyeVLo0/0huO69QK&#10;DqFYagVdSkMpZWw6dDrO/IDE3t4HpxOvoZUm6COHOysXWZZLp3viD50e8KHD5nN9cAqK5fP4EV+u&#10;Xt+bfG9v08XN+PQVlDo/m+7vQCSc0t8x/OIzOtTMtPMHMlFYBVwksTpf8sB2kRfXIHYK8gUrsq7k&#10;/wL1DwAAAP//AwBQSwECLQAUAAYACAAAACEAtoM4kv4AAADhAQAAEwAAAAAAAAAAAAAAAAAAAAAA&#10;W0NvbnRlbnRfVHlwZXNdLnhtbFBLAQItABQABgAIAAAAIQA4/SH/1gAAAJQBAAALAAAAAAAAAAAA&#10;AAAAAC8BAABfcmVscy8ucmVsc1BLAQItABQABgAIAAAAIQDgRSd6NwIAAE0EAAAOAAAAAAAAAAAA&#10;AAAAAC4CAABkcnMvZTJvRG9jLnhtbFBLAQItABQABgAIAAAAIQCfL7Mt3gAAAAgBAAAPAAAAAAAA&#10;AAAAAAAAAJEEAABkcnMvZG93bnJldi54bWxQSwUGAAAAAAQABADzAAAAnAUAAAAA&#10;">
                <v:textbox>
                  <w:txbxContent>
                    <w:p w14:paraId="7A5C4C0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1DD06C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5758D0B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4CA619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研究生学历证书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int="eastAsia"/>
          <w:sz w:val="32"/>
          <w:szCs w:val="32"/>
        </w:rPr>
        <w:t>二、</w:t>
      </w:r>
      <w:r w:rsidR="00C3685E" w:rsidRPr="00A64498">
        <w:rPr>
          <w:rFonts w:ascii="方正小标宋_GBK" w:eastAsia="方正小标宋_GBK" w:hint="eastAsia"/>
          <w:sz w:val="32"/>
          <w:szCs w:val="32"/>
        </w:rPr>
        <w:t>学历学位证书（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202</w:t>
      </w:r>
      <w:r w:rsidR="00DC000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2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年应届毕业生</w:t>
      </w:r>
      <w:r w:rsidR="003030A6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没有取得证书的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可暂不提供</w:t>
      </w:r>
      <w:r w:rsidR="00C3685E" w:rsidRPr="00F57568">
        <w:rPr>
          <w:rFonts w:ascii="Times New Roman" w:eastAsia="方正小标宋_GBK" w:hAnsi="Times New Roman" w:cs="Times New Roman"/>
          <w:sz w:val="32"/>
          <w:szCs w:val="32"/>
        </w:rPr>
        <w:t>）</w:t>
      </w:r>
    </w:p>
    <w:p w14:paraId="33FFA37B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12F6F56" w14:textId="77777777" w:rsidR="00C3685E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9E79F" wp14:editId="4F97C2C9">
                <wp:simplePos x="0" y="0"/>
                <wp:positionH relativeFrom="column">
                  <wp:posOffset>0</wp:posOffset>
                </wp:positionH>
                <wp:positionV relativeFrom="paragraph">
                  <wp:posOffset>3126105</wp:posOffset>
                </wp:positionV>
                <wp:extent cx="5514975" cy="3619500"/>
                <wp:effectExtent l="0" t="0" r="28575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601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74F3D79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5F627F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F67325A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E79F" id="_x0000_s1029" type="#_x0000_t202" style="position:absolute;margin-left:0;margin-top:246.15pt;width:434.25pt;height:2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OKOAIAAE0EAAAOAAAAZHJzL2Uyb0RvYy54bWysVM2O0zAQviPxDpbvNEm32d1GTVdLlyKk&#10;5UdaeADXcRoLx2Nst8nyAMsbcOLCnefqczB22lItcEHkYHk8488z3zeT2VXfKrIV1knQJc1GKSVC&#10;c6ikXpf0w/vls0tKnGe6Ygq0KOm9cPRq/vTJrDOFGEMDqhKWIIh2RWdK2nhviiRxvBEtcyMwQqOz&#10;Btsyj6ZdJ5VlHaK3Khmn6XnSga2MBS6cw9ObwUnnEb+uBfdv69oJT1RJMTcfVxvXVViT+YwVa8tM&#10;I/k+DfYPWbRManz0CHXDPCMbK3+DaiW34KD2Iw5tAnUtuYg1YDVZ+qiau4YZEWtBcpw50uT+Hyx/&#10;s31niaxKOqFEsxYl2n39svv2Y/f9gYwDPZ1xBUbdGYzz/XPoUeZYqjO3wD86omHRML0W19ZC1whW&#10;YXpZuJmcXB1wXABZda+hwnfYxkME6mvbBu6QDYLoKNP9URrRe8LxMM+zyfQip4Sj7+w8m+ZpFC9h&#10;xeG6sc6/FNCSsCmpRe0jPNveOh/SYcUhJLzmQMlqKZWKhl2vFsqSLcM+WcYvVvAoTGnSlXSaj/OB&#10;gb9CpPH7E0QrPTa8km1JL49BrAi8vdBVbEfPpBr2mLLSeyIDdwOLvl/1UbKzgz4rqO6RWQtDf+M8&#10;4qYB+5mSDnu7pO7ThllBiXqlUZ1pNpmEYYjGJL8Yo2FPPatTD9McoUrqKRm2Cx8HKPCm4RpVrGXk&#10;N8g9ZLJPGXs20r6frzAUp3aM+vUXmP8EAAD//wMAUEsDBBQABgAIAAAAIQCGDwAY3wAAAAkBAAAP&#10;AAAAZHJzL2Rvd25yZXYueG1sTI/BTsMwEETvSPyDtUhcEHVoS0hDnAohgegNCoKrG2+TCHsdbDcN&#10;f89yguPOjGbfVOvJWTFiiL0nBVezDARS401PrYK314fLAkRMmoy2nlDBN0ZY16cnlS6NP9ILjtvU&#10;Ci6hWGoFXUpDKWVsOnQ6zvyAxN7eB6cTn6GVJugjlzsr51mWS6d74g+dHvC+w+Zze3AKiuXT+BE3&#10;i+f3Jt/bVbq4GR+/glLnZ9PdLYiEU/oLwy8+o0PNTDt/IBOFVcBDkoLlar4AwXaRF9cgdpzLcpZk&#10;Xcn/C+ofAAAA//8DAFBLAQItABQABgAIAAAAIQC2gziS/gAAAOEBAAATAAAAAAAAAAAAAAAAAAAA&#10;AABbQ29udGVudF9UeXBlc10ueG1sUEsBAi0AFAAGAAgAAAAhADj9If/WAAAAlAEAAAsAAAAAAAAA&#10;AAAAAAAALwEAAF9yZWxzLy5yZWxzUEsBAi0AFAAGAAgAAAAhAJjcI4o4AgAATQQAAA4AAAAAAAAA&#10;AAAAAAAALgIAAGRycy9lMm9Eb2MueG1sUEsBAi0AFAAGAAgAAAAhAIYPABjfAAAACQEAAA8AAAAA&#10;AAAAAAAAAAAAkgQAAGRycy9kb3ducmV2LnhtbFBLBQYAAAAABAAEAPMAAACeBQAAAAA=&#10;">
                <v:textbox>
                  <w:txbxContent>
                    <w:p w14:paraId="7D81601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74F3D79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5F627F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F67325A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研究生学位证书</w:t>
                      </w: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小标宋_GBK" w:eastAsia="方正小标宋_GBK"/>
          <w:sz w:val="32"/>
          <w:szCs w:val="32"/>
        </w:rPr>
        <w:br w:type="page"/>
      </w:r>
    </w:p>
    <w:p w14:paraId="43CF254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lastRenderedPageBreak/>
        <w:br w:type="page"/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874F6" wp14:editId="214BAFFA">
                <wp:simplePos x="0" y="0"/>
                <wp:positionH relativeFrom="column">
                  <wp:posOffset>152400</wp:posOffset>
                </wp:positionH>
                <wp:positionV relativeFrom="paragraph">
                  <wp:posOffset>876300</wp:posOffset>
                </wp:positionV>
                <wp:extent cx="5514975" cy="3238500"/>
                <wp:effectExtent l="0" t="0" r="28575" b="1905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7C1B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CF9C2B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B0CFE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E25E6A7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74F6" id="_x0000_s1030" type="#_x0000_t202" style="position:absolute;margin-left:12pt;margin-top:69pt;width:434.25pt;height:2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9fNwIAAE0EAAAOAAAAZHJzL2Uyb0RvYy54bWysVM2O0zAQviPxDpbvNG22YbdR09XSpQhp&#10;+ZEWHsBxnMbC8RjbbVIeAN6AExfuPFefg7HTlmqBCyIHy+MZf575vpnMr/tWka2wToIu6GQ0pkRo&#10;DpXU64K+f7d6ckWJ80xXTIEWBd0JR68Xjx/NO5OLFBpQlbAEQbTLO1PQxnuTJ4njjWiZG4ERGp01&#10;2JZ5NO06qSzrEL1VSToeP006sJWxwIVzeHo7OOki4te14P5NXTvhiSoo5ubjauNahjVZzFm+tsw0&#10;kh/SYP+QRcukxkdPULfMM7Kx8jeoVnILDmo/4tAmUNeSi1gDVjMZP6jmvmFGxFqQHGdONLn/B8tf&#10;b99aIquCZpRo1qJE+69f9t9+7L9/JmmgpzMux6h7g3G+fwY9yhxLdeYO+AdHNCwbptfixlroGsEq&#10;TG8SbiZnVwccF0DK7hVU+A7beIhAfW3bwB2yQRAdZdqdpBG9JxwPs2wynV1ijhx9F+nFVTaO4iUs&#10;P1431vkXAloSNgW1qH2EZ9s750M6LD+GhNccKFmtpFLRsOtyqSzZMuyTVfxiBQ/ClCZdQWdZmg0M&#10;/BViHL8/QbTSY8Mr2Rb06hTE8sDbc13FdvRMqmGPKSt9IDJwN7Do+7KPkk2P+pRQ7ZBZC0N/4zzi&#10;pgH7iZIOe7ug7uOGWUGJeqlRndlkOg3DEI1pdpmiYc895bmHaY5QBfWUDNuljwMUeNNwgyrWMvIb&#10;5B4yOaSMPRtpP8xXGIpzO0b9+gssfgIAAP//AwBQSwMEFAAGAAgAAAAhAJcvw0TfAAAACgEAAA8A&#10;AABkcnMvZG93bnJldi54bWxMj0FPwzAMhe9I/IfISFwQS+lK6UrTCSGB2A0GgmvWeG1F45Qk68q/&#10;x5zgZj8/PX+vWs92EBP60DtScLVIQCA1zvTUKnh7fbgsQISoyejBESr4xgDr+vSk0qVxR3rBaRtb&#10;wSEUSq2gi3EspQxNh1aHhRuR+LZ33urIq2+l8frI4XaQaZLk0uqe+EOnR7zvsPncHqyCInuaPsJm&#10;+fze5PthFS9upscvr9T52Xx3CyLiHP/M8IvP6FAz084dyAQxKEgzrhJZXxY8sKFYpdcgdgryjBVZ&#10;V/J/hfoHAAD//wMAUEsBAi0AFAAGAAgAAAAhALaDOJL+AAAA4QEAABMAAAAAAAAAAAAAAAAAAAAA&#10;AFtDb250ZW50X1R5cGVzXS54bWxQSwECLQAUAAYACAAAACEAOP0h/9YAAACUAQAACwAAAAAAAAAA&#10;AAAAAAAvAQAAX3JlbHMvLnJlbHNQSwECLQAUAAYACAAAACEAHMAvXzcCAABNBAAADgAAAAAAAAAA&#10;AAAAAAAuAgAAZHJzL2Uyb0RvYy54bWxQSwECLQAUAAYACAAAACEAly/DRN8AAAAKAQAADwAAAAAA&#10;AAAAAAAAAACRBAAAZHJzL2Rvd25yZXYueG1sUEsFBgAAAAAEAAQA8wAAAJ0FAAAAAA==&#10;">
                <v:textbox>
                  <w:txbxContent>
                    <w:p w14:paraId="0F647C1B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CF9C2B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4B0CFE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E25E6A7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本科生学历证书</w:t>
                      </w:r>
                    </w:p>
                  </w:txbxContent>
                </v:textbox>
              </v:shape>
            </w:pict>
          </mc:Fallback>
        </mc:AlternateContent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ABC8B" wp14:editId="04101F94">
                <wp:simplePos x="0" y="0"/>
                <wp:positionH relativeFrom="column">
                  <wp:posOffset>152400</wp:posOffset>
                </wp:positionH>
                <wp:positionV relativeFrom="paragraph">
                  <wp:posOffset>4467225</wp:posOffset>
                </wp:positionV>
                <wp:extent cx="5514975" cy="3619500"/>
                <wp:effectExtent l="0" t="0" r="28575" b="1905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BC6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900B7F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9F748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70091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BC8B" id="_x0000_s1031" type="#_x0000_t202" style="position:absolute;margin-left:12pt;margin-top:351.75pt;width:434.25pt;height:2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NPNwIAAE0EAAAOAAAAZHJzL2Uyb0RvYy54bWysVM2O0zAQviPxDpbvNE1putuo6WrpUoS0&#10;/EgLD+A4TmPheIztNlkeAN6AExfuPFefg7HTlmqBCyIHy+MZf575vpksrvpWkZ2wToIuaDoaUyI0&#10;h0rqTUHfv1s/uaTEeaYrpkCLgt4LR6+Wjx8tOpOLCTSgKmEJgmiXd6agjfcmTxLHG9EyNwIjNDpr&#10;sC3zaNpNUlnWIXqrksl4PEs6sJWxwIVzeHozOOky4te14P5NXTvhiSoo5ubjauNahjVZLli+scw0&#10;kh/SYP+QRcukxkdPUDfMM7K18jeoVnILDmo/4tAmUNeSi1gDVpOOH1Rz1zAjYi1IjjMnmtz/g+Wv&#10;d28tkVVBZ5Ro1qJE+69f9t9+7L9/JpNAT2dcjlF3BuN8/wx6lDmW6swt8A+OaFg1TG/EtbXQNYJV&#10;mF4abiZnVwccF0DK7hVU+A7beohAfW3bwB2yQRAdZbo/SSN6TzgeZlk6nV9klHD0PZ2l82wcxUtY&#10;frxurPMvBLQkbApqUfsIz3a3zod0WH4MCa85ULJaS6WiYTflSlmyY9gn6/jFCh6EKU26gs6zSTYw&#10;8FeIcfz+BNFKjw2vZFvQy1MQywNvz3UV29EzqYY9pqz0gcjA3cCi78s+SpYd9SmhukdmLQz9jfOI&#10;mwbsJ0o67O2Cuo9bZgUl6qVGdebpdBqGIRrT7GKChj33lOcepjlCFdRTMmxXPg5Q4E3DNapYy8hv&#10;kHvI5JAy9myk/TBfYSjO7Rj16y+w/AkAAP//AwBQSwMEFAAGAAgAAAAhAG4oKIThAAAACwEAAA8A&#10;AABkcnMvZG93bnJldi54bWxMj0FPwzAMhe9I/IfISFwQS+nG2pWmE0ICwQ22Ca5Z47UVjVOSrCv/&#10;HnOCm+339Py9cj3ZXozoQ+dIwc0sAYFUO9NRo2C3fbzOQYSoyejeESr4xgDr6vys1IVxJ3rDcRMb&#10;wSEUCq2gjXEopAx1i1aHmRuQWDs4b3Xk1TfSeH3icNvLNEmW0uqO+EOrB3xosf7cHK2CfPE8foSX&#10;+et7vTz0q3iVjU9fXqnLi+n+DkTEKf6Z4Ref0aFipr07kgmiV5AuuEpUkCXzWxBsyFcpD3t2phmf&#10;ZFXK/x2qHwAAAP//AwBQSwECLQAUAAYACAAAACEAtoM4kv4AAADhAQAAEwAAAAAAAAAAAAAAAAAA&#10;AAAAW0NvbnRlbnRfVHlwZXNdLnhtbFBLAQItABQABgAIAAAAIQA4/SH/1gAAAJQBAAALAAAAAAAA&#10;AAAAAAAAAC8BAABfcmVscy8ucmVsc1BLAQItABQABgAIAAAAIQA5jlNPNwIAAE0EAAAOAAAAAAAA&#10;AAAAAAAAAC4CAABkcnMvZTJvRG9jLnhtbFBLAQItABQABgAIAAAAIQBuKCiE4QAAAAsBAAAPAAAA&#10;AAAAAAAAAAAAAJEEAABkcnMvZG93bnJldi54bWxQSwUGAAAAAAQABADzAAAAnwUAAAAA&#10;">
                <v:textbox>
                  <w:txbxContent>
                    <w:p w14:paraId="3B0DBC6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900B7F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B9F748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70091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本科生学位证书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CD642D9" w14:textId="77777777" w:rsidR="00C3685E" w:rsidRP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三、学信网《教育部学历证书电子注册备案表》</w:t>
      </w:r>
    </w:p>
    <w:p w14:paraId="42CF7D2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826A3" wp14:editId="5D0F2C0E">
                <wp:simplePos x="0" y="0"/>
                <wp:positionH relativeFrom="column">
                  <wp:posOffset>-38100</wp:posOffset>
                </wp:positionH>
                <wp:positionV relativeFrom="paragraph">
                  <wp:posOffset>480060</wp:posOffset>
                </wp:positionV>
                <wp:extent cx="5514975" cy="6877050"/>
                <wp:effectExtent l="0" t="0" r="28575" b="1905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66F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EB1D46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72DB394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F17E5" w14:textId="77777777" w:rsidR="00A64498" w:rsidRPr="00A64498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学历证书电子注册备案表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26A3" id="_x0000_s1032" type="#_x0000_t202" style="position:absolute;margin-left:-3pt;margin-top:37.8pt;width:434.25pt;height:5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ZzNwIAAE0EAAAOAAAAZHJzL2Uyb0RvYy54bWysVM2O0zAQviPxDpbvNG3VtNuo6WrpUoS0&#10;/EgLD+A4TmPheIztNikPwL4BJy7cea4+B2OnLdUCF0QOlscz/jzzfTNZXHeNIjthnQSd09FgSInQ&#10;HEqpNzn98H797IoS55kumQItcroXjl4vnz5ZtCYTY6hBlcISBNEua01Oa+9NliSO16JhbgBGaHRW&#10;YBvm0bSbpLSsRfRGJePhcJq0YEtjgQvn8PS2d9JlxK8qwf3bqnLCE5VTzM3H1ca1CGuyXLBsY5mp&#10;JT+mwf4hi4ZJjY+eoW6ZZ2Rr5W9QjeQWHFR+wKFJoKokF7EGrGY0fFTNfc2MiLUgOc6caXL/D5a/&#10;2b2zRJY5nVGiWYMSHb4+HL79OHz/QsaBnta4DKPuDcb57jl0KHMs1Zk74B8d0bCqmd6IG2uhrQUr&#10;Mb1RuJlcXO1xXAAp2tdQ4jts6yECdZVtAnfIBkF0lGl/lkZ0nnA8TNPRZD5LKeHom17NZsM0ipew&#10;7HTdWOdfCmhI2OTUovYRnu3unA/psOwUEl5zoGS5lkpFw26KlbJkx7BP1vGLFTwKU5q0OZ2n47Rn&#10;4K8Qw/j9CaKRHhteySanV+cglgXeXugytqNnUvV7TFnpI5GBu55F3xVdlGx60qeAco/MWuj7G+cR&#10;NzXYz5S02Ns5dZ+2zApK1CuN6sxHk0kYhmhM0tkYDXvpKS49THOEyqmnpN+ufBygwJuGG1SxkpHf&#10;IHefyTFl7NlI+3G+wlBc2jHq119g+RMAAP//AwBQSwMEFAAGAAgAAAAhAKnyo/rgAAAACgEAAA8A&#10;AABkcnMvZG93bnJldi54bWxMj81OwzAQhO9IvIO1SFxQ67QQN4Q4FUICwQ1KVa5uvE0i/BNsNw1v&#10;z3KC42hGM99U68kaNmKIvXcSFvMMGLrG6961Erbvj7MCWEzKaWW8QwnfGGFdn59VqtT+5N5w3KSW&#10;UYmLpZLQpTSUnMemQ6vi3A/oyDv4YFUiGVqugzpRuTV8mWWCW9U7WujUgA8dNp+bo5VQ3DyPH/Hl&#10;+nXXiIO5TVer8ekrSHl5Md3fAUs4pb8w/OITOtTEtPdHpyMzEmaCriQJq1wAI78QyxzYnoKLvBDA&#10;64r/v1D/AAAA//8DAFBLAQItABQABgAIAAAAIQC2gziS/gAAAOEBAAATAAAAAAAAAAAAAAAAAAAA&#10;AABbQ29udGVudF9UeXBlc10ueG1sUEsBAi0AFAAGAAgAAAAhADj9If/WAAAAlAEAAAsAAAAAAAAA&#10;AAAAAAAALwEAAF9yZWxzLy5yZWxzUEsBAi0AFAAGAAgAAAAhAEd45nM3AgAATQQAAA4AAAAAAAAA&#10;AAAAAAAALgIAAGRycy9lMm9Eb2MueG1sUEsBAi0AFAAGAAgAAAAhAKnyo/rgAAAACgEAAA8AAAAA&#10;AAAAAAAAAAAAkQQAAGRycy9kb3ducmV2LnhtbFBLBQYAAAAABAAEAPMAAACeBQAAAAA=&#10;">
                <v:textbox>
                  <w:txbxContent>
                    <w:p w14:paraId="319866F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EB1D46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72DB394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F17E5" w14:textId="77777777" w:rsidR="00A64498" w:rsidRPr="00A64498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学历证书电子注册备案表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2D017153" w14:textId="77777777" w:rsidR="00C3685E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四、毕业生双向选择就业推荐表</w:t>
      </w:r>
    </w:p>
    <w:p w14:paraId="2B65586B" w14:textId="77777777" w:rsidR="00C3685E" w:rsidRDefault="00A64498">
      <w:pPr>
        <w:widowControl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0435" wp14:editId="4320270B">
                <wp:simplePos x="0" y="0"/>
                <wp:positionH relativeFrom="column">
                  <wp:posOffset>238125</wp:posOffset>
                </wp:positionH>
                <wp:positionV relativeFrom="paragraph">
                  <wp:posOffset>93345</wp:posOffset>
                </wp:positionV>
                <wp:extent cx="5086350" cy="7877175"/>
                <wp:effectExtent l="0" t="0" r="19050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BE0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CD975C5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87E9FE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28B6E6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毕业生双向选择就业推荐表</w:t>
                            </w:r>
                          </w:p>
                          <w:p w14:paraId="4EFD78AF" w14:textId="77777777" w:rsidR="00C3685E" w:rsidRPr="00A64498" w:rsidRDefault="00C3685E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0435" id="_x0000_s1033" type="#_x0000_t202" style="position:absolute;margin-left:18.75pt;margin-top:7.35pt;width:400.5pt;height:6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pDNwIAAE0EAAAOAAAAZHJzL2Uyb0RvYy54bWysVM1u2zAMvg/YOwi6L3a8uE6NOEWXLsOA&#10;7gfo9gCyLMfCZNGTlNjdA3RvsNMuu++58hyj5DTN/i7DfBBIkfpIfiS9uBhaRXbCWAm6oNNJTInQ&#10;HCqpNwV9/279ZE6JdUxXTIEWBb0Vll4sHz9a9F0uEmhAVcIQBNE277uCNs51eRRZ3oiW2Ql0QqOx&#10;BtMyh6rZRJVhPaK3Kkri+CzqwVSdAS6sxdur0UiXAb+uBXdv6toKR1RBMTcXThPO0p/RcsHyjWFd&#10;I/khDfYPWbRMagx6hLpijpGtkb9BtZIbsFC7CYc2grqWXIQasJpp/Es1Nw3rRKgFybHdkSb7/2D5&#10;691bQ2RV0IQSzVps0f7L5/3X7/tvdyTx9PSdzdHrpkM/NzyDAdscSrXdNfAPlmhYNUxvxKUx0DeC&#10;VZje1L+MTp6OONaDlP0rqDAO2zoIQENtWs8dskEQHdt0e2yNGBzheJnG87OnKZo42rJ5lk2zNMRg&#10;+f3zzlj3QkBLvFBQg70P8Gx3bZ1Ph+X3Lj6aBSWrtVQqKGZTrpQhO4Zzsg7fAf0nN6VJX9DzNElH&#10;Bv4KEYfvTxCtdDjwSrYFnR+dWO55e66rMI6OSTXKmLLSByI9dyOLbiiH0LLMB/Akl1DdIrMGxvnG&#10;fUShAfOJkh5nu6D245YZQYl6qbE759PZzC9DUGZplqBiTi3lqYVpjlAFdZSM4sqFBfK8abjELtYy&#10;8PuQySFlnNlA+2G//FKc6sHr4S+w/AEAAP//AwBQSwMEFAAGAAgAAAAhAKljFJvfAAAACgEAAA8A&#10;AABkcnMvZG93bnJldi54bWxMj81OwzAQhO9IvIO1SFwQdUiaJoQ4FUICwQ3aCq5uvE0i/BNsNw1v&#10;z3KC434zmp2p17PRbEIfBmcF3CwSYGhbpwbbCdhtH69LYCFKq6R2FgV8Y4B1c35Wy0q5k33DaRM7&#10;RiE2VFJAH+NYcR7aHo0MCzeiJe3gvJGRTt9x5eWJwo3maZKsuJGDpQ+9HPGhx/ZzczQCyuXz9BFe&#10;stf3dnXQt/GqmJ6+vBCXF/P9HbCIc/wzw299qg4Nddq7o1WBaQFZkZOT+LIARnqZlQT2BNI8T4E3&#10;Nf8/ofkBAAD//wMAUEsBAi0AFAAGAAgAAAAhALaDOJL+AAAA4QEAABMAAAAAAAAAAAAAAAAAAAAA&#10;AFtDb250ZW50X1R5cGVzXS54bWxQSwECLQAUAAYACAAAACEAOP0h/9YAAACUAQAACwAAAAAAAAAA&#10;AAAAAAAvAQAAX3JlbHMvLnJlbHNQSwECLQAUAAYACAAAACEAq1o6QzcCAABNBAAADgAAAAAAAAAA&#10;AAAAAAAuAgAAZHJzL2Uyb0RvYy54bWxQSwECLQAUAAYACAAAACEAqWMUm98AAAAKAQAADwAAAAAA&#10;AAAAAAAAAACRBAAAZHJzL2Rvd25yZXYueG1sUEsFBgAAAAAEAAQA8wAAAJ0FAAAAAA==&#10;">
                <v:textbox>
                  <w:txbxContent>
                    <w:p w14:paraId="3F6FBE0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CD975C5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D87E9FE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28B6E6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毕业生双向选择就业推荐表</w:t>
                      </w:r>
                    </w:p>
                    <w:p w14:paraId="4EFD78AF" w14:textId="77777777" w:rsidR="00C3685E" w:rsidRPr="00A64498" w:rsidRDefault="00C3685E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14:paraId="69FDBD7C" w14:textId="77777777" w:rsid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五、毕业生就业协议书</w:t>
      </w:r>
    </w:p>
    <w:p w14:paraId="465B3C3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696E8" wp14:editId="1D5807D1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4819650" cy="7877175"/>
                <wp:effectExtent l="0" t="0" r="19050" b="2857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DE9D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5D29CB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1914DB" w14:textId="77777777" w:rsidR="005E3B60" w:rsidRPr="00E11BBF" w:rsidRDefault="005E3B60" w:rsidP="005E3B6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11BBF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毕业生就业协议书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96E8" id="文本框 9" o:spid="_x0000_s1034" type="#_x0000_t202" style="position:absolute;margin-left:15pt;margin-top:.6pt;width:379.5pt;height:6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129NgIAAE0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zWKASPIGqjtk1kE/37iP&#10;KDTgPlLS4myX1H/YMScoUS8Mdmeej8dxGZIynkxHqLhzy+bcwgxHqJIGSnpxFdICRd4MXGEXa5n4&#10;fcjkmDLObKL9uF9xKc715PXwF1j+AAAA//8DAFBLAwQUAAYACAAAACEAJS+PrN4AAAAJAQAADwAA&#10;AGRycy9kb3ducmV2LnhtbEyPzU7DMBCE70i8g7VIXBB1+qMmDXEqhASCWylVubrxNomw1yF20/D2&#10;bE9w/HZGszPFenRWDNiH1pOC6SQBgVR501KtYPfxfJ+BCFGT0dYTKvjBAOvy+qrQufFnesdhG2vB&#10;IRRyraCJsculDFWDToeJ75BYO/re6cjY19L0+szhzspZkiyl0y3xh0Z3+NRg9bU9OQXZ4nX4DG/z&#10;zb5aHu0q3qXDy3ev1O3N+PgAIuIY/8xwqc/VoeROB38iE4RVME94SuT7DATLabZiPlx4MU1BloX8&#10;v6D8BQAA//8DAFBLAQItABQABgAIAAAAIQC2gziS/gAAAOEBAAATAAAAAAAAAAAAAAAAAAAAAABb&#10;Q29udGVudF9UeXBlc10ueG1sUEsBAi0AFAAGAAgAAAAhADj9If/WAAAAlAEAAAsAAAAAAAAAAAAA&#10;AAAALwEAAF9yZWxzLy5yZWxzUEsBAi0AFAAGAAgAAAAhANrnXb02AgAATQQAAA4AAAAAAAAAAAAA&#10;AAAALgIAAGRycy9lMm9Eb2MueG1sUEsBAi0AFAAGAAgAAAAhACUvj6zeAAAACQEAAA8AAAAAAAAA&#10;AAAAAAAAkAQAAGRycy9kb3ducmV2LnhtbFBLBQYAAAAABAAEAPMAAACbBQAAAAA=&#10;">
                <v:textbox>
                  <w:txbxContent>
                    <w:p w14:paraId="7584DE9D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5D29CB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1914DB" w14:textId="77777777" w:rsidR="005E3B60" w:rsidRPr="00E11BBF" w:rsidRDefault="005E3B60" w:rsidP="005E3B60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11BBF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毕业生就业协议书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3522526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六、</w:t>
      </w:r>
      <w:r w:rsidRPr="005E3B60">
        <w:rPr>
          <w:rFonts w:ascii="方正小标宋_GBK" w:eastAsia="方正小标宋_GBK" w:hint="eastAsia"/>
          <w:sz w:val="32"/>
          <w:szCs w:val="32"/>
        </w:rPr>
        <w:t>教师资格证书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 w:rsidR="00130B23">
        <w:rPr>
          <w:rFonts w:ascii="方正仿宋_GBK" w:eastAsia="方正仿宋_GBK" w:hint="eastAsia"/>
          <w:sz w:val="30"/>
          <w:szCs w:val="30"/>
          <w:shd w:val="clear" w:color="auto" w:fill="FFFFFF"/>
        </w:rPr>
        <w:t>没有</w:t>
      </w:r>
      <w:r w:rsidR="006201EB">
        <w:rPr>
          <w:rFonts w:ascii="方正仿宋_GBK" w:eastAsia="方正仿宋_GBK" w:hint="eastAsia"/>
          <w:sz w:val="30"/>
          <w:szCs w:val="30"/>
          <w:shd w:val="clear" w:color="auto" w:fill="FFFFFF"/>
        </w:rPr>
        <w:t>可以不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14:paraId="00C08215" w14:textId="77777777" w:rsidR="00D5493F" w:rsidRDefault="00D5493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0A5FB" wp14:editId="465C6BD8">
                <wp:simplePos x="0" y="0"/>
                <wp:positionH relativeFrom="column">
                  <wp:posOffset>276225</wp:posOffset>
                </wp:positionH>
                <wp:positionV relativeFrom="paragraph">
                  <wp:posOffset>1905</wp:posOffset>
                </wp:positionV>
                <wp:extent cx="4819650" cy="7877175"/>
                <wp:effectExtent l="0" t="0" r="19050" b="2857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C65B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F1F65CD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915406" w14:textId="77777777" w:rsidR="00D5493F" w:rsidRPr="00E11BBF" w:rsidRDefault="00D5493F" w:rsidP="00D549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教师资格证书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A5FB" id="文本框 11" o:spid="_x0000_s1035" type="#_x0000_t202" style="position:absolute;left:0;text-align:left;margin-left:21.75pt;margin-top:.15pt;width:379.5pt;height:6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r0NwIAAE8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UXRZuf9Cmg3COzFvoOx4nE&#10;TQ32IyUtdndO3Ycts4IS9UKjOvN0PA7jEI3xZDpCw156iksP0xyhcuop6bcrH0co8KbhBlWsZOQ3&#10;ZNlnckwZuzYqdJywMBaXdoz68R9YfgcAAP//AwBQSwMEFAAGAAgAAAAhAGDmwsrdAAAACAEAAA8A&#10;AABkcnMvZG93bnJldi54bWxMj8FOwzAQRO9I/IO1SFwQtUlCCSFOhZBAcIO2gqsbu0mEvQ62m4a/&#10;ZznBcTRPs2/r1ewsm0yIg0cJVwsBzGDr9YCdhO3m8bIEFpNCraxHI+HbRFg1pye1qrQ/4puZ1qlj&#10;NIKxUhL6lMaK89j2xqm48KNB6vY+OJUoho7roI407izPhFhypwakC70azUNv2s/1wUkoi+fpI77k&#10;r+/tcm9v08XN9PQVpDw/m+/vgCUzpz8YfvVJHRpy2vkD6sishCK/JlJCDozaUmQUd4RlhSiBNzX/&#10;/0DzAwAA//8DAFBLAQItABQABgAIAAAAIQC2gziS/gAAAOEBAAATAAAAAAAAAAAAAAAAAAAAAABb&#10;Q29udGVudF9UeXBlc10ueG1sUEsBAi0AFAAGAAgAAAAhADj9If/WAAAAlAEAAAsAAAAAAAAAAAAA&#10;AAAALwEAAF9yZWxzLy5yZWxzUEsBAi0AFAAGAAgAAAAhAJQLavQ3AgAATwQAAA4AAAAAAAAAAAAA&#10;AAAALgIAAGRycy9lMm9Eb2MueG1sUEsBAi0AFAAGAAgAAAAhAGDmwsrdAAAACAEAAA8AAAAAAAAA&#10;AAAAAAAAkQQAAGRycy9kb3ducmV2LnhtbFBLBQYAAAAABAAEAPMAAACbBQAAAAA=&#10;">
                <v:textbox>
                  <w:txbxContent>
                    <w:p w14:paraId="382DC65B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F1F65CD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2915406" w14:textId="77777777" w:rsidR="00D5493F" w:rsidRPr="00E11BBF" w:rsidRDefault="00D5493F" w:rsidP="00D549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教师资格证书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44AFD5F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7BE729FC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七、</w:t>
      </w:r>
      <w:r w:rsidRPr="00D5493F">
        <w:rPr>
          <w:rFonts w:ascii="方正小标宋_GBK" w:eastAsia="方正小标宋_GBK" w:hint="eastAsia"/>
          <w:sz w:val="32"/>
          <w:szCs w:val="32"/>
        </w:rPr>
        <w:t>本科及以上学历在校期间所学课程的成绩单及相关获奖证书</w:t>
      </w:r>
    </w:p>
    <w:p w14:paraId="6E429351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0B1A847D" w14:textId="77777777" w:rsidR="00D5493F" w:rsidRDefault="00D5493F" w:rsidP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八、</w:t>
      </w:r>
      <w:r w:rsidR="00FB3237" w:rsidRPr="00FB3237">
        <w:rPr>
          <w:rFonts w:ascii="方正小标宋_GBK" w:eastAsia="方正小标宋_GBK" w:hint="eastAsia"/>
          <w:sz w:val="32"/>
          <w:szCs w:val="32"/>
        </w:rPr>
        <w:t>工作经历证明</w:t>
      </w:r>
      <w:r w:rsidR="00FB3237">
        <w:rPr>
          <w:rFonts w:ascii="方正小标宋_GBK" w:eastAsia="方正小标宋_GBK" w:hint="eastAsia"/>
          <w:sz w:val="32"/>
          <w:szCs w:val="32"/>
        </w:rPr>
        <w:t>材料</w:t>
      </w:r>
      <w:r w:rsidR="00FB3237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（无工作经历的不需提供）</w:t>
      </w:r>
    </w:p>
    <w:p w14:paraId="13595ED8" w14:textId="77777777" w:rsidR="00E11BBF" w:rsidRPr="00D5493F" w:rsidRDefault="00E11BB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sectPr w:rsidR="00E11BBF" w:rsidRPr="00D54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E856" w14:textId="77777777" w:rsidR="00A07275" w:rsidRDefault="00A07275" w:rsidP="0053038D">
      <w:r>
        <w:separator/>
      </w:r>
    </w:p>
  </w:endnote>
  <w:endnote w:type="continuationSeparator" w:id="0">
    <w:p w14:paraId="341CE562" w14:textId="77777777" w:rsidR="00A07275" w:rsidRDefault="00A07275" w:rsidP="005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552ED" w14:textId="77777777" w:rsidR="00A07275" w:rsidRDefault="00A07275" w:rsidP="0053038D">
      <w:r>
        <w:separator/>
      </w:r>
    </w:p>
  </w:footnote>
  <w:footnote w:type="continuationSeparator" w:id="0">
    <w:p w14:paraId="38F8DC10" w14:textId="77777777" w:rsidR="00A07275" w:rsidRDefault="00A07275" w:rsidP="0053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550F"/>
    <w:multiLevelType w:val="hybridMultilevel"/>
    <w:tmpl w:val="16B683FC"/>
    <w:lvl w:ilvl="0" w:tplc="1EBEE8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D1852"/>
    <w:multiLevelType w:val="hybridMultilevel"/>
    <w:tmpl w:val="96EC4888"/>
    <w:lvl w:ilvl="0" w:tplc="0FA0F2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632A00"/>
    <w:multiLevelType w:val="hybridMultilevel"/>
    <w:tmpl w:val="BFC6C0FC"/>
    <w:lvl w:ilvl="0" w:tplc="9E72F33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6B"/>
    <w:rsid w:val="00130B23"/>
    <w:rsid w:val="001644B0"/>
    <w:rsid w:val="001A7020"/>
    <w:rsid w:val="001F383B"/>
    <w:rsid w:val="0023475D"/>
    <w:rsid w:val="003030A6"/>
    <w:rsid w:val="003F30E4"/>
    <w:rsid w:val="004305CB"/>
    <w:rsid w:val="00483DD7"/>
    <w:rsid w:val="004B5E50"/>
    <w:rsid w:val="0053038D"/>
    <w:rsid w:val="005567F1"/>
    <w:rsid w:val="005E3B60"/>
    <w:rsid w:val="006119DE"/>
    <w:rsid w:val="006201EB"/>
    <w:rsid w:val="0064714B"/>
    <w:rsid w:val="00662757"/>
    <w:rsid w:val="00674D55"/>
    <w:rsid w:val="009909D3"/>
    <w:rsid w:val="00A07275"/>
    <w:rsid w:val="00A569C2"/>
    <w:rsid w:val="00A64498"/>
    <w:rsid w:val="00B013DE"/>
    <w:rsid w:val="00BA5B0E"/>
    <w:rsid w:val="00C249FB"/>
    <w:rsid w:val="00C3685E"/>
    <w:rsid w:val="00C63787"/>
    <w:rsid w:val="00D5493F"/>
    <w:rsid w:val="00D65108"/>
    <w:rsid w:val="00DC0008"/>
    <w:rsid w:val="00DD6F6B"/>
    <w:rsid w:val="00E11BBF"/>
    <w:rsid w:val="00E34D6D"/>
    <w:rsid w:val="00F57568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F86BF"/>
  <w15:docId w15:val="{5AB6B212-9A2C-424E-AE4D-C150D96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3685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3685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03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0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038D"/>
    <w:rPr>
      <w:sz w:val="18"/>
      <w:szCs w:val="18"/>
    </w:rPr>
  </w:style>
  <w:style w:type="table" w:styleId="aa">
    <w:name w:val="Table Grid"/>
    <w:basedOn w:val="a1"/>
    <w:uiPriority w:val="59"/>
    <w:rsid w:val="0043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office</cp:lastModifiedBy>
  <cp:revision>22</cp:revision>
  <cp:lastPrinted>2020-06-11T06:57:00Z</cp:lastPrinted>
  <dcterms:created xsi:type="dcterms:W3CDTF">2020-06-09T01:47:00Z</dcterms:created>
  <dcterms:modified xsi:type="dcterms:W3CDTF">2022-12-06T15:03:00Z</dcterms:modified>
</cp:coreProperties>
</file>