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中山市教育和体育局直属学校（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eastAsia="zh-CN"/>
              </w:rPr>
              <w:t>中山市华侨中学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微软简标宋" w:cs="宋体"/>
                <w:b/>
                <w:sz w:val="36"/>
                <w:szCs w:val="36"/>
                <w:lang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eastAsia="zh-CN"/>
              </w:rPr>
              <w:t>专任教师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</w:rPr>
              <w:t>报名表</w:t>
            </w:r>
            <w:r>
              <w:rPr>
                <w:rFonts w:hint="eastAsia" w:ascii="微软简标宋" w:hAnsi="微软简标宋" w:eastAsia="微软简标宋" w:cs="微软简标宋"/>
                <w:b/>
                <w:kern w:val="0"/>
                <w:sz w:val="36"/>
                <w:szCs w:val="36"/>
                <w:lang w:eastAsia="zh-CN"/>
              </w:rPr>
              <w:t>（华南师范大学场次）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岗位代码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6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专业名称及代码</w:t>
            </w:r>
          </w:p>
        </w:tc>
        <w:tc>
          <w:tcPr>
            <w:tcW w:w="5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教师资格证及编号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2.本人承诺按公告要求在规定时间内取得相应的毕业证、学位证和教师资格证，否则承担取消聘用资格的责任。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  <w:sz w:val="36"/>
        </w:rPr>
        <w:t xml:space="preserve"> </w:t>
      </w:r>
    </w:p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DNiZDcyNTU3ZjEyZDc1NGM5OWI5YmY4YWQwMmYifQ=="/>
  </w:docVars>
  <w:rsids>
    <w:rsidRoot w:val="004661AF"/>
    <w:rsid w:val="00001CC6"/>
    <w:rsid w:val="000711CF"/>
    <w:rsid w:val="000C29CE"/>
    <w:rsid w:val="000C4381"/>
    <w:rsid w:val="000D591E"/>
    <w:rsid w:val="00102749"/>
    <w:rsid w:val="001474ED"/>
    <w:rsid w:val="001D3ADC"/>
    <w:rsid w:val="001F7371"/>
    <w:rsid w:val="00226416"/>
    <w:rsid w:val="00296FA2"/>
    <w:rsid w:val="002D38AB"/>
    <w:rsid w:val="00322FCD"/>
    <w:rsid w:val="004661AF"/>
    <w:rsid w:val="005C2555"/>
    <w:rsid w:val="005E68BA"/>
    <w:rsid w:val="0065215B"/>
    <w:rsid w:val="006A57F4"/>
    <w:rsid w:val="007B7162"/>
    <w:rsid w:val="008167B5"/>
    <w:rsid w:val="0082416E"/>
    <w:rsid w:val="009A7045"/>
    <w:rsid w:val="00B32050"/>
    <w:rsid w:val="00BF6BD5"/>
    <w:rsid w:val="00D40B4A"/>
    <w:rsid w:val="00E109AE"/>
    <w:rsid w:val="00E42737"/>
    <w:rsid w:val="00E63084"/>
    <w:rsid w:val="00EA30FC"/>
    <w:rsid w:val="00EE3ADC"/>
    <w:rsid w:val="00F027D4"/>
    <w:rsid w:val="00F23FE3"/>
    <w:rsid w:val="00F62740"/>
    <w:rsid w:val="00FA6A31"/>
    <w:rsid w:val="00FA6A60"/>
    <w:rsid w:val="00FF60D6"/>
    <w:rsid w:val="03942112"/>
    <w:rsid w:val="08747CE2"/>
    <w:rsid w:val="0A967F46"/>
    <w:rsid w:val="10781B3A"/>
    <w:rsid w:val="131E12B4"/>
    <w:rsid w:val="15313B33"/>
    <w:rsid w:val="156C571B"/>
    <w:rsid w:val="156F6970"/>
    <w:rsid w:val="1C760D8C"/>
    <w:rsid w:val="214C712A"/>
    <w:rsid w:val="23C604A8"/>
    <w:rsid w:val="256C2CF0"/>
    <w:rsid w:val="25CD522F"/>
    <w:rsid w:val="297B4019"/>
    <w:rsid w:val="2E581C27"/>
    <w:rsid w:val="30BE323B"/>
    <w:rsid w:val="413E0B4C"/>
    <w:rsid w:val="46F428DA"/>
    <w:rsid w:val="47A61934"/>
    <w:rsid w:val="4F261101"/>
    <w:rsid w:val="545500C1"/>
    <w:rsid w:val="54E4272A"/>
    <w:rsid w:val="5B4A3D3D"/>
    <w:rsid w:val="5BE745F5"/>
    <w:rsid w:val="60761F37"/>
    <w:rsid w:val="63841DAE"/>
    <w:rsid w:val="63B5647B"/>
    <w:rsid w:val="6E130516"/>
    <w:rsid w:val="72357E80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329</Characters>
  <Lines>4</Lines>
  <Paragraphs>1</Paragraphs>
  <TotalTime>193</TotalTime>
  <ScaleCrop>false</ScaleCrop>
  <LinksUpToDate>false</LinksUpToDate>
  <CharactersWithSpaces>436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2022-11-04T02:25:00Z</cp:lastPrinted>
  <dcterms:modified xsi:type="dcterms:W3CDTF">2022-12-07T02:16:05Z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56AF69FBB97C41618E2C30E41795C3AE</vt:lpwstr>
  </property>
</Properties>
</file>