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个人简历参考模板（专任教师岗位）</w:t>
      </w:r>
    </w:p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55"/>
        <w:gridCol w:w="514"/>
        <w:gridCol w:w="1362"/>
        <w:gridCol w:w="1253"/>
        <w:gridCol w:w="1072"/>
        <w:gridCol w:w="1139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岗位名称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最高学历毕业时间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专业技术职务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399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户口类型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家庭户口或XX学校（单位）集体户口（二选一）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户口所在地</w:t>
            </w:r>
          </w:p>
        </w:tc>
        <w:tc>
          <w:tcPr>
            <w:tcW w:w="399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身心健康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状况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计算机水平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教育经历</w:t>
            </w:r>
            <w:r>
              <w:rPr>
                <w:rFonts w:hint="eastAsia" w:ascii="宋体" w:hAnsi="宋体" w:eastAsia="宋体" w:cs="宋体"/>
                <w:szCs w:val="21"/>
              </w:rPr>
              <w:t>（从高中起）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毕业学校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所属学科及专业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大专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本科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硕士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博士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博士后经历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博士后单位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学科（领域）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工作经历</w:t>
            </w:r>
            <w:r>
              <w:rPr>
                <w:rFonts w:hint="eastAsia" w:ascii="宋体" w:hAnsi="宋体" w:eastAsia="宋体" w:cs="宋体"/>
                <w:szCs w:val="21"/>
              </w:rPr>
              <w:t>（限正式工作）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国外访学、工作经历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起止年月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（6个月以上填写）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国家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学校或单位名称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类别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（访学、工作等）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9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近5年代表性成果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论文、论著</w:t>
            </w:r>
            <w:r>
              <w:rPr>
                <w:rFonts w:hint="eastAsia" w:ascii="宋体" w:hAnsi="宋体" w:eastAsia="宋体" w:cs="宋体"/>
                <w:szCs w:val="21"/>
              </w:rPr>
              <w:t>（限10项）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作者排序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（通讯作者等情况请注明）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论文/著作名称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发表期刊/出版社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发表/出版时间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收录情况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科研项目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项目来源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项目级别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项目起止时间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主持或排名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获奖/称号情况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授予单位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奖项/称号名称及等级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成果名称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获批时间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专利等其他成果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成果名称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成果类型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（专利、批示等）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批准单位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获批时间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工作设想及预期目标</w:t>
            </w:r>
            <w:r>
              <w:rPr>
                <w:rFonts w:hint="eastAsia" w:ascii="宋体" w:hAnsi="宋体" w:eastAsia="宋体" w:cs="宋体"/>
                <w:szCs w:val="21"/>
              </w:rPr>
              <w:t>（500字以内）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爱好、特长、自我评价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其他需要说明的情况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991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附：</w:t>
            </w:r>
            <w:r>
              <w:rPr>
                <w:rFonts w:hint="eastAsia" w:ascii="宋体" w:hAnsi="宋体" w:eastAsia="宋体" w:cs="宋体"/>
                <w:szCs w:val="21"/>
              </w:rPr>
              <w:t>其他详细情况及支撑材料。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D6768"/>
    <w:rsid w:val="00DC316B"/>
    <w:rsid w:val="00E93F17"/>
    <w:rsid w:val="00F46DE4"/>
    <w:rsid w:val="099B603D"/>
    <w:rsid w:val="112423B1"/>
    <w:rsid w:val="18ED6768"/>
    <w:rsid w:val="3D4827CF"/>
    <w:rsid w:val="3F9115F7"/>
    <w:rsid w:val="45B90EC9"/>
    <w:rsid w:val="4D5C4F04"/>
    <w:rsid w:val="4FE0570F"/>
    <w:rsid w:val="5C852025"/>
    <w:rsid w:val="5D127026"/>
    <w:rsid w:val="61F7503F"/>
    <w:rsid w:val="62AB28B1"/>
    <w:rsid w:val="67655E18"/>
    <w:rsid w:val="6FC829C2"/>
    <w:rsid w:val="71F32373"/>
    <w:rsid w:val="746511F4"/>
    <w:rsid w:val="7DDB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</Words>
  <Characters>470</Characters>
  <Lines>5</Lines>
  <Paragraphs>1</Paragraphs>
  <TotalTime>5</TotalTime>
  <ScaleCrop>false</ScaleCrop>
  <LinksUpToDate>false</LinksUpToDate>
  <CharactersWithSpaces>470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2022-05-06T08:05:00Z</dcterms:created>
  <dc:creator>Fred</dc:creator>
  <cp:lastModifiedBy>Beijing liuyumao北京</cp:lastModifiedBy>
  <dcterms:modified xsi:type="dcterms:W3CDTF">2022-11-16T02:51:44Z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F138ED6430D3484D9E8FE4BF44E69871</vt:lpwstr>
  </property>
</Properties>
</file>