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  <w:lang w:val="en-US" w:eastAsia="zh-CN"/>
        </w:rPr>
        <w:t>内林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小学招聘非在编教师报名表</w:t>
      </w:r>
      <w:bookmarkEnd w:id="0"/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WRhMDhmYjNhODcwOGZlMmFkYjdkMWJlNTY2MTcifQ=="/>
  </w:docVars>
  <w:rsids>
    <w:rsidRoot w:val="00000000"/>
    <w:rsid w:val="04821AB1"/>
    <w:rsid w:val="0A2A7C4B"/>
    <w:rsid w:val="106F1B1A"/>
    <w:rsid w:val="1115691E"/>
    <w:rsid w:val="1D472EDE"/>
    <w:rsid w:val="1D5629AF"/>
    <w:rsid w:val="29330A9A"/>
    <w:rsid w:val="32D53869"/>
    <w:rsid w:val="35AD6EB7"/>
    <w:rsid w:val="456869E0"/>
    <w:rsid w:val="4983062C"/>
    <w:rsid w:val="4B0F39B3"/>
    <w:rsid w:val="4C886EF3"/>
    <w:rsid w:val="4E1B634A"/>
    <w:rsid w:val="55722E02"/>
    <w:rsid w:val="5C5E3272"/>
    <w:rsid w:val="5E612A6C"/>
    <w:rsid w:val="62347E94"/>
    <w:rsid w:val="66330E9E"/>
    <w:rsid w:val="69B54E1B"/>
    <w:rsid w:val="75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664</Characters>
  <Lines>0</Lines>
  <Paragraphs>0</Paragraphs>
  <TotalTime>2</TotalTime>
  <ScaleCrop>false</ScaleCrop>
  <LinksUpToDate>false</LinksUpToDate>
  <CharactersWithSpaces>719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2022-07-29T03:05:00Z</dcterms:created>
  <dc:creator>Administrator</dc:creator>
  <cp:lastModifiedBy>集美区教育局</cp:lastModifiedBy>
  <cp:lastPrinted>2022-12-27T02:13:00Z</cp:lastPrinted>
  <dcterms:modified xsi:type="dcterms:W3CDTF">2022-12-30T01:05:07Z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2173F6ACDC734DEDAF2E3A277531A05E</vt:lpwstr>
  </property>
</Properties>
</file>