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GB" w:eastAsia="zh-CN"/>
        </w:rPr>
        <w:t>附件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：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本人于____年____月至____年____月，就读于_______学校__________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专业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，于____年____月毕业，学历为______（本科、硕士研究生、博士研究生），学位为______（学士、硕士、博士）。由于____________原因，尚未取得__________（毕业证、学位证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、教师资格证、普通话等级证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）。本人已仔细阅读本次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校园公开招聘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公告和岗位要求，郑重承诺：将在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资格复审时向复审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单位提供（毕业证、学位证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、教师资格证、普通话等级证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原件，如不能在规定时间内提交相应证书原件，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取消聘用资格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自愿承担造成的后果与责任。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0" w:firstLineChars="18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80" w:firstLineChars="14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考生签名：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120" w:firstLineChars="16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年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月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051412"/>
    <w:rsid w:val="08CB1536"/>
    <w:rsid w:val="13051412"/>
    <w:rsid w:val="138A2AFB"/>
    <w:rsid w:val="2A5E19AD"/>
    <w:rsid w:val="3CF47A1B"/>
    <w:rsid w:val="464303A8"/>
    <w:rsid w:val="56A404F9"/>
    <w:rsid w:val="5FE84D76"/>
    <w:rsid w:val="758236D6"/>
    <w:rsid w:val="76AB171C"/>
    <w:rsid w:val="7E37033B"/>
    <w:rsid w:val="7EFD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红河州直属党政机关单位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2020-08-06T08:36:00Z</dcterms:created>
  <dc:creator>lenovo</dc:creator>
  <cp:lastModifiedBy>马骊</cp:lastModifiedBy>
  <dcterms:modified xsi:type="dcterms:W3CDTF">2022-12-27T01:16:44Z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