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中牟县202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农村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中小学教师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报名登记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表</w:t>
      </w:r>
    </w:p>
    <w:p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报考</w:t>
      </w:r>
      <w:r>
        <w:rPr>
          <w:rFonts w:hint="eastAsia" w:ascii="Times New Roman" w:hAnsi="Times New Roman" w:cs="Times New Roman"/>
          <w:szCs w:val="21"/>
        </w:rPr>
        <w:t>岗位</w:t>
      </w:r>
      <w:r>
        <w:rPr>
          <w:rFonts w:ascii="Times New Roman" w:hAnsi="Times New Roman" w:cs="Times New Roman"/>
          <w:szCs w:val="21"/>
        </w:rPr>
        <w:t>：</w:t>
      </w:r>
      <w:r>
        <w:rPr>
          <w:rFonts w:hint="eastAsia" w:ascii="Times New Roman" w:hAnsi="Times New Roman" w:cs="Times New Roman"/>
          <w:szCs w:val="21"/>
        </w:rPr>
        <w:t xml:space="preserve">                                              岗位代码: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412"/>
        <w:gridCol w:w="13"/>
        <w:gridCol w:w="778"/>
        <w:gridCol w:w="805"/>
        <w:gridCol w:w="1241"/>
        <w:gridCol w:w="543"/>
        <w:gridCol w:w="683"/>
        <w:gridCol w:w="1290"/>
        <w:gridCol w:w="2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一寸近期正面免冠彩照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普通话证等级</w:t>
            </w:r>
          </w:p>
        </w:tc>
        <w:tc>
          <w:tcPr>
            <w:tcW w:w="200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级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等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证书编号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第一学历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23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教师资格证种类及学科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教师资格证编号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39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从事专业、职称名称及职称证书编号</w:t>
            </w:r>
          </w:p>
        </w:tc>
        <w:tc>
          <w:tcPr>
            <w:tcW w:w="539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23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33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符合放宽年龄的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奖项之一</w:t>
            </w:r>
          </w:p>
        </w:tc>
        <w:tc>
          <w:tcPr>
            <w:tcW w:w="7406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证书名称：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发证单位：文件号：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社保完善承诺</w:t>
            </w:r>
          </w:p>
        </w:tc>
        <w:tc>
          <w:tcPr>
            <w:tcW w:w="740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我（同意\不同意）完善社保。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740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市县（区）乡（镇、街道办事处）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个人简历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（从高中填起）</w:t>
            </w:r>
          </w:p>
        </w:tc>
        <w:tc>
          <w:tcPr>
            <w:tcW w:w="740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主要获奖情况</w:t>
            </w:r>
          </w:p>
        </w:tc>
        <w:tc>
          <w:tcPr>
            <w:tcW w:w="740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</w:t>
            </w:r>
          </w:p>
        </w:tc>
        <w:tc>
          <w:tcPr>
            <w:tcW w:w="7406" w:type="dxa"/>
            <w:gridSpan w:val="10"/>
            <w:vAlign w:val="center"/>
          </w:tcPr>
          <w:p>
            <w:pPr>
              <w:snapToGrid w:val="0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本登记表所填内容正确无误，提交的证件和照片真实有效，如有虚假，由此产生的后果由本人承担。</w:t>
            </w:r>
          </w:p>
          <w:p>
            <w:pPr>
              <w:snapToGrid w:val="0"/>
              <w:ind w:firstLine="3990" w:firstLineChars="19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3990" w:firstLineChars="19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本人签名：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cs="Times New Roman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5D339AC-3666-4CFB-B397-3387C1822D3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63DB4AB-E301-4995-B090-62E251CD958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AAC882A-DA7A-4A47-9EAE-D049A9A9B3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ExNmZiZTg5YzBlZDVlMzAzYTQyMThiN2U2ZWVjMTIifQ=="/>
  </w:docVars>
  <w:rsids>
    <w:rsidRoot w:val="2F915025"/>
    <w:rsid w:val="00000C68"/>
    <w:rsid w:val="00002048"/>
    <w:rsid w:val="00011169"/>
    <w:rsid w:val="00020948"/>
    <w:rsid w:val="00024CFA"/>
    <w:rsid w:val="0003645B"/>
    <w:rsid w:val="00042A1D"/>
    <w:rsid w:val="00045F2C"/>
    <w:rsid w:val="000723D9"/>
    <w:rsid w:val="000814BB"/>
    <w:rsid w:val="00082A92"/>
    <w:rsid w:val="000832E2"/>
    <w:rsid w:val="000B1BE5"/>
    <w:rsid w:val="000B4598"/>
    <w:rsid w:val="000C1390"/>
    <w:rsid w:val="001056A6"/>
    <w:rsid w:val="001069BD"/>
    <w:rsid w:val="00125C8D"/>
    <w:rsid w:val="00140E49"/>
    <w:rsid w:val="00143768"/>
    <w:rsid w:val="00143781"/>
    <w:rsid w:val="00157112"/>
    <w:rsid w:val="00177E88"/>
    <w:rsid w:val="00183A0A"/>
    <w:rsid w:val="001872AE"/>
    <w:rsid w:val="00190DAE"/>
    <w:rsid w:val="001B4F31"/>
    <w:rsid w:val="001E62D3"/>
    <w:rsid w:val="00201154"/>
    <w:rsid w:val="0021178C"/>
    <w:rsid w:val="0023032E"/>
    <w:rsid w:val="00243DBE"/>
    <w:rsid w:val="002501F9"/>
    <w:rsid w:val="00280D05"/>
    <w:rsid w:val="002A02C7"/>
    <w:rsid w:val="002E04A1"/>
    <w:rsid w:val="002E0F8A"/>
    <w:rsid w:val="002F26B0"/>
    <w:rsid w:val="003133F5"/>
    <w:rsid w:val="00316DCD"/>
    <w:rsid w:val="00325146"/>
    <w:rsid w:val="00326003"/>
    <w:rsid w:val="00327600"/>
    <w:rsid w:val="00351777"/>
    <w:rsid w:val="003609BF"/>
    <w:rsid w:val="00363D27"/>
    <w:rsid w:val="003659E7"/>
    <w:rsid w:val="00372027"/>
    <w:rsid w:val="003724C7"/>
    <w:rsid w:val="003C2BC5"/>
    <w:rsid w:val="003C47CC"/>
    <w:rsid w:val="003C538E"/>
    <w:rsid w:val="003F0CEC"/>
    <w:rsid w:val="003F6175"/>
    <w:rsid w:val="003F6BE3"/>
    <w:rsid w:val="00423FA2"/>
    <w:rsid w:val="00425E78"/>
    <w:rsid w:val="00432AE6"/>
    <w:rsid w:val="004356FF"/>
    <w:rsid w:val="004416B3"/>
    <w:rsid w:val="00443D36"/>
    <w:rsid w:val="00462895"/>
    <w:rsid w:val="00466C71"/>
    <w:rsid w:val="00467341"/>
    <w:rsid w:val="0047420D"/>
    <w:rsid w:val="0047429A"/>
    <w:rsid w:val="004955B8"/>
    <w:rsid w:val="00495E44"/>
    <w:rsid w:val="004A598C"/>
    <w:rsid w:val="004C5EA4"/>
    <w:rsid w:val="004D7EFF"/>
    <w:rsid w:val="004D7F08"/>
    <w:rsid w:val="004E4241"/>
    <w:rsid w:val="004F55EC"/>
    <w:rsid w:val="005068F9"/>
    <w:rsid w:val="00507334"/>
    <w:rsid w:val="005109A9"/>
    <w:rsid w:val="0052202E"/>
    <w:rsid w:val="00532F18"/>
    <w:rsid w:val="00535736"/>
    <w:rsid w:val="00562C1E"/>
    <w:rsid w:val="005635CF"/>
    <w:rsid w:val="00591805"/>
    <w:rsid w:val="0059648C"/>
    <w:rsid w:val="005A2002"/>
    <w:rsid w:val="005A35BF"/>
    <w:rsid w:val="005B4895"/>
    <w:rsid w:val="005C38E1"/>
    <w:rsid w:val="005C43CF"/>
    <w:rsid w:val="005C6368"/>
    <w:rsid w:val="005D146C"/>
    <w:rsid w:val="005E14A7"/>
    <w:rsid w:val="005E20CC"/>
    <w:rsid w:val="005E2CE4"/>
    <w:rsid w:val="005E710D"/>
    <w:rsid w:val="00621341"/>
    <w:rsid w:val="0062672B"/>
    <w:rsid w:val="0063289D"/>
    <w:rsid w:val="00640C5E"/>
    <w:rsid w:val="0065339B"/>
    <w:rsid w:val="00667313"/>
    <w:rsid w:val="00672F28"/>
    <w:rsid w:val="006B13B9"/>
    <w:rsid w:val="006B4A9A"/>
    <w:rsid w:val="006E6047"/>
    <w:rsid w:val="006E7677"/>
    <w:rsid w:val="006F1CA8"/>
    <w:rsid w:val="006F5349"/>
    <w:rsid w:val="00712E14"/>
    <w:rsid w:val="00715DD7"/>
    <w:rsid w:val="00716BFE"/>
    <w:rsid w:val="00745F0A"/>
    <w:rsid w:val="00753565"/>
    <w:rsid w:val="00763D98"/>
    <w:rsid w:val="00774970"/>
    <w:rsid w:val="00776654"/>
    <w:rsid w:val="0078160F"/>
    <w:rsid w:val="0079181B"/>
    <w:rsid w:val="007A46FA"/>
    <w:rsid w:val="007B63C7"/>
    <w:rsid w:val="007B7FA8"/>
    <w:rsid w:val="007C1448"/>
    <w:rsid w:val="007D089F"/>
    <w:rsid w:val="007D4C60"/>
    <w:rsid w:val="007E09BB"/>
    <w:rsid w:val="007E0A7E"/>
    <w:rsid w:val="007F258B"/>
    <w:rsid w:val="00801E8B"/>
    <w:rsid w:val="008073F1"/>
    <w:rsid w:val="00816E0F"/>
    <w:rsid w:val="008232FF"/>
    <w:rsid w:val="00844992"/>
    <w:rsid w:val="00852A17"/>
    <w:rsid w:val="00854958"/>
    <w:rsid w:val="00856EBC"/>
    <w:rsid w:val="00862A78"/>
    <w:rsid w:val="008714E9"/>
    <w:rsid w:val="00872597"/>
    <w:rsid w:val="00894730"/>
    <w:rsid w:val="008A25CF"/>
    <w:rsid w:val="008A2DFA"/>
    <w:rsid w:val="008A5AC4"/>
    <w:rsid w:val="008B2EBA"/>
    <w:rsid w:val="008B4739"/>
    <w:rsid w:val="008B55C1"/>
    <w:rsid w:val="008C1B01"/>
    <w:rsid w:val="008C6CB7"/>
    <w:rsid w:val="008E7C05"/>
    <w:rsid w:val="008F27B9"/>
    <w:rsid w:val="008F438D"/>
    <w:rsid w:val="00914C39"/>
    <w:rsid w:val="0093466F"/>
    <w:rsid w:val="009472E9"/>
    <w:rsid w:val="0095675B"/>
    <w:rsid w:val="009751D4"/>
    <w:rsid w:val="00976C70"/>
    <w:rsid w:val="009836AA"/>
    <w:rsid w:val="00983700"/>
    <w:rsid w:val="00994C66"/>
    <w:rsid w:val="009A57E5"/>
    <w:rsid w:val="009C3701"/>
    <w:rsid w:val="009C63FD"/>
    <w:rsid w:val="009F4813"/>
    <w:rsid w:val="009F4E68"/>
    <w:rsid w:val="00A13297"/>
    <w:rsid w:val="00A13CD2"/>
    <w:rsid w:val="00A15285"/>
    <w:rsid w:val="00A207F1"/>
    <w:rsid w:val="00A5044B"/>
    <w:rsid w:val="00A54251"/>
    <w:rsid w:val="00A75A07"/>
    <w:rsid w:val="00A855D0"/>
    <w:rsid w:val="00A921A8"/>
    <w:rsid w:val="00AA4EE8"/>
    <w:rsid w:val="00AB3C92"/>
    <w:rsid w:val="00AC73E5"/>
    <w:rsid w:val="00AD062A"/>
    <w:rsid w:val="00AF0808"/>
    <w:rsid w:val="00AF283F"/>
    <w:rsid w:val="00B34BFF"/>
    <w:rsid w:val="00B433E2"/>
    <w:rsid w:val="00B50F80"/>
    <w:rsid w:val="00B51BF9"/>
    <w:rsid w:val="00B56F67"/>
    <w:rsid w:val="00B618AE"/>
    <w:rsid w:val="00B6675E"/>
    <w:rsid w:val="00B90F15"/>
    <w:rsid w:val="00B963A8"/>
    <w:rsid w:val="00BA7417"/>
    <w:rsid w:val="00BC04AB"/>
    <w:rsid w:val="00BD4225"/>
    <w:rsid w:val="00BD5950"/>
    <w:rsid w:val="00BF263B"/>
    <w:rsid w:val="00BF60D3"/>
    <w:rsid w:val="00BF60F0"/>
    <w:rsid w:val="00C0195F"/>
    <w:rsid w:val="00C1031E"/>
    <w:rsid w:val="00C13E6E"/>
    <w:rsid w:val="00C21AD1"/>
    <w:rsid w:val="00C35D1E"/>
    <w:rsid w:val="00C872AD"/>
    <w:rsid w:val="00CB0283"/>
    <w:rsid w:val="00CD3B90"/>
    <w:rsid w:val="00CD4C1F"/>
    <w:rsid w:val="00CF2A90"/>
    <w:rsid w:val="00D0514A"/>
    <w:rsid w:val="00D05A05"/>
    <w:rsid w:val="00D113E3"/>
    <w:rsid w:val="00D11A4A"/>
    <w:rsid w:val="00D81C7C"/>
    <w:rsid w:val="00D8292C"/>
    <w:rsid w:val="00D85541"/>
    <w:rsid w:val="00DA61BE"/>
    <w:rsid w:val="00DC06F6"/>
    <w:rsid w:val="00DC2346"/>
    <w:rsid w:val="00DE2C0A"/>
    <w:rsid w:val="00DE4CBA"/>
    <w:rsid w:val="00E0114E"/>
    <w:rsid w:val="00E018C4"/>
    <w:rsid w:val="00E10FC3"/>
    <w:rsid w:val="00E12871"/>
    <w:rsid w:val="00E314EB"/>
    <w:rsid w:val="00E449C7"/>
    <w:rsid w:val="00E52F62"/>
    <w:rsid w:val="00E62F9B"/>
    <w:rsid w:val="00E7302D"/>
    <w:rsid w:val="00EA514A"/>
    <w:rsid w:val="00EA7B59"/>
    <w:rsid w:val="00EB03D3"/>
    <w:rsid w:val="00EB0508"/>
    <w:rsid w:val="00EB4B3F"/>
    <w:rsid w:val="00EF2664"/>
    <w:rsid w:val="00F037CF"/>
    <w:rsid w:val="00F127FF"/>
    <w:rsid w:val="00F1716A"/>
    <w:rsid w:val="00F4797A"/>
    <w:rsid w:val="00F617B7"/>
    <w:rsid w:val="00F64D56"/>
    <w:rsid w:val="00F67B42"/>
    <w:rsid w:val="00F76057"/>
    <w:rsid w:val="00F81047"/>
    <w:rsid w:val="00FB5432"/>
    <w:rsid w:val="00FC36CE"/>
    <w:rsid w:val="00FC76C9"/>
    <w:rsid w:val="00FD2A31"/>
    <w:rsid w:val="00FD39D9"/>
    <w:rsid w:val="00FE26EE"/>
    <w:rsid w:val="00FE502B"/>
    <w:rsid w:val="00FE5AED"/>
    <w:rsid w:val="00FF624F"/>
    <w:rsid w:val="010A38A6"/>
    <w:rsid w:val="01C2437E"/>
    <w:rsid w:val="0223397C"/>
    <w:rsid w:val="036439CE"/>
    <w:rsid w:val="03BB6A24"/>
    <w:rsid w:val="03DF0EAE"/>
    <w:rsid w:val="0405280F"/>
    <w:rsid w:val="04100DD8"/>
    <w:rsid w:val="041C6C37"/>
    <w:rsid w:val="04664A43"/>
    <w:rsid w:val="05F9676F"/>
    <w:rsid w:val="0668293C"/>
    <w:rsid w:val="06A32DEB"/>
    <w:rsid w:val="07177C01"/>
    <w:rsid w:val="077A1EA4"/>
    <w:rsid w:val="08DB1887"/>
    <w:rsid w:val="0AAE262A"/>
    <w:rsid w:val="0B30303F"/>
    <w:rsid w:val="0B635F2E"/>
    <w:rsid w:val="0B7017D2"/>
    <w:rsid w:val="0BBE0F0D"/>
    <w:rsid w:val="0C4910FE"/>
    <w:rsid w:val="0D29090A"/>
    <w:rsid w:val="0F4505E9"/>
    <w:rsid w:val="0F847DFE"/>
    <w:rsid w:val="0FF1035E"/>
    <w:rsid w:val="117874EE"/>
    <w:rsid w:val="12714267"/>
    <w:rsid w:val="13446422"/>
    <w:rsid w:val="141B11CF"/>
    <w:rsid w:val="149C7998"/>
    <w:rsid w:val="14AB3737"/>
    <w:rsid w:val="14CE2613"/>
    <w:rsid w:val="156264EB"/>
    <w:rsid w:val="15B4486D"/>
    <w:rsid w:val="16465E0D"/>
    <w:rsid w:val="168F3833"/>
    <w:rsid w:val="1697085F"/>
    <w:rsid w:val="183121A5"/>
    <w:rsid w:val="185A324F"/>
    <w:rsid w:val="19527FF1"/>
    <w:rsid w:val="199E1ABC"/>
    <w:rsid w:val="19AF5A77"/>
    <w:rsid w:val="1BC116E6"/>
    <w:rsid w:val="1C093B64"/>
    <w:rsid w:val="1C2D29D6"/>
    <w:rsid w:val="1C2F46F9"/>
    <w:rsid w:val="1C505664"/>
    <w:rsid w:val="1CCE26B8"/>
    <w:rsid w:val="1DF75C3F"/>
    <w:rsid w:val="1F7558CF"/>
    <w:rsid w:val="1FCD34B5"/>
    <w:rsid w:val="1FEC1569"/>
    <w:rsid w:val="1FEF4A96"/>
    <w:rsid w:val="205540FD"/>
    <w:rsid w:val="209A2298"/>
    <w:rsid w:val="20F26444"/>
    <w:rsid w:val="221072CF"/>
    <w:rsid w:val="225B16C5"/>
    <w:rsid w:val="227259CF"/>
    <w:rsid w:val="227E248B"/>
    <w:rsid w:val="240F5A90"/>
    <w:rsid w:val="24271D63"/>
    <w:rsid w:val="24D720E8"/>
    <w:rsid w:val="25F80363"/>
    <w:rsid w:val="260B6484"/>
    <w:rsid w:val="261610B6"/>
    <w:rsid w:val="2661634B"/>
    <w:rsid w:val="274D33BC"/>
    <w:rsid w:val="274E52FB"/>
    <w:rsid w:val="281300B1"/>
    <w:rsid w:val="28637ED3"/>
    <w:rsid w:val="288C7A13"/>
    <w:rsid w:val="28CA0B7C"/>
    <w:rsid w:val="2A282CB7"/>
    <w:rsid w:val="2A540683"/>
    <w:rsid w:val="2A6F4B17"/>
    <w:rsid w:val="2B6F32B8"/>
    <w:rsid w:val="2B9C3981"/>
    <w:rsid w:val="2BB06463"/>
    <w:rsid w:val="2CB82A3D"/>
    <w:rsid w:val="2CE130DC"/>
    <w:rsid w:val="2D2F2CFF"/>
    <w:rsid w:val="2D46629B"/>
    <w:rsid w:val="2DB2578B"/>
    <w:rsid w:val="2DCA2DB0"/>
    <w:rsid w:val="2E5549E7"/>
    <w:rsid w:val="2E8E614B"/>
    <w:rsid w:val="2F915025"/>
    <w:rsid w:val="30384C45"/>
    <w:rsid w:val="314B336F"/>
    <w:rsid w:val="31A35F1A"/>
    <w:rsid w:val="31C6505F"/>
    <w:rsid w:val="31D07C2B"/>
    <w:rsid w:val="31D80A0D"/>
    <w:rsid w:val="32303191"/>
    <w:rsid w:val="32876812"/>
    <w:rsid w:val="34050C5E"/>
    <w:rsid w:val="37A34A15"/>
    <w:rsid w:val="37A442EA"/>
    <w:rsid w:val="38BA22F4"/>
    <w:rsid w:val="39D561A2"/>
    <w:rsid w:val="3B58335F"/>
    <w:rsid w:val="3C133618"/>
    <w:rsid w:val="3C334650"/>
    <w:rsid w:val="3CCA034E"/>
    <w:rsid w:val="3CD218F9"/>
    <w:rsid w:val="3D361825"/>
    <w:rsid w:val="3D574E2C"/>
    <w:rsid w:val="3D88463C"/>
    <w:rsid w:val="3D890819"/>
    <w:rsid w:val="3EB47508"/>
    <w:rsid w:val="3F9E5895"/>
    <w:rsid w:val="4168708F"/>
    <w:rsid w:val="41780CC1"/>
    <w:rsid w:val="417D0712"/>
    <w:rsid w:val="41CD5A8F"/>
    <w:rsid w:val="41F93F95"/>
    <w:rsid w:val="423A1AD2"/>
    <w:rsid w:val="4259768B"/>
    <w:rsid w:val="43410E67"/>
    <w:rsid w:val="43466421"/>
    <w:rsid w:val="437B05F4"/>
    <w:rsid w:val="4409455F"/>
    <w:rsid w:val="444E15D2"/>
    <w:rsid w:val="44676DCB"/>
    <w:rsid w:val="44A3097C"/>
    <w:rsid w:val="44C2248B"/>
    <w:rsid w:val="44EF1F27"/>
    <w:rsid w:val="4568104C"/>
    <w:rsid w:val="45CF44B2"/>
    <w:rsid w:val="47762FAF"/>
    <w:rsid w:val="478B3F94"/>
    <w:rsid w:val="4AB6597F"/>
    <w:rsid w:val="4BAD2C81"/>
    <w:rsid w:val="4CE94821"/>
    <w:rsid w:val="4EF02A49"/>
    <w:rsid w:val="4F716E67"/>
    <w:rsid w:val="4F786EFC"/>
    <w:rsid w:val="4FF529BA"/>
    <w:rsid w:val="510023D9"/>
    <w:rsid w:val="519F0238"/>
    <w:rsid w:val="52C43BD6"/>
    <w:rsid w:val="535022EC"/>
    <w:rsid w:val="53926A10"/>
    <w:rsid w:val="54BF57C3"/>
    <w:rsid w:val="550545BE"/>
    <w:rsid w:val="553D543C"/>
    <w:rsid w:val="556942B7"/>
    <w:rsid w:val="557979E1"/>
    <w:rsid w:val="58211BF0"/>
    <w:rsid w:val="58AD528C"/>
    <w:rsid w:val="58F1565A"/>
    <w:rsid w:val="59DB1995"/>
    <w:rsid w:val="5A2A205A"/>
    <w:rsid w:val="5A5A29C9"/>
    <w:rsid w:val="5A5E05D0"/>
    <w:rsid w:val="5A755946"/>
    <w:rsid w:val="5AC8600D"/>
    <w:rsid w:val="5AF8323A"/>
    <w:rsid w:val="5AF93228"/>
    <w:rsid w:val="5C0221AF"/>
    <w:rsid w:val="5C164F06"/>
    <w:rsid w:val="5C5D5B23"/>
    <w:rsid w:val="5C651D4C"/>
    <w:rsid w:val="5CF7049E"/>
    <w:rsid w:val="5DF878EC"/>
    <w:rsid w:val="5E4A6C6C"/>
    <w:rsid w:val="5EAB5518"/>
    <w:rsid w:val="5EC21E9E"/>
    <w:rsid w:val="5F4955F3"/>
    <w:rsid w:val="5F4F4107"/>
    <w:rsid w:val="5F757E92"/>
    <w:rsid w:val="5F881C77"/>
    <w:rsid w:val="6014175D"/>
    <w:rsid w:val="62456545"/>
    <w:rsid w:val="62DD1307"/>
    <w:rsid w:val="63385FE0"/>
    <w:rsid w:val="643B7A1F"/>
    <w:rsid w:val="64717649"/>
    <w:rsid w:val="66BE482E"/>
    <w:rsid w:val="677668B8"/>
    <w:rsid w:val="68831DAC"/>
    <w:rsid w:val="68950A18"/>
    <w:rsid w:val="68FF0055"/>
    <w:rsid w:val="69726902"/>
    <w:rsid w:val="699F5A2B"/>
    <w:rsid w:val="6A25617E"/>
    <w:rsid w:val="6A286D46"/>
    <w:rsid w:val="6A462E5B"/>
    <w:rsid w:val="6BB12E1A"/>
    <w:rsid w:val="6C051CDB"/>
    <w:rsid w:val="6C4A208E"/>
    <w:rsid w:val="6C5379A4"/>
    <w:rsid w:val="6E6E7BCA"/>
    <w:rsid w:val="6E8D0AF4"/>
    <w:rsid w:val="6EB00C19"/>
    <w:rsid w:val="6EFE3864"/>
    <w:rsid w:val="702A7BF4"/>
    <w:rsid w:val="70D33858"/>
    <w:rsid w:val="71273AD8"/>
    <w:rsid w:val="712A3F12"/>
    <w:rsid w:val="71BA73E5"/>
    <w:rsid w:val="72B172DF"/>
    <w:rsid w:val="72DB435C"/>
    <w:rsid w:val="740857E9"/>
    <w:rsid w:val="7413494C"/>
    <w:rsid w:val="75935586"/>
    <w:rsid w:val="75A733D2"/>
    <w:rsid w:val="76171B4F"/>
    <w:rsid w:val="7669291E"/>
    <w:rsid w:val="76F20566"/>
    <w:rsid w:val="792C76C0"/>
    <w:rsid w:val="7A066163"/>
    <w:rsid w:val="7AC65B36"/>
    <w:rsid w:val="7B1D4B83"/>
    <w:rsid w:val="7CDC31AB"/>
    <w:rsid w:val="7D093A9E"/>
    <w:rsid w:val="7E37422B"/>
    <w:rsid w:val="7EC47386"/>
    <w:rsid w:val="7ECD76AE"/>
    <w:rsid w:val="7ED460DE"/>
    <w:rsid w:val="7F6C0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2">
    <w:name w:val="公文正文"/>
    <w:basedOn w:val="1"/>
    <w:qFormat/>
    <w:uiPriority w:val="0"/>
    <w:pPr>
      <w:adjustRightInd w:val="0"/>
      <w:spacing w:line="560" w:lineRule="exact"/>
      <w:ind w:firstLine="632" w:firstLineChars="200"/>
    </w:pPr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354</Characters>
  <Lines>2</Lines>
  <Paragraphs>1</Paragraphs>
  <TotalTime>163</TotalTime>
  <ScaleCrop>false</ScaleCrop>
  <LinksUpToDate>false</LinksUpToDate>
  <CharactersWithSpaces>415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2022-02-18T01:39:00Z</dcterms:created>
  <dc:creator>Administrator</dc:creator>
  <cp:lastModifiedBy>老李</cp:lastModifiedBy>
  <cp:lastPrinted>2022-06-29T01:25:00Z</cp:lastPrinted>
  <dcterms:modified xsi:type="dcterms:W3CDTF">2023-01-01T02:44:34Z</dcterms:modified>
  <dc:title>中牟县2022年公开招聘农村中小学教师实施方案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7C1C953A818247D0B0FA31AABFD61A0F</vt:lpwstr>
  </property>
</Properties>
</file>