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附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  <w:lang w:eastAsia="zh-CN"/>
        </w:rPr>
        <w:t>件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1260" w:firstLineChars="35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四川大学西航港实验小学招聘教师报名表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right"/>
        <w:rPr>
          <w:rFonts w:hint="eastAsia"/>
          <w:szCs w:val="20"/>
        </w:rPr>
      </w:pPr>
      <w:r>
        <w:t xml:space="preserve">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54"/>
        <w:gridCol w:w="1281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4BF8"/>
    <w:rsid w:val="0E0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2023-01-05T08:36:00Z</dcterms:created>
  <dc:creator>干脆叫菠菜</dc:creator>
  <cp:lastModifiedBy>干脆叫菠菜</cp:lastModifiedBy>
  <dcterms:modified xsi:type="dcterms:W3CDTF">2023-01-05T08:36:12Z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E28C25D19B6A47D3B80088E6C9D1B2B3</vt:lpwstr>
  </property>
</Properties>
</file>