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hanging="640" w:hanging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val="en-US" w:eastAsia="zh-CN"/>
        </w:rPr>
        <w:t>寻甸县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eastAsia="zh-CN"/>
        </w:rPr>
        <w:t>教育体育系统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val="en-US" w:eastAsia="zh-CN"/>
        </w:rPr>
        <w:t>2023年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sz w:val="44"/>
          <w:szCs w:val="44"/>
          <w:lang w:eastAsia="zh-CN"/>
        </w:rPr>
        <w:t>公开选调高中教师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</w:rPr>
        <w:t>报考诚信承诺书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eastAsia="仿宋_GB2312"/>
          <w:sz w:val="32"/>
          <w:szCs w:val="32"/>
        </w:rPr>
      </w:pP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我已认真阅读《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寻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甸县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教育体育系统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2023年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公开选调高中教师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公告》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及其附件</w:t>
      </w:r>
      <w:r>
        <w:rPr>
          <w:rStyle w:val="8"/>
          <w:rFonts w:hint="eastAsia" w:ascii="楷体_GB2312" w:hAnsi="楷体_GB2312" w:eastAsia="楷体_GB2312" w:cs="楷体_GB2312"/>
          <w:color w:val="000000"/>
          <w:sz w:val="32"/>
          <w:szCs w:val="32"/>
        </w:rPr>
        <w:t>，清楚并理解其内容，在此我郑重承诺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一、我已仔细阅读公告及相关文件，理解且认可其内容，遵守考试纪律，服从考试安排，不舞弊也不协助他人舞弊，并将按规定完成相关程序。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二、不弄虚作假，真实、准确、完整地提供本人信息、证明、证件等相关材料，保证符合选调资格条件。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三、准确提供有效的联系电话、通讯地址等联系方式，并保证在选调工作期间联系方式畅通。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四、本人自愿服从岗位安排，同意按相关规定确定事业单位岗位等级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及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工资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待遇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五、遵守疫情防控有关要求，如实填报相关信息。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8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对违反以上承诺所造成的后果，本人自愿承担相应责任。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560" w:firstLineChars="8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2560" w:firstLineChars="800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承诺人（签名）: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203" w:firstLineChars="1626"/>
        <w:textAlignment w:val="auto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5203" w:firstLineChars="1626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22C6"/>
    <w:rsid w:val="00022FE7"/>
    <w:rsid w:val="000D2DA0"/>
    <w:rsid w:val="000D7CA1"/>
    <w:rsid w:val="00102949"/>
    <w:rsid w:val="00114B84"/>
    <w:rsid w:val="00126224"/>
    <w:rsid w:val="00161D90"/>
    <w:rsid w:val="001D3E55"/>
    <w:rsid w:val="001E1319"/>
    <w:rsid w:val="00215247"/>
    <w:rsid w:val="002322C6"/>
    <w:rsid w:val="0034636F"/>
    <w:rsid w:val="003D1D5B"/>
    <w:rsid w:val="00406438"/>
    <w:rsid w:val="00420DEB"/>
    <w:rsid w:val="004A0919"/>
    <w:rsid w:val="00590173"/>
    <w:rsid w:val="00596167"/>
    <w:rsid w:val="00602382"/>
    <w:rsid w:val="006C0266"/>
    <w:rsid w:val="007F06F0"/>
    <w:rsid w:val="00860143"/>
    <w:rsid w:val="0094351D"/>
    <w:rsid w:val="009B6BEC"/>
    <w:rsid w:val="009F101B"/>
    <w:rsid w:val="00A45FBB"/>
    <w:rsid w:val="00AF1CAE"/>
    <w:rsid w:val="00B85A0B"/>
    <w:rsid w:val="00BD3972"/>
    <w:rsid w:val="00C3756D"/>
    <w:rsid w:val="00CE5410"/>
    <w:rsid w:val="00DB2868"/>
    <w:rsid w:val="00E130CE"/>
    <w:rsid w:val="00E22FD6"/>
    <w:rsid w:val="00EB4C08"/>
    <w:rsid w:val="00F35FE4"/>
    <w:rsid w:val="00F91EBA"/>
    <w:rsid w:val="00FB2C74"/>
    <w:rsid w:val="00FD4DB7"/>
    <w:rsid w:val="00FE66B7"/>
    <w:rsid w:val="013F5A3C"/>
    <w:rsid w:val="01CD6CC9"/>
    <w:rsid w:val="069852EC"/>
    <w:rsid w:val="0C7F1992"/>
    <w:rsid w:val="0DF229FE"/>
    <w:rsid w:val="117075D1"/>
    <w:rsid w:val="1173752B"/>
    <w:rsid w:val="15C30ABA"/>
    <w:rsid w:val="1C26700E"/>
    <w:rsid w:val="1F6945F6"/>
    <w:rsid w:val="20E617D2"/>
    <w:rsid w:val="27086FF3"/>
    <w:rsid w:val="273F1FCB"/>
    <w:rsid w:val="307944DE"/>
    <w:rsid w:val="30D74F3F"/>
    <w:rsid w:val="31CF3D8B"/>
    <w:rsid w:val="34E11E16"/>
    <w:rsid w:val="3E5D378A"/>
    <w:rsid w:val="3FAE74D1"/>
    <w:rsid w:val="45DB6A36"/>
    <w:rsid w:val="4E961B6F"/>
    <w:rsid w:val="5C9C2CD4"/>
    <w:rsid w:val="5FD025C3"/>
    <w:rsid w:val="65724A35"/>
    <w:rsid w:val="66740F3F"/>
    <w:rsid w:val="688B419D"/>
    <w:rsid w:val="6EF00B58"/>
    <w:rsid w:val="739710F0"/>
    <w:rsid w:val="78036B2A"/>
    <w:rsid w:val="7C1611BC"/>
    <w:rsid w:val="7E2566B1"/>
    <w:rsid w:val="7F865E0B"/>
    <w:rsid w:val="7FA370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375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74</Words>
  <Characters>426</Characters>
  <Lines>3</Lines>
  <Paragraphs>1</Paragraphs>
  <TotalTime>5</TotalTime>
  <ScaleCrop>false</ScaleCrop>
  <LinksUpToDate>false</LinksUpToDate>
  <CharactersWithSpaces>499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2020-08-31T06:44:00Z</dcterms:created>
  <dc:creator>zhangxue</dc:creator>
  <cp:lastModifiedBy>Administrator</cp:lastModifiedBy>
  <cp:lastPrinted>2023-01-12T02:03:59Z</cp:lastPrinted>
  <dcterms:modified xsi:type="dcterms:W3CDTF">2023-01-12T02:05:37Z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