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国内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“双一流”院校（学科）名单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</w:rPr>
        <w:t>（按学校代码排序）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楷体_GB2312" w:eastAsia="楷体_GB2312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一、</w:t>
      </w:r>
      <w:r>
        <w:rPr>
          <w:rFonts w:hint="eastAsia" w:ascii="黑体" w:hAnsi="黑体" w:eastAsia="黑体" w:cs="黑体"/>
          <w:lang w:val="en-US" w:eastAsia="zh-CN"/>
        </w:rPr>
        <w:t>重点院校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二</w:t>
      </w:r>
      <w:r>
        <w:rPr>
          <w:rFonts w:hint="eastAsia" w:ascii="黑体" w:hAnsi="黑体" w:eastAsia="黑体" w:cs="黑体"/>
          <w:lang w:eastAsia="zh-CN"/>
        </w:rPr>
        <w:t>、</w:t>
      </w:r>
      <w:r>
        <w:rPr>
          <w:rFonts w:hint="eastAsia" w:ascii="黑体" w:hAnsi="黑体" w:eastAsia="黑体" w:cs="黑体"/>
          <w:lang w:val="en-US" w:eastAsia="zh-CN"/>
        </w:rPr>
        <w:t>重点学科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北京交通大学：系统科学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北京工业大学：土木工程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北京科技大学：科学技术史、材料科学与工程、冶金工程、矿业工程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北京化工大学：化学工程与技术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北京邮电大学：信息与通信工程、计算机科学与技术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北京林业大学：风景园林学、林学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北京协和医学院：生物学、生物医学工程、临床医学、公共卫生与预防医学、药学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北京中医药大学：中医学、中西医结合、中药学</w:t>
      </w:r>
    </w:p>
    <w:p>
      <w:pPr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eastAsia="仿宋_GB2312"/>
          <w:bCs/>
          <w:color w:val="000000"/>
          <w:kern w:val="0"/>
          <w:sz w:val="32"/>
          <w:szCs w:val="32"/>
        </w:rPr>
      </w:pPr>
      <w:r>
        <w:rPr>
          <w:rFonts w:eastAsia="仿宋_GB2312"/>
          <w:bCs/>
          <w:color w:val="000000"/>
          <w:kern w:val="0"/>
          <w:sz w:val="32"/>
          <w:szCs w:val="32"/>
        </w:rPr>
        <w:t>首都师范大学：数学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北京外国语大学：外国语言文学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中国传媒大学：新闻传播学、戏剧与影视学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中央财经大学：应用经济学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对外经济贸易大学：应用经济学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外交学院：政治学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中国人民公安大学：公安学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北京体育大学：体育学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中央音乐学院：音乐与舞蹈学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中国音乐学院：音乐与舞蹈学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中央美术学院：美术学、设计学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中央戏剧学院：戏剧与影视学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中国政法大学：法学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天津工业大学：纺织科学与工程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天津医科大学：临床医学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天津中医药大学：中药学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华北电力大学：电气工程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河北工业大学：电气工程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山西大学：哲学、物理学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太原理工大学：化学工程与技术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内蒙古大学：生物学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辽宁大学：应用经济学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大连海事大学：交通运输工程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延边大学：外国语言文学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东北师范大学：马克思主义理论、教育学、世界史、化学、统计学、材料科学与工程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哈尔滨工程大学：船舶与海洋工程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东北农业大学：畜牧学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东北林业大学：林业工程、林学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华东理工大学：化学、材料科学与工程、化学工程与技术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东华大学：材料科学与工程、纺织科学与工程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上海海洋大学：水产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上海中医药大学：中医学、中药学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上海外国语大学：外国语言文学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</w:rPr>
        <w:t>上海财经大学</w:t>
      </w:r>
      <w:r>
        <w:rPr>
          <w:rFonts w:hint="eastAsia" w:ascii="仿宋_GB2312" w:hAnsi="仿宋_GB2312" w:eastAsia="仿宋_GB2312" w:cs="仿宋_GB2312"/>
          <w:kern w:val="0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应用经济学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上海体育学院：体育学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上海音乐学院：音乐与舞蹈学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上海大学：机械工程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苏州大学：材料科学与工程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南京航空航天大学：力学、控制科学与工程、航空宇航科学与技术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南京理工大学：兵器科学与技术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中国矿业大学：矿业工程、安全科学与工程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南京邮电大学：电子科学与技术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</w:rPr>
        <w:t>河海大学：水利工程、环境科学与工程</w:t>
      </w:r>
    </w:p>
    <w:bookmarkEnd w:id="0"/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江南大学：轻工技术与工程、食品科学与工程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南京林业大学：林业工程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南京信息工程大学：大气科学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南京农业大学：作物学、农业资源与环境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南京医科大学：公共卫生与预防医学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南京中医药大学：中药学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中国药科大学：中药学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南京师范大学：地理学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中国美术学院：美术学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安徽大学：材料科学与工程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合肥工业大学：管理科学与工程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福州大学：化学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南昌大学：材料科学与工程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中国石油大学（华东）：地质资源与地质工程、石油与天然气工程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河南大学：生物学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中国地质大学（武汉）：地质学、地质资源与地质工程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武汉理工大学：材料科学与工程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华中农业大学：生物学、园艺学、畜牧学、兽医学、农林经济管理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华中师范大学：政治学、教育学、中国语言文学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中南财经政法大学：法学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湘潭大学：数学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湖南师范大学：外国语言文学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暨南大学：药学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华南农业大学：作物学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广州医科大学：临床医学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广州中医药大学：中医学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华南师范大学：物理学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海南大学：作物学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广西大学：土木工程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西南交通大学：交通运输工程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西南石油大学：石油与天然气工程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成都理工大学：地质资源与地质工程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四川农业大学：作物学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成都中医药大学：中药学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西南大学：教育学、生物学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西南财经大学：应用经济学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贵州大学：植物保护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西藏大学：生态学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西北大学：考古学、地质学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西安电子科技大学：信息与通信工程、计算机科学与技术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长安大学：交通运输工程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陕西师范大学：中国语言文学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青海大学：生态学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宁夏大学：化学工程与技术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石河子大学：化学工程与技术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中国矿业大学（北京）：矿业工程、安全科学与工程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中国石油大学（北京）：地质资源与地质工程、石油与天然气工程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中国地质大学（北京）：地质学、地质资源与地质工程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lang w:val="en-US" w:eastAsia="zh-CN"/>
        </w:rPr>
        <w:t>中国科学院大学：化学、材料科学与工程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宁波大学：力学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南方科技大学：数学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上海科技大学：材料科学与工程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</w:rPr>
      </w:pPr>
      <w:r>
        <w:rPr>
          <w:rFonts w:hint="eastAsia" w:ascii="仿宋_GB2312" w:hAnsi="仿宋_GB2312" w:eastAsia="仿宋_GB2312" w:cs="仿宋_GB2312"/>
          <w:kern w:val="0"/>
        </w:rPr>
        <w:t>海军军医大学：基础医学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</w:rPr>
        <w:t>空军军医大学：临床医学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</w:pPr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世界大学排名前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00院校名单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参照泰晤士高等教育世界大学排名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/>
        </w:rPr>
      </w:pPr>
    </w:p>
    <w:tbl>
      <w:tblPr>
        <w:tblStyle w:val="6"/>
        <w:tblW w:w="91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5815"/>
        <w:gridCol w:w="1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color w:val="333333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auto"/>
              </w:rPr>
              <w:t>排名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color w:val="333333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auto"/>
              </w:rPr>
              <w:t>院校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黑体" w:hAnsi="黑体" w:eastAsia="黑体" w:cs="黑体"/>
                <w:i w:val="0"/>
                <w:color w:val="333333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  <w:highlight w:val="none"/>
                <w:shd w:val="clear" w:color="auto" w:fill="auto"/>
                <w:lang w:val="en-US" w:eastAsia="zh-CN"/>
              </w:rPr>
              <w:t>所在地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"http://www.qianmu.org/%E7%89%9B%E6%B4%A5%E5%A4%A7%E5%AD%A6"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牛津大学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"http://www.qianmu.org/%E5%8A%A0%E5%B7%9E%E7%90%86%E5%B7%A5%E5%AD%A6%E9%99%A2"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加州理工学院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"http://www.qianmu.org/%E5%93%88%E4%BD%9B%E5%A4%A7%E5%AD%A6"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哈佛大学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"http://www.qianmu.org/%E6%96%AF%E5%9D%A6%E7%A6%8F%E5%A4%A7%E5%AD%A6"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斯坦福大学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"http://www.qianmu.org/%E5%89%91%E6%A1%A5%E5%A4%A7%E5%AD%A6"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剑桥大学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"http://www.qianmu.org/%E9%BA%BB%E7%9C%81%E7%90%86%E5%B7%A5%E5%AD%A6%E9%99%A2"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麻省理工学院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"http://www.qianmu.org/%E6%99%AE%E6%9E%97%E6%96%AF%E9%A1%BF%E5%A4%A7%E5%AD%A6"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普林斯顿大学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"http://www.qianmu.org/%E5%8A%A0%E5%B7%9E%E5%A4%A7%E5%AD%A6%E4%BC%AF%E5%85%8B%E5%88%A9%E5%88%86%E6%A0%A1"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加州大学伯克利分校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"http://www.qianmu.org/%E8%80%B6%E9%B2%81%E5%A4%A7%E5%AD%A6"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耶鲁大学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"http://www.qianmu.org/%E8%8A%9D%E5%8A%A0%E5%93%A5%E5%A4%A7%E5%AD%A6"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芝加哥大学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"http://www.qianmu.org/%E5%93%A5%E4%BC%A6%E6%AF%94%E4%BA%9A%E5%A4%A7%E5%AD%A6"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哥伦比亚大学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"http://www.qianmu.org/%E5%B8%9D%E5%9B%BD%E7%90%86%E5%B7%A5%E5%AD%A6%E9%99%A2"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帝国理工学院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"http://www.qianmu.org/%E7%BA%A6%E7%BF%B0%E9%9C%8D%E6%99%AE%E9%87%91%E6%96%AF%E5%A4%A7%E5%AD%A6"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约翰霍普金斯大学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"http://www.qianmu.org/%E5%AE%BE%E5%A4%95%E6%B3%95%E5%B0%BC%E4%BA%9A%E5%A4%A7%E5%AD%A6"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宾夕法尼亚大学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"http://www.qianmu.org/%E8%8B%8F%E9%BB%8E%E4%B8%96%E8%81%94%E9%82%A6%E7%90%86%E5%B7%A5%E5%AD%A6%E9%99%A2"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苏黎世联邦理工学院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"http://www.qianmu.org/%E5%8C%97%E4%BA%AC%E5%A4%A7%E5%AD%A6"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北京大学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"http://www.qianmu.org/%E6%B8%85%E5%8D%8E%E5%A4%A7%E5%AD%A6"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清华大学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"http://www.qianmu.org/%E5%A4%9A%E4%BC%A6%E5%A4%9A%E5%A4%A7%E5%AD%A6"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多伦多大学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"http://www.qianmu.org/%E4%BC%A6%E6%95%A6%E5%A4%A7%E5%AD%A6%E5%AD%A6%E9%99%A2"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伦敦大学学院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"http://www.qianmu.org/%E5%8A%A0%E5%B7%9E%E5%A4%A7%E5%AD%A6%E6%B4%9B%E6%9D%89%E7%9F%B6%E5%88%86%E6%A0%A1"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加州大学洛杉矶分校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"http://www.qianmu.org/%E6%96%B0%E5%8A%A0%E5%9D%A1%E5%9B%BD%E7%AB%8B%E5%A4%A7%E5%AD%A6"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新加坡国立大学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"http://www.qianmu.org/%E6%96%B0%E5%8A%A0%E5%9D%A1"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新加坡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"http://www.qianmu.org/%E5%BA%B7%E5%A5%88%E5%B0%94%E5%A4%A7%E5%AD%A6"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康奈尔大学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"http://www.qianmu.org/%E6%9D%9C%E5%85%8B%E5%A4%A7%E5%AD%A6"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杜克大学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"http://www.qianmu.org/%E5%AF%86%E6%AD%87%E6%A0%B9%E5%A4%A7%E5%AD%A6%E5%AE%89%E5%A8%9C%E5%A0%A1%E5%88%86%E6%A0%A1"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密歇根大学安娜堡分校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"http://www.qianmu.org/%E8%A5%BF%E5%8C%97%E5%A4%A7%E5%AD%A6"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西北大学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"http://www.qianmu.org/%E7%BA%BD%E7%BA%A6%E5%A4%A7%E5%AD%A6"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纽约大学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"http://www.qianmu.org/%E4%BC%A6%E6%95%A6%E6%94%BF%E6%B2%BB%E7%BB%8F%E6%B5%8E%E5%AD%A6%E9%99%A2"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伦敦政治经济学院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"http://www.qianmu.org/%E5%8D%A1%E8%80%90%E5%9F%BA%E6%A2%85%E9%9A%86%E5%A4%A7%E5%AD%A6"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卡耐基梅隆大学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"http://www.qianmu.org/%E5%8D%8E%E7%9B%9B%E9%A1%BF%E5%A4%A7%E5%AD%A6"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华盛顿大学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"http://www.qianmu.org/%E7%88%B1%E4%B8%81%E5%A0%A1%E5%A4%A7%E5%AD%A6"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爱丁堡大学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香港大学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"http://www.qianmu.org/%E6%85%95%E5%B0%BC%E9%BB%91%E5%A4%A7%E5%AD%A6"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慕尼黑大学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"http://www.qianmu.org/%E5%A2%A8%E5%B0%94%E6%9C%AC%E5%A4%A7%E5%AD%A6"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墨尔本大学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"http://www.qianmu.org/%E5%8A%A0%E5%B7%9E%E5%A4%A7%E5%AD%A6%E5%9C%A3%E5%9C%B0%E4%BA%9A%E5%93%A5%E5%88%86%E6%A0%A1"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加州大学圣地亚哥分校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"http://www.qianmu.org/%E4%BC%A6%E6%95%A6%E5%A4%A7%E5%AD%A6%E5%9B%BD%E7%8E%8B%E5%AD%A6%E9%99%A2"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伦敦大学国王学院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"http://www.qianmu.org/%E4%B8%9C%E4%BA%AC%E5%A4%A7%E5%AD%A6"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东京大学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"http://www.qianmu.org/%E8%8B%B1%E5%B1%9E%E5%93%A5%E4%BC%A6%E6%AF%94%E4%BA%9A%E5%A4%A7%E5%AD%A6"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英属哥伦比亚大学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"http://www.qianmu.org/%E6%85%95%E5%B0%BC%E9%BB%91%E5%B7%A5%E4%B8%9A%E5%A4%A7%E5%AD%A6"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慕尼黑工业大学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卡罗琳学院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"http://www.qianmu.org/%E6%B4%9B%E6%A1%91%E8%81%94%E9%82%A6%E7%90%86%E5%B7%A5%E5%AD%A6%E9%99%A2"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洛桑联邦理工学院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巴黎人文与科学学院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"http://www.qianmu.org/%E6%B5%B7%E5%BE%B7%E5%A0%A1%E5%A4%A7%E5%AD%A6"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海德堡大学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鲁汶大学（荷语）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"http://www.qianmu.org/%E9%BA%A6%E5%90%89%E5%B0%94%E5%A4%A7%E5%AD%A6"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麦吉尔大学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"http://www.qianmu.org/%E4%BD%90%E6%B2%BB%E4%BA%9A%E7%90%86%E5%B7%A5%E5%AD%A6%E9%99%A2"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佐治亚理工学院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"http://www.qianmu.org/%E5%8D%97%E6%B4%8B%E7%90%86%E5%B7%A5%E5%A4%A7%E5%AD%A6"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南洋理工大学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"http://www.qianmu.org/%E5%BE%B7%E5%85%8B%E8%90%A8%E6%96%AF%E5%A4%A7%E5%AD%A6%E5%A5%A5%E6%96%AF%E6%B1%80%E5%88%86%E6%A0%A1"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德克萨斯大学奥斯汀分校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"http://www.qianmu.org/%E4%BC%8A%E5%88%A9%E8%AF%BA%E4%BC%8A%E5%A4%A7%E5%AD%A6%E5%8E%84%E6%9C%AC%E9%82%A3-%E9%A6%99%E6%A7%9F%E5%88%86%E6%A0%A1"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伊利诺伊大学厄本那-香槟分校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香港中文大学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"http://www.qianmu.org/%E6%9B%BC%E5%BD%BB%E6%96%AF%E7%89%B9%E5%A4%A7%E5%AD%A6"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曼彻斯特大学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"http://www.qianmu.org/%E5%9C%A3%E8%B7%AF%E6%98%93%E6%96%AF%E5%8D%8E%E7%9B%9B%E9%A1%BF%E5%A4%A7%E5%AD%A6"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圣路易斯华盛顿大学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"http://www.qianmu.org/%E5%8C%97%E5%8D%A1%E7%BD%97%E6%9D%A5%E7%BA%B3%E5%A4%A7%E5%AD%A6%E6%95%99%E5%A0%82%E5%B1%B1%E5%88%86%E6%A0%A1"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北卡罗来纳大学教堂山分校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万格宁根大学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"http://www.qianmu.org/%E8%8D%B7%E5%85%B0"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荷兰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"http://www.qianmu.org/%E6%BE%B3%E6%B4%B2%E5%9B%BD%E7%AB%8B%E5%A4%A7%E5%AD%A6"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澳洲国立大学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"http://www.qianmu.org/%E6%98%86%E5%A3%AB%E5%85%B0%E5%A4%A7%E5%AD%A6"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昆士兰大学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首尔国立大学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"http://www.qianmu.org/%E8%8E%AB%E7%BA%B3%E4%BB%80%E5%A4%A7%E5%AD%A6"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莫纳什大学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"http://www.qianmu.org/%E6%82%89%E5%B0%BC%E5%A4%A7%E5%AD%A6"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悉尼大学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"http://www.qianmu.org/%E5%A8%81%E6%96%AF%E5%BA%B7%E8%BE%9B%E5%A4%A7%E5%AD%A6%E9%BA%A6%E8%BF%AA%E9%80%8A%E5%88%86%E6%A0%A1"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威斯康辛大学麦迪逊分校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"http://www.qianmu.org/%E5%A4%8D%E6%97%A6%E5%A4%A7%E5%AD%A6"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复旦大学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"http://www.qianmu.org/%E4%BA%AC%E9%83%BD%E5%A4%A7%E5%AD%A6"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京都大学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"http://www.qianmu.org/%E6%B3%A2%E5%A3%AB%E9%A1%BF%E5%A4%A7%E5%AD%A6"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波士顿大学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"http://www.qianmu.org/%E5%8D%97%E5%8A%A0%E5%B7%9E%E5%A4%A7%E5%AD%A6"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南加州大学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"http://www.qianmu.org/%E5%B8%83%E6%9C%97%E5%A4%A7%E5%AD%A6"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布朗大学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阿姆斯特丹大学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香港科技大学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"http://www.qianmu.org/%E5%8A%A0%E5%B7%9E%E5%A4%A7%E5%AD%A6%E6%88%B4%E7%BB%B4%E6%96%AF%E5%88%86%E6%A0%A1"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加州大学戴维斯分校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"http://www.qianmu.org/%E5%8A%A0%E5%B7%9E%E5%A4%A7%E5%AD%A6%E5%9C%A3%E5%A1%94%E8%8A%AD%E8%8A%AD%E6%8B%89%E5%88%86%E6%A0%A1"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加州大学圣塔芭芭拉分校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乌得勒支大学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"http://www.qianmu.org/%E6%96%B0%E5%8D%97%E5%A8%81%E5%B0%94%E5%A3%AB%E5%A4%A7%E5%AD%A6"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新南威尔士大学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莱顿大学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伊拉斯姆斯大学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柏林查理特医科大学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"http://www.qianmu.org/%E6%9F%8F%E6%9E%97%E6%B4%AA%E5%A0%A1%E5%A4%A7%E5%AD%A6"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柏林洪堡大学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代尔夫特理工大学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"http://www.qianmu.org/%E6%B5%99%E6%B1%9F%E5%A4%A7%E5%AD%A6"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浙江大学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"http://www.qianmu.org/%E8%8B%8F%E9%BB%8E%E4%B8%96%E5%A4%A7%E5%AD%A6"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苏黎世大学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"http://www.qianmu.org/%E8%92%82%E5%AE%BE%E6%A0%B9%E5%A4%A7%E5%AD%A6"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蒂宾根大学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"http://www.qianmu.org/%E5%8D%8E%E5%A8%81%E5%A4%A7%E5%AD%A6"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华威大学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格罗宁根大学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"http://www.qianmu.org/%E9%BA%A6%E5%85%8B%E9%A9%AC%E6%96%AF%E7%89%B9%E5%A4%A7%E5%AD%A6"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麦克马斯特大学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"http://www.qianmu.org/%E8%89%BE%E8%8C%89%E8%8E%89%E5%A4%A7%E5%AD%A6"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艾茉莉大学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"http://www.qianmu.org/%E6%9F%8F%E6%9E%97%E8%87%AA%E7%94%B1%E5%A4%A7%E5%AD%A6"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柏林自由大学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"http://www.qianmu.org/%E4%B8%8A%E6%B5%B7%E4%BA%A4%E9%80%9A%E5%A4%A7%E5%AD%A6"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上海交通大学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"http://www.qianmu.org/%E4%BF%84%E4%BA%A5%E4%BF%84%E5%B7%9E%E7%AB%8B%E5%A4%A7%E5%AD%A6"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俄亥俄州立大学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"http://www.qianmu.org/%E6%A0%BC%E6%8B%89%E6%96%AF%E5%93%A5%E5%A4%A7%E5%AD%A6"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格拉斯哥大学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"http://www.qianmu.org/%E6%98%8E%E5%B0%BC%E8%8B%8F%E8%BE%BE%E5%A4%A7%E5%AD%A6%E5%8F%8C%E5%9F%8E%E5%88%86%E6%A0%A1"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明尼苏达大学双城分校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"http://www.qianmu.org/%E8%92%99%E7%89%B9%E5%88%A9%E5%B0%94%E5%A4%A7%E5%AD%A6"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蒙特利尔大学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"http://www.qianmu.org/%E4%B8%AD%E5%9B%BD%E7%A7%91%E5%AD%A6%E6%8A%80%E6%9C%AF%E5%A4%A7%E5%AD%A6"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中国科学技术大学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索邦大学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91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香港理工大学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92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"http://www.qianmu.org/%E5%B8%83%E9%87%8C%E6%96%AF%E6%89%98%E5%A4%A7%E5%AD%A6"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布里斯托大学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93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"http://www.qianmu.org/%E9%A9%AC%E9%87%8C%E5%85%B0%E5%A4%A7%E5%AD%A6%E5%AD%A6%E9%99%A2%E5%85%AC%E5%9B%AD%E5%88%86%E6%A0%A1"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马里兰大学学院公园分校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93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"http://www.qianmu.org/%E5%AF%86%E6%AD%87%E6%A0%B9%E5%B7%9E%E7%AB%8B%E5%A4%A7%E5%AD%A6"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密歇根州立大学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95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巴黎理工学院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96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哥本哈根大学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96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根特大学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98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"http://www.qianmu.org/%E5%8A%A0%E5%B7%9E%E5%A4%A7%E5%AD%A6%E5%B0%94%E6%B9%BE%E5%88%86%E6%A0%A1"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加州大学尔湾分校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99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"http://www.qianmu.org/%E8%BE%BE%E7%89%B9%E8%8C%85%E6%96%AF%E5%AD%A6%E9%99%A2"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达特茅斯学院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99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韩国高等科技学院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101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伯尔尼大学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101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赫尔辛基大学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103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巴塞尔大学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104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奥胡斯大学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105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"http://www.qianmu.org/%E4%BC%AF%E6%98%8E%E7%BF%B0%E5%A4%A7%E5%AD%A6"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伯明翰大学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105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"http://www.qianmu.org/%E5%8D%97%E4%BA%AC%E5%A4%A7%E5%AD%A6"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南京大学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105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"http://www.qianmu.org/%E6%99%AE%E6%B8%A1%E5%A4%A7%E5%AD%A6%E8%A5%BF%E6%8B%89%E6%B3%95%E5%8F%B6%E5%88%86%E6%A0%A1"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普渡大学西拉法叶分校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108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"http://www.qianmu.org/%E5%BC%97%E8%8E%B1%E5%A0%A1%E5%A4%A7%E5%AD%A6"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弗莱堡大学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108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"http://www.qianmu.org/%E4%BA%9A%E7%90%9B%E5%B7%A5%E4%B8%9A%E5%A4%A7%E5%AD%A6"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亚琛工业大学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110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"http://www.qianmu.org/%E8%B0%A2%E8%8F%B2%E5%B0%94%E5%BE%B7%E5%A4%A7%E5%AD%A6"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谢菲尔德大学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111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"http://www.qianmu.org/%E9%98%BF%E5%BE%B7%E9%9B%B7%E5%BE%B7%E5%A4%A7%E5%AD%A6"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阿德雷德大学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112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"http://www.qianmu.org/%E6%B3%A2%E6%81%A9%E5%A4%A7%E5%AD%A6"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波恩大学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113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国立台湾大学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113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"http://www.qianmu.org/%E8%8C%83%E5%BE%B7%E5%A0%A1%E5%A4%A7%E5%AD%A6"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范德堡大学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115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阿姆斯特丹自由大学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116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隆德大学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117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巴黎萨克雷大学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117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"http://www.qianmu.org/%E4%BC%A6%E6%95%A6%E5%A4%A7%E5%AD%A6%E7%8E%9B%E4%B8%BD%E5%A5%B3%E7%8E%8B%E5%AD%A6%E9%99%A2"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伦敦大学玛丽女王学院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119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"http://www.qianmu.org/%E5%93%A5%E5%BB%B7%E6%A0%B9%E5%A4%A7%E5%AD%A6"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哥廷根大学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119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奥斯陆大学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119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"http://www.qianmu.org/%E5%AE%BE%E5%B7%9E%E5%B7%9E%E7%AB%8B%E5%A4%A7%E5%AD%A6%E5%85%AC%E5%9B%AD%E5%88%86%E6%A0%A1"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宾州州立大学公园分校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122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"http://www.qianmu.org/%E5%85%B0%E5%8D%A1%E6%96%AF%E7%89%B9%E5%A4%A7%E5%AD%A6"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兰卡斯特大学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122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成均馆大学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124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"http://www.qianmu.org/%E5%8D%97%E5%AE%89%E6%99%AE%E6%95%A6%E5%A4%A7%E5%AD%A6"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南安普敦大学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125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"http://www.qianmu.org/%E9%98%BF%E5%B0%94%E4%BC%AF%E5%A1%94%E5%A4%A7%E5%AD%A6"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阿尔伯塔大学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126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"http://www.qianmu.org/%E5%87%AF%E6%96%AF%E8%A5%BF%E5%82%A8%E5%A4%A7%E5%AD%A6"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凯斯西储大学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127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"http://www.qianmu.org/%E5%88%A9%E5%85%B9%E5%A4%A7%E5%AD%A6"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利兹大学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127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马斯特里赫特大学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127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"http://www.qianmu.org/%E5%BC%97%E5%90%89%E5%B0%BC%E4%BA%9A%E5%A4%A7%E5%AD%A6"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弗吉尼亚大学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130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"http://www.qianmu.org/%E4%B9%94%E6%B2%BB%E6%95%A6%E5%A4%A7%E5%AD%A6"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乔治敦大学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131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乌普萨拉大学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132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"http://www.qianmu.org/%E4%BA%9A%E5%88%A9%E6%A1%91%E9%82%A3%E5%B7%9E%E7%AB%8B%E5%A4%A7%E5%AD%A6"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亚利桑那州立大学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132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"http://www.qianmu.org/%E6%B1%89%E5%A0%A1%E5%A4%A7%E5%AD%A6"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汉堡大学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132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奈梅亨大学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132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"http://www.qianmu.org/%E8%A5%BF%E6%BE%B3%E5%A4%A7%E5%AD%A6"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西澳大学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136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"http://www.qianmu.org/%E8%8E%B1%E6%96%AF%E5%A4%A7%E5%AD%A6"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莱斯大学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137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"http://www.qianmu.org/%E5%A5%A5%E5%85%8B%E5%85%B0%E5%A4%A7%E5%AD%A6"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奥克兰大学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137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维也纳大学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139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"http://www.qianmu.org/%E6%9F%8F%E6%9E%97%E5%B7%A5%E4%B8%9A%E5%A4%A7%E5%AD%A6"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柏林工业大学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140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"http://www.qianmu.org/%E5%8C%B9%E5%85%B9%E5%A0%A1%E5%A4%A7%E5%AD%A6"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匹兹堡大学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141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"http://www.qianmu.org/%E8%AF%BA%E4%B8%81%E6%B1%89%E5%A4%A7%E5%AD%A6"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诺丁汉大学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142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"http://www.qianmu.org/%E7%BD%97%E5%88%87%E6%96%AF%E7%89%B9%E5%A4%A7%E5%AD%A6"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罗切斯特大学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143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安特卫普大学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143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"http://www.qianmu.org/%E5%9F%83%E5%85%8B%E5%A1%9E%E7%89%B9%E5%A4%A7%E5%AD%A6"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埃克塞特大学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143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"http://www.qianmu.org/%E6%82%89%E5%B0%BC%E7%A7%91%E6%8A%80%E5%A4%A7%E5%AD%A6"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悉尼科技大学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146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"http://www.qianmu.org/%E6%9B%BC%E6%B5%B7%E5%A7%86%E5%A4%A7%E5%AD%A6"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曼海姆大学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146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"http://www.qianmu.org/%E7%BA%BD%E5%8D%A1%E6%96%AF%E5%B0%94%E5%A4%A7%E5%AD%A6%EF%BC%88%E8%8B%B1%E5%9B%BD%EF%BC%89"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纽卡斯尔大学（英国）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146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都柏林圣三一学院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146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"http://www.qianmu.org/%E4%B9%8C%E5%B0%94%E5%A7%86%E5%A4%A7%E5%AD%A6"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乌尔姆大学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"http://www.qianmu.org/%E4%BA%9A%E5%88%A9%E6%A1%91%E9%82%A3%E5%A4%A7%E5%AD%A6"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亚利桑那大学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151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香港城市大学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151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"http://www.qianmu.org/%E8%90%A8%E5%A1%9E%E5%85%8B%E6%96%AF%E5%A4%A7%E5%AD%A6"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萨塞克斯大学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151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延世大学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154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"http://www.qianmu.org/%E4%BD%9B%E7%BD%97%E9%87%8C%E8%BE%BE%E5%A4%A7%E5%AD%A6"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佛罗里达大学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155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巴黎大学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156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庞培法布拉大学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157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"http://www.qianmu.org/%E6%AD%A6%E6%B1%89%E5%A4%A7%E5%AD%A6"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武汉大学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158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"http://www.qianmu.org/%E9%98%BF%E4%BC%AF%E4%B8%81%E5%A4%A7%E5%AD%A6"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阿伯丁大学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158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"http://www.qianmu.org/%E7%A7%91%E7%BD%97%E6%8B%89%E5%A4%9A%E5%A4%A7%E5%AD%A6%E5%8D%9A%E5%B0%94%E5%BE%B7%E5%88%86%E6%A0%A1"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科罗拉多大学博尔德分校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158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莫斯科国立大学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俄罗斯联邦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158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鲁汶大学（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"http://www.qianmu.org/%E6%B3%95%E8%AF%AD"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）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162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"http://www.qianmu.org/%E6%9D%9C%E4%BC%A6%E5%A4%A7%E5%AD%A6"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杜伦大学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162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"http://www.qianmu.org/%E6%B8%A5%E5%A4%AA%E5%8D%8E%E5%A4%A7%E5%AD%A6"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渥太华大学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162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南方科技大学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165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"http://www.qianmu.org/%E7%BB%B4%E5%B0%94%E8%8C%A8%E5%A0%A1%E5%A4%A7%E5%AD%A6"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维尔茨堡大学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166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"http://www.qianmu.org/%E6%AF%94%E5%8B%92%E8%B4%B9%E5%B0%94%E5%BE%B7%E5%A4%A7%E5%AD%A6"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比勒费尔德大学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167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"http://www.qianmu.org/%E5%8D%B0%E7%AC%AC%E5%AE%89%E7%BA%B3%E5%A4%A7%E5%AD%A6%E4%BC%AF%E6%98%8E%E9%A1%BF%E5%88%86%E6%A0%A1"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印第安纳大学伯明顿分校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168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"http://www.qianmu.org/%E4%B8%9C%E5%8C%97%E5%A4%A7%E5%AD%A6"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东北大学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169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"http://www.qianmu.org/%E7%BA%A6%E5%85%8B%E5%A4%A7%E5%AD%A6%EF%BC%88%E8%8B%B1%E5%9B%BD%EF%BC%89"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约克大学（英国）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170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巴塞罗那自治大学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170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"http://www.qianmu.org/%E5%A0%AA%E5%9F%B9%E6%8B%89%E5%A4%A7%E5%AD%A6"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堪培拉大学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172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博洛尼亚大学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172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"http://www.qianmu.org/%E7%A7%91%E9%9A%86%E5%A4%A7%E5%AD%A6"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科隆大学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172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"http://www.qianmu.org/%E5%BE%B7%E7%B4%AF%E6%96%AF%E9%A1%BF%E5%B7%A5%E4%B8%9A%E5%A4%A7%E5%AD%A6"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德累斯顿工业大学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172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"http://www.qianmu.org/%E5%A1%94%E5%A4%AB%E6%96%AF%E5%A4%A7%E5%AD%A6"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塔夫斯大学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176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洛桑大学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176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斯德哥尔摩大学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178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"http://www.qianmu.org/%E5%88%A9%E7%89%A9%E6%B5%A6%E5%A4%A7%E5%AD%A6"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利物浦大学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178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蔚山国立科技学院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180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"http://www.qianmu.org/%E5%8D%A1%E5%B0%94%E6%96%AF%E9%B2%81%E5%8E%84%E7%90%86%E5%B7%A5%E5%AD%A6%E9%99%A2"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卡尔斯鲁厄理工学院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181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"http://www.qianmu.org/%E5%8D%8E%E4%B8%AD%E7%A7%91%E6%8A%80%E5%A4%A7%E5%AD%A6"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华中科技大学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182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"http://www.qianmu.org/%E4%B8%9C%E5%AE%89%E6%A0%BC%E5%88%A9%E4%BA%9A%E5%A4%A7%E5%AD%A6"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东安格利亚大学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183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开普敦大学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183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"http://www.qianmu.org/%E5%9C%A3%E6%AF%8D%E5%A4%A7%E5%AD%A6"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圣母大学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185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哥德堡大学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185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"http://www.qianmu.org/%E8%8E%B1%E6%96%AF%E7%89%B9%E5%A4%A7%E5%AD%A6"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莱斯特大学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185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浦项科技大学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185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丹麦理工大学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189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"http://www.qianmu.org/%E5%8D%A1%E8%BF%AA%E5%A4%AB%E5%A4%A7%E5%AD%A6"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卡迪夫大学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190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阿卜杜勒阿齐兹国王大学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190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"http://www.qianmu.org/%E7%BD%97%E6%A0%BC%E6%96%AF%E5%A4%A7%E5%AD%A6"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罗格斯大学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192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"http://www.qianmu.org/%E9%BA%A6%E8%80%83%E7%91%9E%E5%A4%A7%E5%AD%A6"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麦考瑞大学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193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巴塞罗那大学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193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"http://www.qianmu.org/%E6%98%86%E5%A3%AB%E5%85%B0%E7%A7%91%E6%8A%80%E5%A4%A7%E5%AD%A6"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昆士兰科技大学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193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"http://www.qianmu.org/%E5%BE%B7%E5%B7%9E%E5%86%9C%E5%B7%A5%E5%A4%A7%E5%AD%A6"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德州农工大学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196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格拉茨医科大学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197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"http://www.qianmu.org/%E5%9F%83%E5%B0%94%E6%9C%97%E6%A0%B9-%E7%BA%BD%E4%BC%A6%E5%A0%A1%E5%A4%A7%E5%AD%A6"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埃尔朗根-纽伦堡大学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197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日内瓦大学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197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"http://www.qianmu.org/%E9%9C%8D%E6%81%A9%E6%B5%B7%E5%A7%86%E5%A4%A7%E5%AD%A6"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霍恩海姆大学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197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罗马第一大学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197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比萨高等师范学院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奥尔堡大学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阿尔托大学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阿尔法塞尔大学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"http://www.qianmu.org/%E5%A5%A5%E5%85%8B%E5%85%B0%E7%90%86%E5%B7%A5%E5%A4%A7%E5%AD%A6"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奥克兰理工大学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"http://www.qianmu.org/%E5%B7%B4%E6%96%AF%E5%A4%A7%E5%AD%A6"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巴斯大学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卑尔根大学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布莱顿与萨塞克斯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"http://www.qianmu.org/%E5%8C%BB%E5%AD%A6"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医学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院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"http://www.qianmu.org/%E5%8D%A1%E5%B0%94%E5%8A%A0%E9%87%8C%E5%A4%A7%E5%AD%A6"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卡尔加里大学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"http://www.qianmu.org/%E5%8A%A0%E5%B7%9E%E5%A4%A7%E5%AD%A6%E5%9C%A3%E5%85%8B%E9%B2%81%E5%85%B9%E5%88%86%E6%A0%A1"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加州大学圣克鲁兹分校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哥本哈根商学院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"http://www.qianmu.org/%E9%82%93%E8%BF%AA%E5%A4%A7%E5%AD%A6"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邓迪大学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埃因霍温理工大学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"http://www.qianmu.org/%E8%80%B6%E6%8B%BF%E5%A4%A7%E5%AD%A6"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耶拿大学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"http://www.qianmu.org/%E4%B9%94%E6%B2%BB%E5%8D%8E%E7%9B%9B%E9%A1%BF%E5%A4%A7%E5%AD%A6"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乔治华盛顿大学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"http://www.qianmu.org/%E6%A0%BC%E9%87%8C%E8%8F%B2%E6%96%AF%E5%A4%A7%E5%AD%A6"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格里菲斯大学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"http://www.qianmu.org/%E5%BA%B7%E6%96%AF%E5%9D%A6%E8%8C%A8%E5%A4%A7%E5%AD%A6"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康斯坦茨大学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高丽大学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瑞典皇家理工学院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"http://www.qianmu.org/%E6%8B%89%E7%AD%B9%E4%BC%AF%E5%A4%A7%E5%AD%A6"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拉筹伯大学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布鲁塞尔自由大学（法语）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澳门大学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"http://www.qianmu.org/%E9%A9%AC%E8%90%A8%E8%AF%B8%E5%A1%9E%E5%A4%A7%E5%AD%A6%E9%98%BF%E9%BB%98%E6%96%AF%E7%89%B9%E5%88%86%E6%A0%A1"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马萨诸塞大学阿默斯特分校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因斯布鲁克医科大学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维也纳医科大学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"http://www.qianmu.org/%E8%BF%88%E9%98%BF%E5%AF%86%E5%A4%A7%E5%AD%A6"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迈阿密大学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"http://www.qianmu.org/%E8%8E%AB%E6%96%AF%E7%A7%91%EF%BC%88%E7%88%B1%E8%BE%BE%E8%8D%B7%E5%B7%9E%EF%BC%89"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莫斯科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"http://www.qianmu.org/%E7%89%A9%E7%90%86"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物理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技术学院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俄罗斯联邦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"http://www.qianmu.org/%E6%98%8E%E6%96%AF%E7%89%B9%E5%A4%A7%E5%AD%A6"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明斯特大学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"http://www.qianmu.org/%E5%A5%A5%E5%A1%94%E6%88%88%E5%A4%A7%E5%AD%A6"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奥塔戈大学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帕多瓦大学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"http://www.qianmu.org/%E8%B4%9D%E5%B0%94%E6%B3%95%E6%96%AF%E7%89%B9%E5%A5%B3%E7%8E%8B%E5%A4%A7%E5%AD%A6"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贝尔法斯特女王大学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爱尔兰RCSI医学与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"http://www.qianmu.org/%E5%81%A5%E5%BA%B7%E7%A7%91%E5%AD%A6"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健康科学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"http://www.qianmu.org/%E9%9B%B7%E4%B8%81%E5%A4%A7%E5%AD%A6"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雷丁大学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伦敦大学圣乔治学院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比萨圣安娜大学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"http://www.qianmu.org/%E5%9C%A3%E4%BF%9D%E7%BD%97%EF%BC%88%E6%98%8E%E5%B0%BC%E8%8B%8F%E8%BE%BE%E5%B7%9E%EF%BC%89"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圣保罗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"http://www.qianmu.org/%E8%A5%BF%E9%97%A8%E8%8F%B2%E8%8E%8E%E5%A4%A7%E5%AD%A6"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西门菲莎大学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"http://www.qianmu.org/%E5%8D%97%E4%BD%9B%E7%BD%97%E9%87%8C%E8%BE%BE%E5%A4%A7%E5%AD%A6"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南佛罗里达大学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"http://www.qianmu.org/%E5%9C%A3%E5%AE%89%E5%BE%B7%E9%B2%81%E6%96%AF%E5%A4%A7%E5%AD%A6"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圣安德鲁斯大学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"http://www.qianmu.org/%E8%90%A8%E9%87%8C%E5%A4%A7%E5%AD%A6"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萨里大学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台北医学大学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特拉维夫大学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蒂尔堡大学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"http://www.qianmu.org/%E4%B8%9C%E5%8C%97%E5%A4%A7%E5%AD%A6%EF%BC%88%E6%97%A5%E6%9C%AC%EF%BC%89"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东北大学（日本）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特文特大学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都柏林大学学院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圣拉斐尔大学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"http://www.qianmu.org/%E6%BB%91%E9%93%81%E5%8D%A2%E5%A4%A7%E5%AD%A6"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滑铁卢大学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"http://www.qianmu.org/%E8%A5%BF%E5%AE%89%E5%A4%A7%E7%95%A5%E5%A4%A7%E5%AD%A6"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西安大略大学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"http://www.qianmu.org/%E8%A5%BF%E6%82%89%E5%B0%BC%E5%A4%A7%E5%AD%A6"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西悉尼大学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201–250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"http://www.qianmu.org/%E5%8D%A7%E9%BE%99%E5%B2%97%E5%A4%A7%E5%AD%A6"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卧龙岗大学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澳洲天主大学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"http://www.qianmu.org/%E5%8C%97%E4%BA%AC%E5%B8%88%E8%8C%83%E5%A4%A7%E5%AD%A6"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北京师范大学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"http://www.qianmu.org/%E6%B3%A2%E5%A3%AB%E9%A1%BF%E5%AD%A6%E9%99%A2"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波士顿学院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"http://www.qianmu.org/%E5%B8%83%E5%85%B0%E8%BF%AA%E6%96%AF%E5%A4%A7%E5%AD%A6"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布兰迪斯大学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"http://www.qianmu.org/%E7%BA%BD%E7%BA%A6%E5%B7%9E%E7%AB%8B%E5%A4%A7%E5%AD%A6%E6%B0%B4%E7%89%9B%E5%9F%8E%E5%88%86%E6%A0%A1"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纽约州立大学水牛城分校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"http://www.qianmu.org/%E5%8A%A0%E5%B7%9E%E5%A4%A7%E5%AD%A6%E6%B2%B3%E6%BB%A8%E5%88%86%E6%A0%A1"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加州大学河滨分校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查尔姆斯工业大学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"http://www.qianmu.org/%E7%A7%91%E7%BD%97%E6%8B%89%E5%A4%9A%E5%A4%A7%E5%AD%A6%E4%B8%B9%E4%BD%9B%E5%88%86%E6%A0%A1"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科罗拉多大学丹佛分校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安舒茨医学校区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"http://www.qianmu.org/%E7%A7%91%E5%BB%B7%E5%A4%A7%E5%AD%A6"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科廷大学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"http://www.qianmu.org/%E6%88%B4%E5%B0%94%E8%B1%AA%E6%96%AF%E5%A4%A7%E5%AD%A6"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戴尔豪斯大学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"http://www.qianmu.org/%E8%BF%AA%E8%82%AF%E5%A4%A7%E5%AD%A6"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迪肯大学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"http://www.qianmu.org/%E6%9D%9C%E4%BC%8A%E6%96%AF%E5%A0%A1-%E5%9F%83%E6%A3%AE%E5%A4%A7%E5%AD%A6"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杜伊斯堡-埃森大学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"http://www.qianmu.org/%E6%9D%9C%E5%A1%9E%E5%B0%94%E5%A4%9A%E5%A4%AB%E5%A4%A7%E5%AD%A6"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杜塞尔多夫大学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巴黎高等路桥学院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"http://www.qianmu.org/%E4%BD%9B%E6%9E%97%E5%BE%B7%E6%96%AF%E5%A4%A7%E5%AD%A6"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佛林德斯大学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"http://www.qianmu.org/%E4%BD%9B%E7%BD%97%E9%87%8C%E8%BE%BE%E5%B7%9E%E7%AB%8B%E5%A4%A7%E5%AD%A6"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佛罗里达州立大学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"http://www.qianmu.org/%E4%B9%94%E6%B2%BB%E6%A2%85%E6%A3%AE%E5%A4%A7%E5%AD%A6"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乔治梅森大学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"http://www.qianmu.org/%E5%A4%8F%E5%A8%81%E5%A4%B7%E5%A4%A7%E5%AD%A6%E9%A9%AC%E8%AF%BA%E9%98%BF%E5%88%86%E6%A0%A1"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夏威夷大学马诺阿分校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"http://www.qianmu.org/%E9%9C%8D%E5%8D%8E%E5%BE%B7%E5%A4%A7%E5%AD%A6"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霍华德大学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"http://www.qianmu.org/%E7%88%B1%E8%8D%B7%E5%8D%8E%E5%A4%A7%E5%AD%A6"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爱荷华大学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"http://www.qianmu.org/%E8%A9%B9%E5%A7%86%E6%96%AF%E5%BA%93%E5%85%8B%E5%A4%A7%E5%AD%A6"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詹姆斯库克大学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"http://www.qianmu.org/%E5%9F%BA%E5%B0%94%E5%A4%A7%E5%AD%A6%EF%BC%88%E5%BE%B7%E5%9B%BD%EF%BC%89"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基尔大学（德国）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庆熙大学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拉彭兰塔理工大学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"http://www.qianmu.org/%E6%8B%89%E7%93%A6%E5%B0%94%E5%A4%A7%E5%AD%A6"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拉瓦尔大学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林雪平大学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卢森堡大学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卢森堡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澳门科技大学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纳瓦拉大学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"http://www.qianmu.org/%E7%BA%BD%E5%8D%A1%E6%96%AF%E5%B0%94%E5%A4%A7%E5%AD%A6%EF%BC%88%E6%BE%B3%E6%B4%B2%EF%BC%89"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纽卡斯尔大学（澳洲）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"http://www.qianmu.org/%E6%96%B0%E5%A2%A8%E8%A5%BF%E5%93%A5%E5%A4%A7%E5%AD%A6"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新墨西哥大学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俄勒冈健康科学大学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奥卢大学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"http://www.qianmu.org/%E6%B3%A2%E8%8C%A8%E5%9D%A6%E5%A4%A7%E5%AD%A6"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波茨坦大学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"http://www.qianmu.org/%E7%9A%87%E5%90%8E%E5%A4%A7%E5%AD%A6"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皇后大学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"http://www.qianmu.org/%E6%B3%A2%E9%B8%BF%E5%A4%A7%E5%AD%A6"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波鸿大学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世宗大学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塞梅尔魏斯大学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匈牙利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南丹麦大学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斯泰伦博斯大学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"http://www.qianmu.org/%E4%B8%AD%E5%B1%B1%E5%A4%A7%E5%AD%A6"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中山大学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"http://www.qianmu.org/%E6%96%AF%E6%97%BA%E8%A5%BF%E5%A4%A7%E5%AD%A6"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斯旺西大学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坦佩雷理工大学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塔尔图大学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爱沙尼亚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科克大学学院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"http://www.qianmu.org/%E7%8A%B9%E4%BB%96%E5%A4%A7%E5%AD%A6"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犹他大学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instrText xml:space="preserve"> HYPERLINK "http://www.qianmu.org/%E5%BC%97%E5%90%89%E5%B0%BC%E4%BA%9A%E7%90%86%E5%B7%A5%E5%AD%A6%E9%99%A2"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弗吉尼亚理工学院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507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5815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布鲁塞尔自由大学（荷语）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251–300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金山大学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海岸角大学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马赛大学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贝鲁特美国大学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黎巴嫩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"http://www.qianmu.org/%E5%AE%89%E6%A0%BC%E5%88%A9%E4%BA%9A%E9%B2%81%E6%96%AF%E9%87%91%E5%A4%A7%E5%AD%A6"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安格利亚鲁斯金大学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马德里自治大学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波尔多大学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"http://www.qianmu.org/%E5%8A%A0%E5%B7%9E%E5%A4%A7%E5%AD%A6%E9%BB%98%E5%A1%9E%E5%BE%B7%E5%88%86%E6%A0%A1"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加州大学默塞德分校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"http://www.qianmu.org/%E4%B8%AD%E5%8D%97%E5%A4%A7%E5%AD%A6"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中南大学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中国医药大学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"http://www.qianmu.org/%E7%89%B9%E6%8B%89%E5%8D%8E%E5%A4%A7%E5%AD%A6"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特拉华大学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"http://www.qianmu.org/%E5%8D%8E%E4%B8%9C%E5%B8%88%E8%8C%83%E5%A4%A7%E5%AD%A6"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华东师范大学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里昂高等师范学院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"http://www.qianmu.org/%E5%9F%83%E5%A1%9E%E5%85%8B%E6%96%AF%E5%A4%A7%E5%AD%A6"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埃塞克斯大学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"http://www.qianmu.org/%E6%B3%95%E5%85%B0%E5%85%8B%E7%A6%8F%E5%A4%A7%E5%AD%A6"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法兰克福大学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耶路撒冷希伯来大学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"http://www.qianmu.org/%E9%9C%8D%E5%A4%AB%E6%96%AF%E7%89%B9%E6%8B%89%E5%A4%A7%E5%AD%A6"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霍夫斯特拉大学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俄罗斯国家研究型高等经济大学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俄罗斯联邦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"http://www.qianmu.org/%E4%BC%8A%E5%88%A9%E8%AF%BA%E4%BC%8A%E5%A4%A7%E5%AD%A6%E8%8A%9D%E5%8A%A0%E5%93%A5%E5%88%86%E6%A0%A1"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伊利诺伊大学芝加哥分校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印度科学学院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"http://www.qianmu.org/%E7%BE%8E%E5%9B%A0%E8%8C%A8%E5%A4%A7%E5%AD%A6"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美因茨大学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马来亚大学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"http://www.qianmu.org/%E6%9B%BC%E5%B0%BC%E6%89%98%E5%B7%B4%E5%A4%A7%E5%AD%A6"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曼尼托巴大学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米兰大学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米兰比可卡大学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蒙彼利埃大学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"http://www.qianmu.org/%E5%8D%97%E5%BC%80%E5%A4%A7%E5%AD%A6"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南开大学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国立阳明交通大学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"http://www.qianmu.org/%E5%8C%97%E5%8D%A1%E7%BD%97%E6%9D%A5%E7%BA%B3%E5%B7%9E%E7%AB%8B%E5%A4%A7%E5%AD%A6"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北卡罗来纳州立大学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"http://www.qianmu.org/%E8%AF%BA%E7%93%A6%E4%B8%9C%E5%8D%97%E5%A4%A7%E5%AD%A6"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诺瓦东南大学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"http://www.qianmu.org/%E5%A4%A7%E9%98%AA%E5%A4%A7%E5%AD%A6"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大阪大学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圣彼得堡理工大学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俄罗斯联邦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卡塔尔大学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卡塔尔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雷克雅未克大学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冰岛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"http://www.qianmu.org/%E7%9A%87%E5%AE%B6%E5%A2%A8%E5%B0%94%E6%9C%AC%E7%90%86%E5%B7%A5%E5%A4%A7%E5%AD%A6"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皇家墨尔本理工大学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罗马第二大学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拉什大学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圣加仑大学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"http://www.qianmu.org/%E5%8D%97%E6%BE%B3%E5%A4%A7%E5%AD%A6"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南澳大学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"http://www.qianmu.org/%E7%BA%BD%E7%BA%A6%E5%B7%9E%E7%AB%8B%E5%A4%A7%E5%AD%A6%E7%9F%B3%E6%BA%AA%E5%88%86%E6%A0%A1"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纽约州立大学石溪分校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"http://www.qianmu.org/%E6%96%AF%E5%9B%BE%E5%8A%A0%E7%89%B9%E5%A4%A7%E5%AD%A6"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斯图加特大学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提契诺大学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瑞典农业科学大学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"http://www.qianmu.org/%E6%96%AF%E5%A8%81%E6%9C%AC%E7%A7%91%E6%8A%80%E5%A4%A7%E5%AD%A6"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斯威本科技大学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"http://www.qianmu.org/%E5%A1%94%E6%96%AF%E9%A9%AC%E5%B0%BC%E4%BA%9A%E5%A4%A7%E5%AD%A6"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塔斯马尼亚大学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"http://www.qianmu.org/%E8%BE%BE%E5%A7%86%E6%96%BD%E5%A1%94%E7%89%B9%E5%B7%A5%E4%B8%9A%E5%A4%A7%E5%AD%A6"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达姆施塔特工业大学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"http://www.qianmu.org/%E5%A4%A9%E6%99%AE%E5%A4%A7%E5%AD%A6"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天普大学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"http://www.qianmu.org/%E7%94%B0%E7%BA%B3%E8%A5%BF%E5%A4%A7%E5%AD%A6"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田纳西大学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东京工业大学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"http://www.qianmu.org/%E5%90%8C%E6%B5%8E%E5%A4%A7%E5%AD%A6"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同济大学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"http://www.qianmu.org/%E7%BB%B4%E5%A4%9A%E5%88%A9%E4%BA%9A%E5%A4%A7%E5%AD%A6"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维多利亚大学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（加拿大）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"http://www.qianmu.org/%E7%BB%B4%E5%85%8B%E6%A3%AE%E6%9E%97%E5%A4%A7%E5%AD%A6"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维克森林大学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301–350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"http://www.qianmu.org/%E5%A8%81%E5%BB%89%E7%8E%9B%E4%B8%BD%E5%AD%A6%E9%99%A2"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威廉玛丽学院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哈瑞寇蓓大学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希腊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巴伯勒理工大学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伊朗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"http://www.qianmu.org/%E6%8B%9C%E7%BD%97%E4%BC%8A%E7%89%B9%E5%A4%A7%E5%AD%A6"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拜罗伊特大学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伦敦大学伯克贝克学院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"http://www.qianmu.org/%E4%BC%AF%E6%81%A9%E8%8C%85%E6%96%AF%E5%A4%A7%E5%AD%A6"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伯恩茅斯大学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"http://www.qianmu.org/%E4%B8%8D%E6%9D%A5%E6%A2%85%E5%A4%A7%E5%AD%A6"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不来梅大学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布雷西亚大学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文莱达鲁萨兰大学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文莱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"http://www.qianmu.org/%E5%B8%83%E9%B2%81%E5%86%85%E5%B0%94%E5%A4%A7%E5%AD%A6"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布鲁内尔大学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葡萄牙天主大学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"http://www.qianmu.org/%E4%BC%A6%E6%95%A6%E5%9F%8E%E5%B8%82%E5%A4%A7%E5%AD%A6"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伦敦城市大学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"http://www.qianmu.org/%E7%A7%91%E7%BD%97%E6%8B%89%E5%A4%9A%E5%B7%9E%E7%AB%8B%E5%A4%A7%E5%AD%A6"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科罗拉多州立大学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"http://www.qianmu.org/%E5%BE%B7%E9%9B%B7%E5%A1%9E%E5%B0%94%E5%A4%A7%E5%AD%A6"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德雷塞尔大学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"http://www.qianmu.org/%E4%BD%90%E6%B2%BB%E4%BA%9A%E5%A4%A7%E5%AD%A6"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佐治亚大学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"http://www.qianmu.org/%E6%A0%BC%E8%B5%96%E5%A4%AB%E6%96%AF%E7%93%A6%E5%B0%94%E5%BE%B7%E5%A4%A7%E5%AD%A6"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格赖夫斯瓦尔德大学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格勒诺布尔大学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哈伊勒大学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汉阳大学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哈瑟尔特大学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"http://www.qianmu.org/%E4%BC%8A%E5%88%A9%E8%AF%BA%E4%BC%8A%E7%90%86%E5%B7%A5%E5%AD%A6%E9%99%A2"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伊利诺伊理工学院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法国大西洋高等矿业电信学校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印度理工学院罗巴尔分校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圣加索瓦高等教育和研究学院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于韦斯屈莱大学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"http://www.qianmu.org/%E8%82%AF%E7%89%B9%E5%A4%A7%E5%AD%A6"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肯特大学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哈里发大学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阿联酋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法赫德国王石油与矿产大学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沙特国王大学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克拉根福大学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库尔德斯坦医科大学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伊朗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夸祖鲁-纳塔尔大学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列日大学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"http://www.qianmu.org/%E6%8B%89%E5%A4%AB%E5%A0%A1%E5%A4%A7%E5%AD%A6"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拉夫堡大学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马赞达兰医科大学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伊朗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"http://www.qianmu.org/%E5%90%8D%E5%8F%A4%E5%B1%8B%E5%A4%A7%E5%AD%A6"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名古屋大学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高威大学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国立清华大学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台湾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"http://www.qianmu.org/%E4%BF%84%E5%8B%92%E5%86%88%E5%A4%A7%E5%AD%A6"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俄勒冈大学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"http://www.qianmu.org/%E5%B8%95%E7%BB%8D%E5%A4%A7%E5%AD%A6"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帕绍大学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帕维亚大学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米兰理工大学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"http://www.qianmu.org/%E4%BC%A6%E6%95%A6%E5%A4%A7%E5%AD%A6%E7%9A%87%E5%AE%B6%E9%9C%8D%E6%B4%9B%E5%A8%81%E5%AD%A6%E9%99%A2"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伦敦大学皇家霍洛威学院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深圳大学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"http://www.qianmu.org/%E6%96%AF%E7%89%B9%E6%9E%97%E5%A4%A7%E5%AD%A6"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斯特林大学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"http://www.qianmu.org/%E7%BA%BD%E7%BA%A6%E5%B7%9E%E7%AB%8B%E5%A4%A7%E5%AD%A6%E9%98%BF%E5%B0%94%E5%B7%B4%E5%B0%BC%E5%88%86%E6%A0%A1"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纽约州立大学阿尔巴尼分校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"http://www.qianmu.org/%E9%9B%AA%E5%9F%8E%E5%A4%A7%E5%AD%A6"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雪城大学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"http://www.qianmu.org/%E5%BE%B7%E5%85%8B%E8%90%A8%E6%96%AF%E5%A4%A7%E5%AD%A6%E8%BE%BE%E6%8B%89%E6%96%AF%E5%88%86%E6%A0%A1"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德克萨斯大学达拉斯分校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特伦托大学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图库大学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特罗姆瑟大学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于默奥大学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阿联酋大学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阿联酋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351–400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"http://www.qianmu.org/%E5%8D%8E%E7%9B%9B%E9%A1%BF%E5%B7%9E%E7%AB%8B%E5%A4%A7%E5%AD%A6"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华盛顿州立大学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亚的斯亚贝巴大学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埃塞俄比亚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越南维新大学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越南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"http://www.qianmu.org/%E9%98%BF%E6%8B%89%E6%96%AF%E5%8A%A0%E5%A4%A7%E5%AD%A6%E8%B4%B9%E5%B0%94%E7%8F%AD%E5%85%8B%E6%96%AF%E5%88%86%E6%A0%A1"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阿拉斯加大学费尔班克斯分校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安纳贾赫大学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巴勒斯坦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"http://www.qianmu.org/%E9%98%BF%E6%96%AF%E9%A1%BF%E5%A4%A7%E5%AD%A6"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阿斯顿大学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阿斯旺大学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埃及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"http://www.qianmu.org/%E7%8F%AD%E6%88%88%E5%A4%A7%E5%AD%A6"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班戈大学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坎皮纳斯大学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巴西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詹卡亚大学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土耳其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里昂第一大学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"http://www.qianmu.org/%E7%A7%91%E7%BD%97%E6%8B%89%E5%A4%9A%E7%9F%BF%E4%B8%9A%E5%AD%A6%E9%99%A2"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科罗拉多矿业学院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"http://www.qianmu.org/%E5%BA%B7%E6%B6%85%E7%8B%84%E6%A0%BC%E5%A4%A7%E5%AD%A6"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康涅狄格大学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里维埃拉大学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克里特大学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希腊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塞浦路斯大学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塞浦路斯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"http://www.qianmu.org/%E4%B8%B9%E4%BD%9B%E5%A4%A7%E5%AD%A6"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丹佛大学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德班理工大学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南非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圣艾蒂安高等矿业学院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"http://www.qianmu.org/%E5%9F%83%E8%BF%AA%E6%96%AF%E7%A7%91%E6%96%87%E5%A4%A7%E5%AD%A6"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埃迪斯科文大学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费拉拉大学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佛罗伦萨大学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博尔扎诺自由大学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弗里堡大学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热那亚大学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"http://www.qianmu.org/%E4%BD%90%E6%B2%BB%E4%BA%9A%E5%B7%9E%E7%AB%8B%E5%A4%A7%E5%AD%A6"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佐治亚州立大学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"http://www.qianmu.org/%E4%BC%A6%E6%95%A6%E5%A4%A7%E5%AD%A6%E9%87%91%E5%8F%B2%E5%AF%86%E6%96%AF%E5%AD%A6%E9%99%A2"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伦敦大学金史密斯学院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香港浸会大学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香港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"http://www.qianmu.org/%E6%B9%96%E5%8D%97%E5%A4%A7%E5%AD%A6"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湖南大学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伊巴丹大学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尼日利亚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冰岛大学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冰岛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印度理工学院印多尔分校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印度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因斯布鲁克大学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因苏比亚大学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"http://www.qianmu.org/%E7%88%B1%E8%8D%B7%E5%8D%8E%E5%B7%9E%E7%AB%8B%E5%A4%A7%E5%AD%A6"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爱荷华州立大学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约旦科技大学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约旦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"http://www.qianmu.org/%E5%90%89%E6%A3%AE%E5%A4%A7%E5%AD%A6"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吉森大学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"http://www.qianmu.org/%E5%A0%AA%E8%90%A8%E6%96%AF%E5%A4%A7%E5%AD%A6"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堪萨斯大学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克拉古耶瓦茨大学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塞尔维亚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"http://www.qianmu.org/%E6%B1%89%E8%AF%BA%E5%A8%81%E5%A4%A7%E5%AD%A6"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汉诺威大学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蒙彼利埃高等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"http://www.qianmu.org/%E5%86%9C%E5%AD%A6"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农学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"http://www.qianmu.org/%E5%88%A9%E7%89%A9%E6%B5%A6%E7%BA%A6%E7%BF%B0%E6%91%A9%E5%B0%94%E6%96%AF%E5%A4%A7%E5%AD%A6"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利物浦约翰摩尔斯大学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"http://www.qianmu.org/%E9%A9%AC%E5%B0%94%E5%A0%A1%E5%A4%A7%E5%AD%A6"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马尔堡大学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"http://www.qianmu.org/%E7%B1%B3%E5%BE%B7%E5%A1%9E%E6%96%AF%E5%A4%A7%E5%AD%A6"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米德塞斯大学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"http://www.qianmu.org/%E5%AF%86%E8%8B%8F%E9%87%8C%E7%A7%91%E6%8A%80%E5%A4%A7%E5%AD%A6"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密苏里科技大学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艾米利亚大学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那不勒斯腓特烈二世大学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雅典大学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希腊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莫斯科核子研究大学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俄罗斯联邦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"http://www.qianmu.org/%E5%86%85%E5%B8%83%E6%8B%89%E6%96%AF%E5%8A%A0%E5%A4%A7%E5%AD%A6%E6%9E%97%E8%82%AF%E5%88%86%E6%A0%A1"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内布拉斯加大学林肯分校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"http://www.qianmu.org/%E8%AF%BA%E6%A3%AE%E6%AF%94%E4%BA%9A%E5%A4%A7%E5%AD%A6"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诺森比亚大学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挪威科技大学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新葡京大学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日本职业与环境卫生大学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厄勒布鲁大学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佩拉德尼亚大学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斯里兰卡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比萨大学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"http://www.qianmu.org/%E6%99%AE%E5%88%A9%E8%8C%85%E6%96%AF%E5%A4%A7%E5%AD%A6"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普利茅斯大学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智利天主大学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智利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波尔图大学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葡萄牙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拉蒙卢尔大学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皇家兽医学院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圣彼得堡矿业大学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俄罗斯联邦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萨勒诺大学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巴黎政治学院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沙里夫理工大学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伊朗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沙迦大学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阿联酋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"http://www.qianmu.org/%E5%9B%9B%E5%B7%9D%E5%A4%A7%E5%AD%A6"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四川大学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"http://www.qianmu.org/%E4%BC%A6%E6%95%A6%E5%A4%A7%E5%AD%A6%E4%BA%9A%E9%9D%9E%E5%AD%A6%E9%99%A2"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伦敦大学亚非学院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"http://www.qianmu.org/%E5%8D%97%E5%8D%A1%E7%BD%97%E6%9D%A5%E7%BA%B3%E5%A4%A7%E5%AD%A6"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南卡罗来纳大学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"http://www.qianmu.org/%E5%8D%8E%E5%8D%97%E7%90%86%E5%B7%A5%E5%A4%A7%E5%AD%A6"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华南理工大学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南方医科大学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"http://www.qianmu.org/%E5%8D%97%E6%98%86%E5%A3%AB%E5%85%B0%E5%A4%A7%E5%AD%A6"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南昆士兰大学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"http://www.qianmu.org/%E8%8B%8F%E6%A0%BC%E5%85%B0"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苏格兰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农业学院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斯塔万格大学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"http://www.qianmu.org/%E6%96%AF%E5%87%AF%E8%8E%B1%E5%BE%B7%E5%A4%A7%E5%AD%A6"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斯凯莱德大学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塔布克大学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沙特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以色列理工学院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以色列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"http://www.qianmu.org/%E5%A4%A9%E6%B4%A5%E5%A4%A7%E5%AD%A6"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天津大学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越南孙德盛大学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越南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"http://www.qianmu.org/%E5%A4%9A%E7%89%B9%E8%92%99%E5%BE%B7%E5%B7%A5%E4%B8%9A%E5%A4%A7%E5%AD%A6"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多特蒙德工业大学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"http://www.qianmu.org/%E6%9D%9C%E5%85%B0%E5%A4%A7%E5%AD%A6"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杜兰大学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都灵大学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维也纳技术大学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奥地利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瓦萨大学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瓦伦西亚大学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维罗纳大学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意大利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维克大学-加泰罗尼亚中央大学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西班牙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"http://www.qianmu.org/%E7%BB%B4%E5%A4%9A%E5%88%A9%E4%BA%9A%E5%A4%A7%E5%AD%A6%EF%BC%88%E6%BE%B3%E6%B4%B2%EF%BC%89"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维多利亚大学（澳洲）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"http://www.qianmu.org/%E6%80%80%E5%8D%A1%E6%89%98%E5%A4%A7%E5%AD%A6"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怀卡托大学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"http://www.qianmu.org/%E9%9F%A6%E6%81%A9%E5%B7%9E%E7%AB%8B%E5%A4%A7%E5%AD%A6"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韦恩州立大学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"http://www.qianmu.org/%E8%A5%BF%E8%8B%B1%E6%A0%BC%E5%85%B0%E5%A4%A7%E5%AD%A6"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西英格兰大学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西印第安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"http://www.qianmu.org/%E5%A4%A7%E5%AD%A6%E7%B3%BB%E7%BB%9F"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大学系统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牙买加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"http://www.qianmu.org/%E5%8E%A6%E9%97%A8%E5%A4%A7%E5%AD%A6"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厦门大学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"http://www.qianmu.org/%E8%A5%BF%E5%AE%89%E4%BA%A4%E9%80%9A%E5%A4%A7%E5%AD%A6"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西安交通大学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中国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横滨市立大学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401–500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instrText xml:space="preserve"> HYPERLINK "http://www.qianmu.org/%E7%BA%A6%E5%85%8B%E5%A4%A7%E5%AD%A6%EF%BC%88%E5%8A%A0%E6%8B%BF%E5%A4%A7%EF%BC%89" \t "http://www.qianmu.org/ranking/_blank"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u w:val="none"/>
                <w:shd w:val="clear" w:color="auto" w:fill="auto"/>
              </w:rPr>
              <w:t>约克大学（加拿大）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fldChar w:fldCharType="end"/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8" w:lineRule="atLeas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highlight w:val="none"/>
                <w:shd w:val="clear" w:color="auto" w:fill="auto"/>
                <w:lang w:val="en-US" w:eastAsia="zh-CN" w:bidi="ar"/>
              </w:rPr>
              <w:t>加拿大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701" w:right="1588" w:bottom="158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17"/>
    <w:rsid w:val="00002AE6"/>
    <w:rsid w:val="001E5D12"/>
    <w:rsid w:val="00204AAD"/>
    <w:rsid w:val="002C16EB"/>
    <w:rsid w:val="002E3A9D"/>
    <w:rsid w:val="00360DF3"/>
    <w:rsid w:val="005D6A8D"/>
    <w:rsid w:val="00631FFD"/>
    <w:rsid w:val="006518B9"/>
    <w:rsid w:val="007605BF"/>
    <w:rsid w:val="00823112"/>
    <w:rsid w:val="00944EE3"/>
    <w:rsid w:val="009F65CE"/>
    <w:rsid w:val="00A377A0"/>
    <w:rsid w:val="00CC43F8"/>
    <w:rsid w:val="00E074B1"/>
    <w:rsid w:val="00F47D3C"/>
    <w:rsid w:val="00F528A6"/>
    <w:rsid w:val="00FE7C17"/>
    <w:rsid w:val="05266BFC"/>
    <w:rsid w:val="05D20EE4"/>
    <w:rsid w:val="08CF4AA3"/>
    <w:rsid w:val="0EE51806"/>
    <w:rsid w:val="13431FC5"/>
    <w:rsid w:val="16CE1E7D"/>
    <w:rsid w:val="1E723CFD"/>
    <w:rsid w:val="1F5321A7"/>
    <w:rsid w:val="1FD81193"/>
    <w:rsid w:val="206E45C3"/>
    <w:rsid w:val="24ED0969"/>
    <w:rsid w:val="2CAE6731"/>
    <w:rsid w:val="36BA680F"/>
    <w:rsid w:val="3DBB3DE1"/>
    <w:rsid w:val="45E43E03"/>
    <w:rsid w:val="49102730"/>
    <w:rsid w:val="4A655236"/>
    <w:rsid w:val="4CA51A5B"/>
    <w:rsid w:val="5214544E"/>
    <w:rsid w:val="572323E8"/>
    <w:rsid w:val="58704C97"/>
    <w:rsid w:val="67245346"/>
    <w:rsid w:val="6B99278A"/>
    <w:rsid w:val="767E3991"/>
    <w:rsid w:val="7A8668A2"/>
    <w:rsid w:val="7BC70FF6"/>
    <w:rsid w:val="7BDE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标题 2 Char"/>
    <w:basedOn w:val="7"/>
    <w:link w:val="2"/>
    <w:semiHidden/>
    <w:qFormat/>
    <w:uiPriority w:val="9"/>
    <w:rPr>
      <w:rFonts w:ascii="Cambria" w:hAnsi="Cambria" w:eastAsia="宋体" w:cs="Times New Roman"/>
      <w:b/>
      <w:bCs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1600</Words>
  <Characters>9121</Characters>
  <Lines>76</Lines>
  <Paragraphs>21</Paragraphs>
  <TotalTime>335</TotalTime>
  <ScaleCrop>false</ScaleCrop>
  <LinksUpToDate>false</LinksUpToDate>
  <CharactersWithSpaces>10700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2018-02-27T06:58:00Z</dcterms:created>
  <dc:creator>liang</dc:creator>
  <cp:lastModifiedBy>快到碗里来</cp:lastModifiedBy>
  <cp:lastPrinted>2022-03-01T09:17:00Z</cp:lastPrinted>
  <dcterms:modified xsi:type="dcterms:W3CDTF">2022-03-18T10:31:01Z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D76B6745671D4657855386F7ADB4E0D2</vt:lpwstr>
  </property>
</Properties>
</file>