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/>
        <w:spacing w:before="156" w:beforeAutospacing="0" w:after="0" w:afterAutospacing="0" w:line="240" w:lineRule="auto"/>
        <w:jc w:val="center"/>
        <w:textAlignment w:val="baseline"/>
        <w:rPr>
          <w:rFonts w:hint="eastAsia" w:ascii="方正小标宋_GBK" w:hAnsi="方正公文小标宋" w:eastAsia="方正小标宋_GBK"/>
          <w:b w:val="0"/>
          <w:i w:val="0"/>
          <w:caps w:val="0"/>
          <w:spacing w:val="0"/>
          <w:w w:val="100"/>
          <w:sz w:val="32"/>
          <w:szCs w:val="32"/>
        </w:rPr>
      </w:pPr>
      <w:bookmarkStart w:id="0" w:name="_GoBack"/>
      <w:bookmarkEnd w:id="0"/>
      <w:r>
        <w:rPr>
          <w:rFonts w:hint="eastAsia" w:ascii="方正小标宋_GBK" w:hAnsi="宋体" w:eastAsia="方正小标宋_GBK" w:cs="宋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重庆市渝北区同茂幼儿园应聘</w:t>
      </w:r>
      <w:r>
        <w:rPr>
          <w:rFonts w:hint="eastAsia" w:ascii="方正小标宋_GBK" w:hAnsi="宋体" w:eastAsia="方正小标宋_GBK" w:cs="宋体"/>
          <w:b w:val="0"/>
          <w:i w:val="0"/>
          <w:caps w:val="0"/>
          <w:spacing w:val="0"/>
          <w:w w:val="100"/>
          <w:sz w:val="32"/>
          <w:szCs w:val="32"/>
        </w:rPr>
        <w:t>简历</w:t>
      </w:r>
    </w:p>
    <w:tbl>
      <w:tblPr>
        <w:tblStyle w:val="4"/>
        <w:tblW w:w="9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611"/>
        <w:gridCol w:w="1155"/>
        <w:gridCol w:w="1065"/>
        <w:gridCol w:w="1275"/>
        <w:gridCol w:w="1230"/>
        <w:gridCol w:w="1445"/>
        <w:gridCol w:w="1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姓  名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性  别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出生年月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Fonts w:hint="eastAsia" w:ascii="方正仿宋_GBK" w:hAnsi="宋体" w:eastAsia="方正仿宋_GBK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一寸照片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民  族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籍  贯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政治面貌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90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资格证</w:t>
            </w:r>
          </w:p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类别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求职</w:t>
            </w:r>
            <w:r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90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资格证号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熟悉专业</w:t>
            </w:r>
          </w:p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有何专长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90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23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学  历</w:t>
            </w:r>
          </w:p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学  位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全日制</w:t>
            </w:r>
          </w:p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教育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毕业院校</w:t>
            </w:r>
          </w:p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及专业</w:t>
            </w:r>
          </w:p>
        </w:tc>
        <w:tc>
          <w:tcPr>
            <w:tcW w:w="33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123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在  职</w:t>
            </w:r>
          </w:p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教  育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毕业院校</w:t>
            </w:r>
          </w:p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及专业</w:t>
            </w:r>
          </w:p>
        </w:tc>
        <w:tc>
          <w:tcPr>
            <w:tcW w:w="33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现</w:t>
            </w:r>
            <w:r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居住</w:t>
            </w:r>
            <w:r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住址</w:t>
            </w:r>
          </w:p>
        </w:tc>
        <w:tc>
          <w:tcPr>
            <w:tcW w:w="69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69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3" w:hRule="atLeast"/>
          <w:jc w:val="center"/>
        </w:trPr>
        <w:tc>
          <w:tcPr>
            <w:tcW w:w="6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简</w:t>
            </w:r>
          </w:p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历</w:t>
            </w:r>
          </w:p>
        </w:tc>
        <w:tc>
          <w:tcPr>
            <w:tcW w:w="86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Fonts w:hint="eastAsia" w:ascii="方正仿宋_GBK" w:hAnsi="楷体" w:eastAsia="方正仿宋_GBK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方正仿宋_GBK" w:hAnsi="楷体" w:eastAsia="方正仿宋_GBK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学习经历：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8" w:hRule="atLeast"/>
          <w:jc w:val="center"/>
        </w:trPr>
        <w:tc>
          <w:tcPr>
            <w:tcW w:w="6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方正仿宋_GBK" w:hAnsi="楷体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6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Fonts w:hint="eastAsia" w:ascii="方正仿宋_GBK" w:hAnsi="楷体" w:eastAsia="方正仿宋_GBK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方正仿宋_GBK" w:hAnsi="楷体" w:eastAsia="方正仿宋_GBK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工作经历：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3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方正仿宋_GBK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奖惩情况</w:t>
            </w:r>
          </w:p>
        </w:tc>
        <w:tc>
          <w:tcPr>
            <w:tcW w:w="86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Fonts w:hint="eastAsia" w:ascii="方正仿宋_GBK" w:eastAsia="方正仿宋_GBK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方正仿宋_GBK" w:eastAsia="方正仿宋_GBK"/>
          <w:b w:val="0"/>
          <w:i w:val="0"/>
          <w:caps w:val="0"/>
          <w:spacing w:val="0"/>
          <w:w w:val="100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公文小标宋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268"/>
    <w:rsid w:val="00000627"/>
    <w:rsid w:val="00082E80"/>
    <w:rsid w:val="000C10A3"/>
    <w:rsid w:val="000C4BE8"/>
    <w:rsid w:val="000F0C63"/>
    <w:rsid w:val="00100751"/>
    <w:rsid w:val="00165B66"/>
    <w:rsid w:val="0018131A"/>
    <w:rsid w:val="001C6AAB"/>
    <w:rsid w:val="002151CB"/>
    <w:rsid w:val="00240274"/>
    <w:rsid w:val="00246A4A"/>
    <w:rsid w:val="00263481"/>
    <w:rsid w:val="0027289A"/>
    <w:rsid w:val="00287B34"/>
    <w:rsid w:val="00291D31"/>
    <w:rsid w:val="002A064E"/>
    <w:rsid w:val="002C7E16"/>
    <w:rsid w:val="00317BFE"/>
    <w:rsid w:val="00355ADE"/>
    <w:rsid w:val="00362246"/>
    <w:rsid w:val="003708F8"/>
    <w:rsid w:val="00375430"/>
    <w:rsid w:val="003A493A"/>
    <w:rsid w:val="003A7EA5"/>
    <w:rsid w:val="003D05CC"/>
    <w:rsid w:val="00401E05"/>
    <w:rsid w:val="00407FF0"/>
    <w:rsid w:val="00445BD8"/>
    <w:rsid w:val="005D315B"/>
    <w:rsid w:val="00603E51"/>
    <w:rsid w:val="00614D4E"/>
    <w:rsid w:val="00643C90"/>
    <w:rsid w:val="006723FF"/>
    <w:rsid w:val="006821EC"/>
    <w:rsid w:val="00692F18"/>
    <w:rsid w:val="006A69BD"/>
    <w:rsid w:val="006B0057"/>
    <w:rsid w:val="006E4268"/>
    <w:rsid w:val="006F66F5"/>
    <w:rsid w:val="006F7B3B"/>
    <w:rsid w:val="0071032C"/>
    <w:rsid w:val="00733D50"/>
    <w:rsid w:val="007A11D5"/>
    <w:rsid w:val="00805BF7"/>
    <w:rsid w:val="00845927"/>
    <w:rsid w:val="00846F12"/>
    <w:rsid w:val="00851905"/>
    <w:rsid w:val="008647B9"/>
    <w:rsid w:val="008675E0"/>
    <w:rsid w:val="0087530D"/>
    <w:rsid w:val="00886A70"/>
    <w:rsid w:val="00966B83"/>
    <w:rsid w:val="009D1EBB"/>
    <w:rsid w:val="009F4C3A"/>
    <w:rsid w:val="00A12CA0"/>
    <w:rsid w:val="00A45CEB"/>
    <w:rsid w:val="00A536A6"/>
    <w:rsid w:val="00A7653D"/>
    <w:rsid w:val="00AE698E"/>
    <w:rsid w:val="00B16E7F"/>
    <w:rsid w:val="00B33D16"/>
    <w:rsid w:val="00B7641E"/>
    <w:rsid w:val="00B84EBC"/>
    <w:rsid w:val="00B969D3"/>
    <w:rsid w:val="00C41548"/>
    <w:rsid w:val="00C72DD2"/>
    <w:rsid w:val="00C84985"/>
    <w:rsid w:val="00CA1270"/>
    <w:rsid w:val="00CB262C"/>
    <w:rsid w:val="00CC574F"/>
    <w:rsid w:val="00D72646"/>
    <w:rsid w:val="00D95115"/>
    <w:rsid w:val="00DF3255"/>
    <w:rsid w:val="00E535FA"/>
    <w:rsid w:val="00E92E71"/>
    <w:rsid w:val="00EB0F1C"/>
    <w:rsid w:val="00EB2D51"/>
    <w:rsid w:val="00EF0E9E"/>
    <w:rsid w:val="00F00C38"/>
    <w:rsid w:val="00F137E5"/>
    <w:rsid w:val="00F16398"/>
    <w:rsid w:val="00F346B5"/>
    <w:rsid w:val="00F441FF"/>
    <w:rsid w:val="00FC2EC5"/>
    <w:rsid w:val="00FE3ECF"/>
    <w:rsid w:val="0158555E"/>
    <w:rsid w:val="02E607A3"/>
    <w:rsid w:val="06F0457A"/>
    <w:rsid w:val="089B24C2"/>
    <w:rsid w:val="19C7055B"/>
    <w:rsid w:val="1A3C223E"/>
    <w:rsid w:val="303073D4"/>
    <w:rsid w:val="388A53D3"/>
    <w:rsid w:val="44BD74E1"/>
    <w:rsid w:val="4CF06992"/>
    <w:rsid w:val="7810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hAnsi="Courier New" w:eastAsia="Times New Roman"/>
    </w:rPr>
  </w:style>
  <w:style w:type="paragraph" w:styleId="3">
    <w:name w:val="Date"/>
    <w:basedOn w:val="1"/>
    <w:next w:val="1"/>
    <w:link w:val="6"/>
    <w:semiHidden/>
    <w:unhideWhenUsed/>
    <w:qFormat/>
    <w:uiPriority w:val="99"/>
    <w:pPr>
      <w:ind w:left="100" w:leftChars="2500"/>
    </w:pPr>
  </w:style>
  <w:style w:type="character" w:customStyle="1" w:styleId="6">
    <w:name w:val="日期 Char"/>
    <w:basedOn w:val="5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108</Words>
  <Characters>108</Characters>
  <Lines>6</Lines>
  <Paragraphs>1</Paragraphs>
  <TotalTime>166</TotalTime>
  <ScaleCrop>false</ScaleCrop>
  <LinksUpToDate>false</LinksUpToDate>
  <CharactersWithSpaces>124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2021-06-17T00:01:00Z</dcterms:created>
  <dc:creator>微软用户</dc:creator>
  <cp:lastModifiedBy>Administrator</cp:lastModifiedBy>
  <dcterms:modified xsi:type="dcterms:W3CDTF">2023-01-14T01:42:39Z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A8E46AF1172A4FC8B73FEC07D84BD111</vt:lpwstr>
  </property>
  <property fmtid="{D5CDD505-2E9C-101B-9397-08002B2CF9AE}" pid="4" name="KSOSaveFontToCloudKey">
    <vt:lpwstr>449513785_btnclosed</vt:lpwstr>
  </property>
</Properties>
</file>