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7BD" w:rsidRDefault="005E600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：</w:t>
      </w:r>
    </w:p>
    <w:p w:rsidR="00CA77BD" w:rsidRDefault="005E6001">
      <w:pPr>
        <w:jc w:val="center"/>
        <w:rPr>
          <w:rFonts w:ascii="黑体" w:eastAsia="黑体" w:hAnsi="Arial" w:cs="Arial"/>
          <w:b/>
          <w:color w:val="333333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厦门市集美第二小学产假顶岗</w:t>
      </w:r>
      <w:bookmarkStart w:id="0" w:name="_GoBack"/>
      <w:bookmarkEnd w:id="0"/>
      <w:r>
        <w:rPr>
          <w:rFonts w:hint="eastAsia"/>
          <w:b/>
          <w:sz w:val="32"/>
          <w:szCs w:val="32"/>
        </w:rPr>
        <w:t>教师报名表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50"/>
        <w:gridCol w:w="1646"/>
        <w:gridCol w:w="720"/>
        <w:gridCol w:w="679"/>
        <w:gridCol w:w="1137"/>
        <w:gridCol w:w="1236"/>
        <w:gridCol w:w="1962"/>
      </w:tblGrid>
      <w:tr w:rsidR="00CA77BD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46" w:type="dxa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A77BD" w:rsidRDefault="005E6001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79" w:type="dxa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36" w:type="dxa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CA77BD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CA77BD" w:rsidRDefault="00CA77BD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CA77BD" w:rsidRDefault="005E600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口</w:t>
            </w:r>
          </w:p>
          <w:p w:rsidR="00CA77BD" w:rsidRDefault="005E600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2373" w:type="dxa"/>
            <w:gridSpan w:val="2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18" w:type="dxa"/>
            <w:gridSpan w:val="5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418" w:type="dxa"/>
            <w:gridSpan w:val="5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045" w:type="dxa"/>
            <w:gridSpan w:val="3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3198" w:type="dxa"/>
            <w:gridSpan w:val="2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045" w:type="dxa"/>
            <w:gridSpan w:val="3"/>
            <w:vAlign w:val="center"/>
          </w:tcPr>
          <w:p w:rsidR="00CA77BD" w:rsidRDefault="00CA77B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045" w:type="dxa"/>
            <w:gridSpan w:val="3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邮编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380" w:type="dxa"/>
            <w:gridSpan w:val="6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3092"/>
          <w:jc w:val="center"/>
        </w:trPr>
        <w:tc>
          <w:tcPr>
            <w:tcW w:w="1691" w:type="dxa"/>
            <w:gridSpan w:val="2"/>
            <w:vAlign w:val="center"/>
          </w:tcPr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（从初中起及</w:t>
            </w:r>
          </w:p>
          <w:p w:rsidR="00CA77BD" w:rsidRDefault="005E6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工作简历）</w:t>
            </w:r>
          </w:p>
        </w:tc>
        <w:tc>
          <w:tcPr>
            <w:tcW w:w="7380" w:type="dxa"/>
            <w:gridSpan w:val="6"/>
            <w:vAlign w:val="center"/>
          </w:tcPr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77BD">
        <w:trPr>
          <w:cantSplit/>
          <w:trHeight w:val="2060"/>
          <w:jc w:val="center"/>
        </w:trPr>
        <w:tc>
          <w:tcPr>
            <w:tcW w:w="541" w:type="dxa"/>
            <w:textDirection w:val="tbRlV"/>
            <w:vAlign w:val="center"/>
          </w:tcPr>
          <w:p w:rsidR="00CA77BD" w:rsidRDefault="005E600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</w:t>
            </w:r>
          </w:p>
        </w:tc>
        <w:tc>
          <w:tcPr>
            <w:tcW w:w="8530" w:type="dxa"/>
            <w:gridSpan w:val="7"/>
          </w:tcPr>
          <w:p w:rsidR="00CA77BD" w:rsidRDefault="00CA77B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A77BD" w:rsidRDefault="005E6001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CA77BD" w:rsidRDefault="00CA77B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A77BD" w:rsidRDefault="00CA77B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A77BD" w:rsidRDefault="005E6001">
            <w:pPr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应聘人：</w:t>
            </w:r>
          </w:p>
          <w:p w:rsidR="00CA77BD" w:rsidRDefault="00CA77BD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CA77BD" w:rsidRDefault="005E6001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A77BD" w:rsidRDefault="00CA77BD"/>
    <w:sectPr w:rsidR="00CA7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001" w:rsidRDefault="005E6001" w:rsidP="005E6001">
      <w:r>
        <w:separator/>
      </w:r>
    </w:p>
  </w:endnote>
  <w:endnote w:type="continuationSeparator" w:id="0">
    <w:p w:rsidR="005E6001" w:rsidRDefault="005E6001" w:rsidP="005E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001" w:rsidRDefault="005E6001" w:rsidP="005E6001">
      <w:r>
        <w:separator/>
      </w:r>
    </w:p>
  </w:footnote>
  <w:footnote w:type="continuationSeparator" w:id="0">
    <w:p w:rsidR="005E6001" w:rsidRDefault="005E6001" w:rsidP="005E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53"/>
    <w:rsid w:val="000A361D"/>
    <w:rsid w:val="00213402"/>
    <w:rsid w:val="00380435"/>
    <w:rsid w:val="005E6001"/>
    <w:rsid w:val="00641153"/>
    <w:rsid w:val="006F45BC"/>
    <w:rsid w:val="007A44ED"/>
    <w:rsid w:val="00857E61"/>
    <w:rsid w:val="00B35AB0"/>
    <w:rsid w:val="00C51E8C"/>
    <w:rsid w:val="00CA77BD"/>
    <w:rsid w:val="00D74D3B"/>
    <w:rsid w:val="00ED768A"/>
    <w:rsid w:val="01B737CC"/>
    <w:rsid w:val="16D1222B"/>
    <w:rsid w:val="770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18A5A"/>
  <w15:docId w15:val="{AA6331E6-57FC-44C7-9320-9E3BEB84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附：厦门市集美第二小学应聘人员信息登记表</dc:title>
  <dc:creator>wxn</dc:creator>
  <cp:lastModifiedBy>dell</cp:lastModifiedBy>
  <cp:revision>2</cp:revision>
  <dcterms:created xsi:type="dcterms:W3CDTF">2023-01-09T00:16:00Z</dcterms:created>
  <dcterms:modified xsi:type="dcterms:W3CDTF">2023-01-09T00:16:00Z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