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  <w:t>附件1：报名咨询QQ群二维码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493260" cy="6356350"/>
            <wp:effectExtent l="0" t="0" r="2540" b="6350"/>
            <wp:docPr id="1" name="图片 1" descr="167334931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3349318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TRhNDlhZGM3ZDc2NTU5ZDQwZGEyY2ZjOWM2ZmQifQ=="/>
  </w:docVars>
  <w:rsids>
    <w:rsidRoot w:val="5C3A0A48"/>
    <w:rsid w:val="5C3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2023-01-13T02:37:00Z</dcterms:created>
  <dc:creator>陈可爱</dc:creator>
  <cp:lastModifiedBy>陈可爱</cp:lastModifiedBy>
  <dcterms:modified xsi:type="dcterms:W3CDTF">2023-01-13T02:38:48Z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5F91A7BDE2174955A65C02ABE1BC6F8E</vt:lpwstr>
  </property>
</Properties>
</file>