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276"/>
        <w:gridCol w:w="459"/>
        <w:gridCol w:w="675"/>
        <w:gridCol w:w="755"/>
        <w:gridCol w:w="95"/>
        <w:gridCol w:w="1276"/>
        <w:gridCol w:w="1026"/>
        <w:gridCol w:w="992"/>
        <w:gridCol w:w="1134"/>
        <w:gridCol w:w="675"/>
      </w:tblGrid>
      <w:tr w:rsidR="00BD409D" w14:paraId="5A47EBF9" w14:textId="77777777">
        <w:trPr>
          <w:trHeight w:val="630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CF6B" w14:textId="4318D4CE" w:rsidR="00BD409D" w:rsidRDefault="009268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92685E"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  <w:t>202</w:t>
            </w:r>
            <w:r w:rsidR="005E787D"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  <w:t>3</w:t>
            </w:r>
            <w:r w:rsidRPr="0092685E"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  <w:t>年公开引进高层次人才</w:t>
            </w:r>
            <w:r w:rsidR="008C363E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 w:rsidR="00BD409D" w14:paraId="420A91AC" w14:textId="77777777">
        <w:trPr>
          <w:trHeight w:val="645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34A0D4" w14:textId="2EC0AD36" w:rsidR="00BD409D" w:rsidRPr="000D4D7A" w:rsidRDefault="0092685E" w:rsidP="000D4D7A">
            <w:pPr>
              <w:widowControl/>
              <w:ind w:firstLineChars="100" w:firstLine="280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应聘学校：     </w:t>
            </w:r>
            <w:r w:rsidR="000D4D7A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8C363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应聘学科：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8C363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BD409D" w14:paraId="04274C11" w14:textId="77777777" w:rsidTr="00313C8A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5737" w14:textId="31406700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A9C2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239C" w14:textId="70275113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F0FD" w14:textId="77777777" w:rsidR="00BD409D" w:rsidRDefault="00BD409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E12B" w14:textId="77777777" w:rsidR="00BD409D" w:rsidRDefault="008C363E">
            <w:pPr>
              <w:widowControl/>
              <w:ind w:left="4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FE7F" w14:textId="77777777" w:rsidR="00BD409D" w:rsidRDefault="008C363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4B19BD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BD409D" w14:paraId="5166E3EE" w14:textId="77777777" w:rsidTr="00313C8A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EAEF" w14:textId="77777777" w:rsidR="00BD409D" w:rsidRDefault="00015FF6" w:rsidP="00015F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CCF5" w14:textId="5795F1CF" w:rsidR="00BD409D" w:rsidRDefault="008C3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省</w:t>
            </w:r>
            <w:r w:rsidR="00015F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5E787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5E787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市</w:t>
            </w:r>
            <w:r w:rsidR="00015F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5E787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 w:rsidR="00015F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AFD7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7A6F7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D4618" w14:textId="77777777" w:rsidR="00BD409D" w:rsidRDefault="00BD40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09D" w14:paraId="377C1E9E" w14:textId="77777777" w:rsidTr="00313C8A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F9CC" w14:textId="0582FDAE" w:rsidR="00BD409D" w:rsidRDefault="001457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</w:t>
            </w:r>
            <w:r w:rsidR="008C36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院校</w:t>
            </w:r>
          </w:p>
          <w:p w14:paraId="6B760D3B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66FAB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C7DD" w14:textId="72F4E7F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</w:t>
            </w:r>
            <w:r w:rsidR="00313C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313C8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53D5" w14:textId="77777777" w:rsidR="00BD409D" w:rsidRDefault="00BD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F774" w14:textId="77777777" w:rsidR="00BD409D" w:rsidRDefault="00BD40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09D" w14:paraId="0C427293" w14:textId="77777777" w:rsidTr="00313C8A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6872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971B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E1C4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F8E3" w14:textId="77777777" w:rsidR="00BD409D" w:rsidRDefault="00BD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10C0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925B" w14:textId="77777777" w:rsidR="00BD409D" w:rsidRDefault="00BD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8998" w14:textId="77777777" w:rsidR="00BD409D" w:rsidRDefault="00BD40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3C8A" w14:paraId="2CFD66D0" w14:textId="77777777" w:rsidTr="00313C8A">
        <w:trPr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29AC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教师资格证</w:t>
            </w:r>
          </w:p>
          <w:p w14:paraId="5B759522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17B0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88B6" w14:textId="6B9C835B" w:rsidR="00BD409D" w:rsidRDefault="004D60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</w:t>
            </w:r>
            <w:r w:rsidR="001457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9CC9" w14:textId="77777777" w:rsidR="00BD409D" w:rsidRDefault="00BD409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AFBA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2AD7" w14:textId="77777777" w:rsidR="00BD409D" w:rsidRDefault="00BD409D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63C2" w14:textId="4768970C" w:rsidR="00BD409D" w:rsidRPr="00313C8A" w:rsidRDefault="00313C8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3C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是否师范类专业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C14C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 w14:paraId="254B23A6" w14:textId="77777777" w:rsidTr="00313C8A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1594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6E8458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D294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</w:p>
          <w:p w14:paraId="58B62A7E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8FC7D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 w14:paraId="13E8E857" w14:textId="77777777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61C8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EB249F" w14:textId="77777777"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 w:rsidR="00BD409D" w14:paraId="04054C71" w14:textId="77777777">
        <w:trPr>
          <w:trHeight w:val="14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1FC1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9D1A42" w14:textId="77777777"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 w14:paraId="070B8A09" w14:textId="77777777">
        <w:trPr>
          <w:trHeight w:val="14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4545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4714" w14:textId="77777777"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 w14:paraId="1C208191" w14:textId="77777777">
        <w:trPr>
          <w:trHeight w:val="11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1E7C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D6320" w14:textId="77777777"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 w14:paraId="471DC922" w14:textId="77777777">
        <w:trPr>
          <w:trHeight w:val="15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6155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DC28F" w14:textId="77777777"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 w14:paraId="406A3CC6" w14:textId="77777777" w:rsidTr="00313C8A">
        <w:trPr>
          <w:trHeight w:val="17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E761" w14:textId="77777777"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E5FC2" w14:textId="77777777" w:rsidR="00BD409D" w:rsidRDefault="008C363E">
            <w:pPr>
              <w:widowControl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 w14:paraId="6DDC886A" w14:textId="77777777" w:rsidR="00BD409D" w:rsidRDefault="008C363E" w:rsidP="0092685E">
            <w:pPr>
              <w:widowControl/>
              <w:ind w:firstLineChars="1154" w:firstLine="2539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 w14:paraId="46AA51EB" w14:textId="77777777" w:rsidR="00BD409D" w:rsidRDefault="00BD409D"/>
    <w:tbl>
      <w:tblPr>
        <w:tblStyle w:val="a7"/>
        <w:tblW w:w="9215" w:type="dxa"/>
        <w:tblInd w:w="-318" w:type="dxa"/>
        <w:tblLook w:val="04A0" w:firstRow="1" w:lastRow="0" w:firstColumn="1" w:lastColumn="0" w:noHBand="0" w:noVBand="1"/>
      </w:tblPr>
      <w:tblGrid>
        <w:gridCol w:w="993"/>
        <w:gridCol w:w="8222"/>
      </w:tblGrid>
      <w:tr w:rsidR="00BD409D" w14:paraId="626A74BD" w14:textId="77777777">
        <w:trPr>
          <w:trHeight w:val="5094"/>
        </w:trPr>
        <w:tc>
          <w:tcPr>
            <w:tcW w:w="993" w:type="dxa"/>
            <w:vAlign w:val="center"/>
          </w:tcPr>
          <w:p w14:paraId="0F1583FC" w14:textId="77777777"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试</w:t>
            </w:r>
          </w:p>
          <w:p w14:paraId="47750555" w14:textId="77777777"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讲</w:t>
            </w:r>
          </w:p>
          <w:p w14:paraId="6F5A5CDA" w14:textId="77777777"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 w14:paraId="78A90244" w14:textId="77777777" w:rsidR="00BD409D" w:rsidRDefault="008C363E">
            <w:pPr>
              <w:jc w:val="center"/>
            </w:pPr>
            <w:proofErr w:type="gramStart"/>
            <w:r>
              <w:rPr>
                <w:sz w:val="32"/>
              </w:rPr>
              <w:t>况</w:t>
            </w:r>
            <w:proofErr w:type="gramEnd"/>
          </w:p>
        </w:tc>
        <w:tc>
          <w:tcPr>
            <w:tcW w:w="8222" w:type="dxa"/>
          </w:tcPr>
          <w:p w14:paraId="06C8DA46" w14:textId="77777777" w:rsidR="00BD409D" w:rsidRDefault="00BD409D"/>
        </w:tc>
      </w:tr>
      <w:tr w:rsidR="00BD409D" w14:paraId="44F2A972" w14:textId="77777777">
        <w:trPr>
          <w:trHeight w:val="4373"/>
        </w:trPr>
        <w:tc>
          <w:tcPr>
            <w:tcW w:w="993" w:type="dxa"/>
            <w:vAlign w:val="center"/>
          </w:tcPr>
          <w:p w14:paraId="290D512D" w14:textId="77777777"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面</w:t>
            </w:r>
          </w:p>
          <w:p w14:paraId="7EEFEF01" w14:textId="77777777"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 w14:paraId="55B0FA64" w14:textId="77777777"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 w14:paraId="0182A014" w14:textId="77777777" w:rsidR="00BD409D" w:rsidRDefault="008C363E">
            <w:pPr>
              <w:jc w:val="center"/>
            </w:pPr>
            <w:proofErr w:type="gramStart"/>
            <w:r>
              <w:rPr>
                <w:sz w:val="32"/>
              </w:rPr>
              <w:t>况</w:t>
            </w:r>
            <w:proofErr w:type="gramEnd"/>
          </w:p>
        </w:tc>
        <w:tc>
          <w:tcPr>
            <w:tcW w:w="8222" w:type="dxa"/>
          </w:tcPr>
          <w:p w14:paraId="0B43D943" w14:textId="77777777" w:rsidR="00BD409D" w:rsidRDefault="00BD409D"/>
        </w:tc>
      </w:tr>
      <w:tr w:rsidR="00BD409D" w14:paraId="2DFF1B04" w14:textId="77777777">
        <w:trPr>
          <w:trHeight w:val="4123"/>
        </w:trPr>
        <w:tc>
          <w:tcPr>
            <w:tcW w:w="993" w:type="dxa"/>
            <w:vAlign w:val="center"/>
          </w:tcPr>
          <w:p w14:paraId="2C5B520B" w14:textId="77777777"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招</w:t>
            </w:r>
          </w:p>
          <w:p w14:paraId="46674710" w14:textId="77777777"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聘</w:t>
            </w:r>
          </w:p>
          <w:p w14:paraId="031E0D34" w14:textId="77777777"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小</w:t>
            </w:r>
          </w:p>
          <w:p w14:paraId="32ED35F2" w14:textId="77777777"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组</w:t>
            </w:r>
          </w:p>
          <w:p w14:paraId="513B4547" w14:textId="77777777"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考</w:t>
            </w:r>
          </w:p>
          <w:p w14:paraId="69DDA6C2" w14:textId="77777777"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核</w:t>
            </w:r>
          </w:p>
          <w:p w14:paraId="775344E1" w14:textId="77777777"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 w14:paraId="508654DD" w14:textId="77777777" w:rsidR="00BD409D" w:rsidRDefault="008C363E">
            <w:pPr>
              <w:spacing w:line="400" w:lineRule="exact"/>
              <w:jc w:val="center"/>
            </w:pPr>
            <w:r>
              <w:rPr>
                <w:sz w:val="28"/>
              </w:rPr>
              <w:t>见</w:t>
            </w:r>
          </w:p>
        </w:tc>
        <w:tc>
          <w:tcPr>
            <w:tcW w:w="8222" w:type="dxa"/>
          </w:tcPr>
          <w:p w14:paraId="4C727621" w14:textId="77777777" w:rsidR="00BD409D" w:rsidRDefault="00BD409D">
            <w:pPr>
              <w:rPr>
                <w:sz w:val="28"/>
              </w:rPr>
            </w:pPr>
          </w:p>
          <w:p w14:paraId="5E2AB3A4" w14:textId="77777777" w:rsidR="00BD409D" w:rsidRDefault="00BD409D">
            <w:pPr>
              <w:rPr>
                <w:sz w:val="28"/>
              </w:rPr>
            </w:pPr>
          </w:p>
          <w:p w14:paraId="273A8ABF" w14:textId="77777777" w:rsidR="00BD409D" w:rsidRDefault="008C363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小组成员签字：</w:t>
            </w:r>
          </w:p>
          <w:p w14:paraId="0BE99802" w14:textId="77777777" w:rsidR="00BD409D" w:rsidRDefault="00BD409D">
            <w:pPr>
              <w:rPr>
                <w:sz w:val="28"/>
              </w:rPr>
            </w:pPr>
          </w:p>
          <w:p w14:paraId="1B79374E" w14:textId="77777777" w:rsidR="00BD409D" w:rsidRDefault="00BD409D">
            <w:pPr>
              <w:rPr>
                <w:sz w:val="28"/>
              </w:rPr>
            </w:pPr>
          </w:p>
          <w:p w14:paraId="144B761E" w14:textId="77777777" w:rsidR="00BD409D" w:rsidRDefault="008C363E">
            <w:pPr>
              <w:ind w:firstLineChars="1900" w:firstLine="5320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</w:tbl>
    <w:p w14:paraId="2EBC322F" w14:textId="77777777" w:rsidR="00BD409D" w:rsidRDefault="00BD409D"/>
    <w:sectPr w:rsidR="00BD4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8BAF" w14:textId="77777777" w:rsidR="002D0D3E" w:rsidRDefault="002D0D3E" w:rsidP="0092685E">
      <w:r>
        <w:separator/>
      </w:r>
    </w:p>
  </w:endnote>
  <w:endnote w:type="continuationSeparator" w:id="0">
    <w:p w14:paraId="6CA1FC5E" w14:textId="77777777" w:rsidR="002D0D3E" w:rsidRDefault="002D0D3E" w:rsidP="0092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A4D4" w14:textId="77777777" w:rsidR="002D0D3E" w:rsidRDefault="002D0D3E" w:rsidP="0092685E">
      <w:r>
        <w:separator/>
      </w:r>
    </w:p>
  </w:footnote>
  <w:footnote w:type="continuationSeparator" w:id="0">
    <w:p w14:paraId="682DA6E4" w14:textId="77777777" w:rsidR="002D0D3E" w:rsidRDefault="002D0D3E" w:rsidP="00926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00"/>
    <w:rsid w:val="00015FF6"/>
    <w:rsid w:val="000677AB"/>
    <w:rsid w:val="000D4D7A"/>
    <w:rsid w:val="0014572E"/>
    <w:rsid w:val="001F5E00"/>
    <w:rsid w:val="002D0D3E"/>
    <w:rsid w:val="00313C8A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BD409D"/>
    <w:rsid w:val="00C273F1"/>
    <w:rsid w:val="00D027C2"/>
    <w:rsid w:val="00D81372"/>
    <w:rsid w:val="00DB7B98"/>
    <w:rsid w:val="00F50623"/>
    <w:rsid w:val="063D20EA"/>
    <w:rsid w:val="414D1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E80F6"/>
  <w15:docId w15:val="{5F8BC46B-E66F-4E6D-A166-EB7A93EB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徐景明</dc:creator>
  <cp:lastModifiedBy>吕 春雷</cp:lastModifiedBy>
  <cp:revision>9</cp:revision>
  <cp:lastPrinted>2023-01-16T00:38:00Z</cp:lastPrinted>
  <dcterms:created xsi:type="dcterms:W3CDTF">2022-11-21T07:03:00Z</dcterms:created>
  <dcterms:modified xsi:type="dcterms:W3CDTF">2023-01-16T00:38:00Z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183336B85EE145EBAB288E5B21B3D76D</vt:lpwstr>
  </property>
</Properties>
</file>