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黑体"/>
          <w:spacing w:val="-2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20"/>
          <w:sz w:val="28"/>
          <w:szCs w:val="28"/>
          <w:lang w:val="en-US" w:eastAsia="zh-CN"/>
        </w:rPr>
        <w:t>3：</w:t>
      </w:r>
    </w:p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“双一流”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一流大学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A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类）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NjhmYjI5OTYyYzliNDFlZGJmMjRhZjYyNWU2OGYifQ=="/>
  </w:docVars>
  <w:rsids>
    <w:rsidRoot w:val="00D12582"/>
    <w:rsid w:val="00413379"/>
    <w:rsid w:val="00D12582"/>
    <w:rsid w:val="3EBA5DFF"/>
    <w:rsid w:val="4FFBC0D0"/>
    <w:rsid w:val="7E9D7BD5"/>
    <w:rsid w:val="7EFC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302</Characters>
  <Lines>6</Lines>
  <Paragraphs>1</Paragraphs>
  <TotalTime>7</TotalTime>
  <ScaleCrop>false</ScaleCrop>
  <LinksUpToDate>false</LinksUpToDate>
  <CharactersWithSpaces>304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2017-09-22T02:13:00Z</dcterms:created>
  <dc:creator>谢沂楠</dc:creator>
  <cp:lastModifiedBy>thtf</cp:lastModifiedBy>
  <cp:lastPrinted>2023-01-28T18:31:00Z</cp:lastPrinted>
  <dcterms:modified xsi:type="dcterms:W3CDTF">2023-01-31T15:37:51Z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1065BDEE276B4506A82CA11264101184</vt:lpwstr>
  </property>
</Properties>
</file>