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9A497" w14:textId="5918B3FB" w:rsidR="00BA3020" w:rsidRDefault="008C1B79">
      <w:pPr>
        <w:spacing w:line="570" w:lineRule="atLeast"/>
        <w:rPr>
          <w:rFonts w:ascii="Bookman Old Style" w:eastAsia="黑体" w:hAnsi="Bookman Old Style"/>
          <w:color w:val="000000"/>
          <w:sz w:val="32"/>
          <w:szCs w:val="32"/>
        </w:rPr>
      </w:pPr>
      <w:r>
        <w:rPr>
          <w:rFonts w:ascii="Bookman Old Style" w:eastAsia="黑体" w:hAnsi="Bookman Old Style" w:hint="eastAsia"/>
          <w:color w:val="000000"/>
          <w:sz w:val="32"/>
          <w:szCs w:val="32"/>
        </w:rPr>
        <w:t>附件</w:t>
      </w:r>
      <w:r w:rsidR="004D7F3B">
        <w:rPr>
          <w:rFonts w:ascii="Bookman Old Style" w:eastAsia="黑体" w:hAnsi="Bookman Old Style" w:hint="eastAsia"/>
          <w:color w:val="000000"/>
          <w:sz w:val="32"/>
          <w:szCs w:val="32"/>
        </w:rPr>
        <w:t>1</w:t>
      </w:r>
    </w:p>
    <w:p w14:paraId="59AC1570" w14:textId="3ABA79C5" w:rsidR="00BA3020" w:rsidRDefault="008C1B79">
      <w:pPr>
        <w:spacing w:after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202</w:t>
      </w:r>
      <w:r w:rsidR="004D7F3B">
        <w:rPr>
          <w:rFonts w:ascii="Times New Roman" w:eastAsia="方正小标宋简体" w:hAnsi="Times New Roman" w:hint="eastAsia"/>
          <w:sz w:val="44"/>
          <w:szCs w:val="44"/>
        </w:rPr>
        <w:t>3</w:t>
      </w:r>
      <w:r>
        <w:rPr>
          <w:rFonts w:ascii="Times New Roman" w:eastAsia="方正小标宋简体" w:hAnsi="Times New Roman"/>
          <w:sz w:val="44"/>
          <w:szCs w:val="44"/>
        </w:rPr>
        <w:t>年梧州市教育局直管学校</w:t>
      </w:r>
      <w:r>
        <w:rPr>
          <w:rFonts w:ascii="Times New Roman" w:eastAsia="方正小标宋简体" w:hAnsi="Times New Roman" w:hint="eastAsia"/>
          <w:sz w:val="44"/>
          <w:szCs w:val="44"/>
        </w:rPr>
        <w:t>公开考试</w:t>
      </w:r>
      <w:r>
        <w:rPr>
          <w:rFonts w:ascii="Times New Roman" w:eastAsia="方正小标宋简体" w:hAnsi="Times New Roman"/>
          <w:sz w:val="44"/>
          <w:szCs w:val="44"/>
        </w:rPr>
        <w:t>招聘紧缺</w:t>
      </w:r>
      <w:r w:rsidR="007E0530">
        <w:rPr>
          <w:rFonts w:ascii="Times New Roman" w:eastAsia="方正小标宋简体" w:hAnsi="Times New Roman" w:hint="eastAsia"/>
          <w:sz w:val="44"/>
          <w:szCs w:val="44"/>
        </w:rPr>
        <w:t>专任</w:t>
      </w:r>
      <w:r>
        <w:rPr>
          <w:rFonts w:ascii="Times New Roman" w:eastAsia="方正小标宋简体" w:hAnsi="Times New Roman"/>
          <w:sz w:val="44"/>
          <w:szCs w:val="44"/>
        </w:rPr>
        <w:t>教师报名表</w:t>
      </w:r>
    </w:p>
    <w:p w14:paraId="39BF48B3" w14:textId="0EE28FF4" w:rsidR="00BA3020" w:rsidRDefault="008C1B79">
      <w:pPr>
        <w:spacing w:line="570" w:lineRule="atLeast"/>
        <w:rPr>
          <w:rFonts w:ascii="Bookman Old Style" w:eastAsia="黑体" w:hAnsi="Bookman Old Style"/>
          <w:color w:val="000000"/>
          <w:sz w:val="32"/>
          <w:szCs w:val="32"/>
        </w:rPr>
      </w:pPr>
      <w:r>
        <w:rPr>
          <w:rFonts w:hint="eastAsia"/>
          <w:sz w:val="30"/>
          <w:szCs w:val="30"/>
        </w:rPr>
        <w:t>应聘学校：</w:t>
      </w:r>
      <w:r>
        <w:rPr>
          <w:rFonts w:hint="eastAsia"/>
          <w:sz w:val="30"/>
          <w:szCs w:val="30"/>
        </w:rPr>
        <w:t xml:space="preserve">                        </w:t>
      </w:r>
      <w:r>
        <w:rPr>
          <w:rFonts w:hint="eastAsia"/>
          <w:sz w:val="30"/>
          <w:szCs w:val="30"/>
        </w:rPr>
        <w:t>应聘</w:t>
      </w:r>
      <w:r w:rsidR="004F5EB3">
        <w:rPr>
          <w:rFonts w:hint="eastAsia"/>
          <w:sz w:val="30"/>
          <w:szCs w:val="30"/>
        </w:rPr>
        <w:t>岗位</w:t>
      </w:r>
      <w:bookmarkStart w:id="0" w:name="_GoBack"/>
      <w:bookmarkEnd w:id="0"/>
      <w:r>
        <w:rPr>
          <w:rFonts w:hint="eastAsia"/>
          <w:sz w:val="30"/>
          <w:szCs w:val="30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81"/>
        <w:gridCol w:w="1146"/>
        <w:gridCol w:w="493"/>
        <w:gridCol w:w="902"/>
        <w:gridCol w:w="1026"/>
        <w:gridCol w:w="930"/>
        <w:gridCol w:w="718"/>
        <w:gridCol w:w="1477"/>
        <w:gridCol w:w="124"/>
        <w:gridCol w:w="1729"/>
      </w:tblGrid>
      <w:tr w:rsidR="00BA3020" w14:paraId="15139A31" w14:textId="77777777">
        <w:trPr>
          <w:cantSplit/>
          <w:trHeight w:hRule="exact" w:val="567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54BACA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姓 名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8EC754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81A361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性别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658D1D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E3794F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出生日期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B1BB7F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53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772AAE9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相片</w:t>
            </w:r>
          </w:p>
        </w:tc>
      </w:tr>
      <w:tr w:rsidR="00BA3020" w14:paraId="75570D3C" w14:textId="77777777">
        <w:trPr>
          <w:cantSplit/>
          <w:trHeight w:hRule="exact" w:val="567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0F12B5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籍 贯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4D797A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3A215A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民族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1E3FFB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894231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政治面貌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BD52FA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225205A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A3020" w14:paraId="57CFBE8B" w14:textId="77777777">
        <w:trPr>
          <w:cantSplit/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3B042" w14:textId="77777777" w:rsidR="00BA3020" w:rsidRDefault="008C1B79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健康</w:t>
            </w:r>
          </w:p>
          <w:p w14:paraId="4DAD9863" w14:textId="77777777" w:rsidR="00BA3020" w:rsidRDefault="008C1B79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状况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BE196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A063F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婚姻状况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5E4EB0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DB1CB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身高（CM）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A9C41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769257B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A3020" w14:paraId="66E550AE" w14:textId="77777777">
        <w:trPr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DB2B0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身份证号码</w:t>
            </w:r>
          </w:p>
        </w:tc>
        <w:tc>
          <w:tcPr>
            <w:tcW w:w="52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4CDBC3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9788CD" w14:textId="77777777" w:rsidR="00BA3020" w:rsidRDefault="008C1B79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特长</w:t>
            </w:r>
          </w:p>
          <w:p w14:paraId="24680CD2" w14:textId="77777777" w:rsidR="00BA3020" w:rsidRDefault="008C1B79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爱好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C0A0CA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A3020" w14:paraId="461468CD" w14:textId="77777777">
        <w:trPr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50140" w14:textId="77777777" w:rsidR="00BA3020" w:rsidRDefault="008C1B79">
            <w:pPr>
              <w:spacing w:line="30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 xml:space="preserve">移动 电话 </w:t>
            </w:r>
          </w:p>
        </w:tc>
        <w:tc>
          <w:tcPr>
            <w:tcW w:w="44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1DA628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  <w:p w14:paraId="3A7BFEF5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F0E036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邮箱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D63DF9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A3020" w14:paraId="5A4216BD" w14:textId="77777777">
        <w:trPr>
          <w:trHeight w:hRule="exact" w:val="968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5572B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第一学历</w:t>
            </w:r>
          </w:p>
          <w:p w14:paraId="1FEDC62B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FD82646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4156A6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A5E4AA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A3020" w14:paraId="0DB55370" w14:textId="77777777">
        <w:trPr>
          <w:trHeight w:hRule="exact" w:val="1075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F275A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最高学历</w:t>
            </w:r>
          </w:p>
          <w:p w14:paraId="2745879B" w14:textId="77777777" w:rsidR="00BA3020" w:rsidRDefault="008C1B79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700BF8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87E796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CC2BB4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A3020" w14:paraId="334E8640" w14:textId="77777777">
        <w:trPr>
          <w:trHeight w:hRule="exact" w:val="680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EA843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是否有初（高）中教师资格证</w:t>
            </w:r>
          </w:p>
        </w:tc>
        <w:tc>
          <w:tcPr>
            <w:tcW w:w="2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99CB22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12CB6A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普通话等级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129799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A3020" w14:paraId="17A55E2C" w14:textId="77777777">
        <w:trPr>
          <w:trHeight w:hRule="exact" w:val="712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10B88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计算机等级</w:t>
            </w:r>
          </w:p>
        </w:tc>
        <w:tc>
          <w:tcPr>
            <w:tcW w:w="2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A448C7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88FB78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英语等级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240A21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A3020" w14:paraId="4EA4865D" w14:textId="77777777">
        <w:trPr>
          <w:trHeight w:val="3834"/>
          <w:jc w:val="center"/>
        </w:trPr>
        <w:tc>
          <w:tcPr>
            <w:tcW w:w="8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3E1A6AB8" w14:textId="77777777" w:rsidR="00BA3020" w:rsidRDefault="008C1B79">
            <w:pPr>
              <w:ind w:left="113" w:right="113"/>
              <w:jc w:val="center"/>
              <w:rPr>
                <w:rFonts w:ascii="楷体_GB2312" w:eastAsia="楷体_GB2312" w:hAnsi="宋体" w:cs="宋体"/>
                <w:spacing w:val="20"/>
                <w:sz w:val="24"/>
              </w:rPr>
            </w:pPr>
            <w:r>
              <w:rPr>
                <w:rFonts w:ascii="楷体_GB2312" w:eastAsia="楷体_GB2312" w:hAnsi="宋体" w:cs="宋体" w:hint="eastAsia"/>
                <w:spacing w:val="20"/>
                <w:sz w:val="24"/>
              </w:rPr>
              <w:t>简 历（从中学开始）</w:t>
            </w:r>
          </w:p>
        </w:tc>
        <w:tc>
          <w:tcPr>
            <w:tcW w:w="8726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CD92E" w14:textId="77777777" w:rsidR="00BA3020" w:rsidRDefault="00BA3020">
            <w:pPr>
              <w:spacing w:line="240" w:lineRule="exact"/>
              <w:rPr>
                <w:rFonts w:ascii="楷体_GB2312" w:eastAsia="楷体_GB2312" w:hAnsi="宋体" w:cs="宋体"/>
                <w:sz w:val="24"/>
              </w:rPr>
            </w:pPr>
          </w:p>
        </w:tc>
      </w:tr>
    </w:tbl>
    <w:p w14:paraId="18C370A9" w14:textId="77777777" w:rsidR="00BA3020" w:rsidRDefault="008C1B79">
      <w:pPr>
        <w:spacing w:line="20" w:lineRule="exac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891"/>
        <w:gridCol w:w="1287"/>
        <w:gridCol w:w="909"/>
        <w:gridCol w:w="1260"/>
        <w:gridCol w:w="3870"/>
      </w:tblGrid>
      <w:tr w:rsidR="00BA3020" w14:paraId="6D9A6EDE" w14:textId="77777777">
        <w:trPr>
          <w:trHeight w:val="2649"/>
        </w:trPr>
        <w:tc>
          <w:tcPr>
            <w:tcW w:w="801" w:type="dxa"/>
            <w:vAlign w:val="center"/>
          </w:tcPr>
          <w:p w14:paraId="1CC5B2D4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lastRenderedPageBreak/>
              <w:t>主要荣誉或表彰情况</w:t>
            </w:r>
          </w:p>
        </w:tc>
        <w:tc>
          <w:tcPr>
            <w:tcW w:w="8217" w:type="dxa"/>
            <w:gridSpan w:val="5"/>
          </w:tcPr>
          <w:p w14:paraId="676A21AA" w14:textId="77777777" w:rsidR="00BA3020" w:rsidRDefault="00BA3020">
            <w:pPr>
              <w:rPr>
                <w:rFonts w:ascii="楷体_GB2312" w:eastAsia="楷体_GB2312"/>
                <w:sz w:val="24"/>
              </w:rPr>
            </w:pPr>
          </w:p>
        </w:tc>
      </w:tr>
      <w:tr w:rsidR="00BA3020" w14:paraId="3D9E20A1" w14:textId="77777777">
        <w:trPr>
          <w:cantSplit/>
          <w:trHeight w:hRule="exact" w:val="794"/>
        </w:trPr>
        <w:tc>
          <w:tcPr>
            <w:tcW w:w="801" w:type="dxa"/>
            <w:vMerge w:val="restart"/>
            <w:vAlign w:val="center"/>
          </w:tcPr>
          <w:p w14:paraId="589C1B01" w14:textId="77777777" w:rsidR="00BA3020" w:rsidRDefault="008C1B7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家庭</w:t>
            </w:r>
          </w:p>
          <w:p w14:paraId="77C4E5FA" w14:textId="77777777" w:rsidR="00BA3020" w:rsidRDefault="008C1B7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主要</w:t>
            </w:r>
          </w:p>
          <w:p w14:paraId="57B7A83F" w14:textId="77777777" w:rsidR="00BA3020" w:rsidRDefault="008C1B7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成员及</w:t>
            </w:r>
          </w:p>
          <w:p w14:paraId="3BBE5F9D" w14:textId="77777777" w:rsidR="00BA3020" w:rsidRDefault="008C1B7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重要</w:t>
            </w:r>
          </w:p>
          <w:p w14:paraId="1166E500" w14:textId="77777777" w:rsidR="00BA3020" w:rsidRDefault="008C1B7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社会</w:t>
            </w:r>
          </w:p>
          <w:p w14:paraId="336BF81C" w14:textId="77777777" w:rsidR="00BA3020" w:rsidRDefault="008C1B7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关系</w:t>
            </w:r>
          </w:p>
        </w:tc>
        <w:tc>
          <w:tcPr>
            <w:tcW w:w="891" w:type="dxa"/>
            <w:vAlign w:val="center"/>
          </w:tcPr>
          <w:p w14:paraId="501A0C1C" w14:textId="77777777" w:rsidR="00BA3020" w:rsidRDefault="008C1B79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称谓</w:t>
            </w:r>
          </w:p>
        </w:tc>
        <w:tc>
          <w:tcPr>
            <w:tcW w:w="1287" w:type="dxa"/>
            <w:vAlign w:val="center"/>
          </w:tcPr>
          <w:p w14:paraId="124F6205" w14:textId="77777777" w:rsidR="00BA3020" w:rsidRDefault="008C1B79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909" w:type="dxa"/>
            <w:vAlign w:val="center"/>
          </w:tcPr>
          <w:p w14:paraId="0A70171D" w14:textId="77777777" w:rsidR="00BA3020" w:rsidRDefault="008C1B79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 w14:paraId="093356FB" w14:textId="77777777" w:rsidR="00BA3020" w:rsidRDefault="008C1B79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政治面貌</w:t>
            </w:r>
          </w:p>
        </w:tc>
        <w:tc>
          <w:tcPr>
            <w:tcW w:w="3870" w:type="dxa"/>
            <w:vAlign w:val="center"/>
          </w:tcPr>
          <w:p w14:paraId="119C8B71" w14:textId="77777777" w:rsidR="00BA3020" w:rsidRDefault="008C1B79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工作单位及职务</w:t>
            </w:r>
          </w:p>
        </w:tc>
      </w:tr>
      <w:tr w:rsidR="00BA3020" w14:paraId="46631707" w14:textId="77777777">
        <w:trPr>
          <w:cantSplit/>
          <w:trHeight w:hRule="exact" w:val="794"/>
        </w:trPr>
        <w:tc>
          <w:tcPr>
            <w:tcW w:w="801" w:type="dxa"/>
            <w:vMerge/>
          </w:tcPr>
          <w:p w14:paraId="76568B44" w14:textId="77777777" w:rsidR="00BA3020" w:rsidRDefault="00BA3020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7129942E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632698E0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5AC3C66E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14:paraId="23A049DF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73EB6AB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14:paraId="1BF2A2FA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A3020" w14:paraId="3B1501D4" w14:textId="77777777">
        <w:trPr>
          <w:cantSplit/>
          <w:trHeight w:hRule="exact" w:val="794"/>
        </w:trPr>
        <w:tc>
          <w:tcPr>
            <w:tcW w:w="801" w:type="dxa"/>
            <w:vMerge/>
          </w:tcPr>
          <w:p w14:paraId="627748F3" w14:textId="77777777" w:rsidR="00BA3020" w:rsidRDefault="00BA3020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15367137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64A203C6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3677B6FF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14:paraId="29B415FA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CBBDA47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14:paraId="4DB1DA6A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A3020" w14:paraId="219A25D6" w14:textId="77777777">
        <w:trPr>
          <w:cantSplit/>
          <w:trHeight w:hRule="exact" w:val="794"/>
        </w:trPr>
        <w:tc>
          <w:tcPr>
            <w:tcW w:w="801" w:type="dxa"/>
            <w:vMerge/>
          </w:tcPr>
          <w:p w14:paraId="2FF3FC61" w14:textId="77777777" w:rsidR="00BA3020" w:rsidRDefault="00BA3020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3E25F153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50A7E00F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534B704C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14:paraId="101FED14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3D6C719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14:paraId="51A0D1B6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A3020" w14:paraId="4F82BE63" w14:textId="77777777">
        <w:trPr>
          <w:cantSplit/>
          <w:trHeight w:hRule="exact" w:val="794"/>
        </w:trPr>
        <w:tc>
          <w:tcPr>
            <w:tcW w:w="801" w:type="dxa"/>
            <w:vMerge/>
          </w:tcPr>
          <w:p w14:paraId="31AA39BE" w14:textId="77777777" w:rsidR="00BA3020" w:rsidRDefault="00BA3020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6A75EDEF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4935E7B4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3406C43A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14:paraId="02A2A4C3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4978F74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14:paraId="35671AFA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A3020" w14:paraId="197761CC" w14:textId="77777777">
        <w:trPr>
          <w:trHeight w:val="3269"/>
        </w:trPr>
        <w:tc>
          <w:tcPr>
            <w:tcW w:w="9018" w:type="dxa"/>
            <w:gridSpan w:val="6"/>
          </w:tcPr>
          <w:p w14:paraId="65CEC670" w14:textId="77777777" w:rsidR="00BA3020" w:rsidRDefault="008C1B79">
            <w:pPr>
              <w:tabs>
                <w:tab w:val="left" w:pos="911"/>
                <w:tab w:val="left" w:pos="1286"/>
              </w:tabs>
              <w:spacing w:line="580" w:lineRule="exact"/>
              <w:ind w:firstLineChars="196" w:firstLine="472"/>
              <w:rPr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 w14:paraId="489F94CC" w14:textId="77777777" w:rsidR="00BA3020" w:rsidRDefault="008C1B79">
            <w:pPr>
              <w:tabs>
                <w:tab w:val="left" w:pos="911"/>
                <w:tab w:val="left" w:pos="1286"/>
              </w:tabs>
              <w:spacing w:line="580" w:lineRule="exact"/>
              <w:ind w:firstLineChars="1862" w:firstLine="4469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 w14:paraId="2D1C3558" w14:textId="77777777" w:rsidR="00BA3020" w:rsidRDefault="008C1B79"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年    月    日        </w:t>
            </w:r>
          </w:p>
          <w:p w14:paraId="2E3745A4" w14:textId="77777777" w:rsidR="00BA3020" w:rsidRDefault="00BA3020">
            <w:pPr>
              <w:ind w:right="480"/>
              <w:rPr>
                <w:rFonts w:ascii="楷体_GB2312" w:eastAsia="楷体_GB2312"/>
                <w:sz w:val="24"/>
              </w:rPr>
            </w:pPr>
          </w:p>
        </w:tc>
      </w:tr>
      <w:tr w:rsidR="00BA3020" w14:paraId="55BBF726" w14:textId="77777777">
        <w:trPr>
          <w:trHeight w:val="2961"/>
        </w:trPr>
        <w:tc>
          <w:tcPr>
            <w:tcW w:w="1692" w:type="dxa"/>
            <w:gridSpan w:val="2"/>
            <w:vAlign w:val="center"/>
          </w:tcPr>
          <w:p w14:paraId="13EF91F3" w14:textId="77777777" w:rsidR="00BA3020" w:rsidRDefault="008C1B7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资格审查</w:t>
            </w:r>
          </w:p>
          <w:p w14:paraId="68BECBA6" w14:textId="77777777" w:rsidR="00BA3020" w:rsidRDefault="008C1B7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意    见</w:t>
            </w:r>
          </w:p>
        </w:tc>
        <w:tc>
          <w:tcPr>
            <w:tcW w:w="7326" w:type="dxa"/>
            <w:gridSpan w:val="4"/>
          </w:tcPr>
          <w:p w14:paraId="7A979E3B" w14:textId="77777777" w:rsidR="00BA3020" w:rsidRDefault="00BA3020">
            <w:pPr>
              <w:rPr>
                <w:rFonts w:ascii="楷体_GB2312" w:eastAsia="楷体_GB2312"/>
                <w:sz w:val="24"/>
              </w:rPr>
            </w:pPr>
          </w:p>
          <w:p w14:paraId="259E3219" w14:textId="77777777" w:rsidR="00BA3020" w:rsidRDefault="00BA3020">
            <w:pPr>
              <w:rPr>
                <w:rFonts w:ascii="楷体_GB2312" w:eastAsia="楷体_GB2312"/>
                <w:sz w:val="24"/>
              </w:rPr>
            </w:pPr>
          </w:p>
          <w:p w14:paraId="40F4BBE1" w14:textId="77777777" w:rsidR="00BA3020" w:rsidRDefault="00BA3020">
            <w:pPr>
              <w:rPr>
                <w:rFonts w:ascii="楷体_GB2312" w:eastAsia="楷体_GB2312"/>
                <w:sz w:val="24"/>
              </w:rPr>
            </w:pPr>
          </w:p>
          <w:p w14:paraId="07D87591" w14:textId="77777777" w:rsidR="00BA3020" w:rsidRDefault="00BA3020">
            <w:pPr>
              <w:rPr>
                <w:rFonts w:ascii="楷体_GB2312" w:eastAsia="楷体_GB2312"/>
                <w:sz w:val="24"/>
              </w:rPr>
            </w:pPr>
          </w:p>
          <w:p w14:paraId="1622F274" w14:textId="77777777" w:rsidR="00BA3020" w:rsidRDefault="008C1B79">
            <w:pPr>
              <w:ind w:firstLineChars="2200" w:firstLine="52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  月    日</w:t>
            </w:r>
          </w:p>
        </w:tc>
      </w:tr>
    </w:tbl>
    <w:p w14:paraId="270550B0" w14:textId="77777777" w:rsidR="00BA3020" w:rsidRDefault="00BA3020">
      <w:pPr>
        <w:spacing w:line="220" w:lineRule="atLeast"/>
      </w:pPr>
    </w:p>
    <w:p w14:paraId="11F52849" w14:textId="77777777" w:rsidR="00BA3020" w:rsidRDefault="00BA3020"/>
    <w:sectPr w:rsidR="00BA3020">
      <w:pgSz w:w="11906" w:h="16838"/>
      <w:pgMar w:top="1440" w:right="1474" w:bottom="1440" w:left="1588" w:header="851" w:footer="992" w:gutter="0"/>
      <w:pgNumType w:fmt="numberInDash"/>
      <w:cols w:space="708"/>
      <w:docGrid w:type="lines" w:linePitch="5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altName w:val="DejaVu Serif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26"/>
    <w:rsid w:val="97DB1013"/>
    <w:rsid w:val="00017220"/>
    <w:rsid w:val="000A3DA3"/>
    <w:rsid w:val="001B5580"/>
    <w:rsid w:val="002A156F"/>
    <w:rsid w:val="0031265A"/>
    <w:rsid w:val="004D7F3B"/>
    <w:rsid w:val="004F5EB3"/>
    <w:rsid w:val="005C5884"/>
    <w:rsid w:val="007E0530"/>
    <w:rsid w:val="008C1B79"/>
    <w:rsid w:val="00B062C4"/>
    <w:rsid w:val="00B805BF"/>
    <w:rsid w:val="00BA3020"/>
    <w:rsid w:val="00D34A26"/>
    <w:rsid w:val="00DE5D73"/>
    <w:rsid w:val="31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97FFE"/>
  <w15:docId w15:val="{95C8A695-3787-499D-99B2-BDFC8F5C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10</cp:revision>
  <dcterms:created xsi:type="dcterms:W3CDTF">2020-11-11T20:12:00Z</dcterms:created>
  <dcterms:modified xsi:type="dcterms:W3CDTF">2023-01-31T09:00:00Z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