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A497" w14:textId="5918B3FB" w:rsidR="00BA3020" w:rsidRDefault="008C1B79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4D7F3B">
        <w:rPr>
          <w:rFonts w:ascii="Bookman Old Style" w:eastAsia="黑体" w:hAnsi="Bookman Old Style" w:hint="eastAsia"/>
          <w:color w:val="000000"/>
          <w:sz w:val="32"/>
          <w:szCs w:val="32"/>
        </w:rPr>
        <w:t>1</w:t>
      </w:r>
    </w:p>
    <w:p w14:paraId="59AC1570" w14:textId="3ABA79C5" w:rsidR="00BA3020" w:rsidRDefault="008C1B79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4D7F3B"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公开考试</w:t>
      </w:r>
      <w:r>
        <w:rPr>
          <w:rFonts w:ascii="Times New Roman" w:eastAsia="方正小标宋简体" w:hAnsi="Times New Roman"/>
          <w:sz w:val="44"/>
          <w:szCs w:val="44"/>
        </w:rPr>
        <w:t>招聘紧缺</w:t>
      </w:r>
      <w:r w:rsidR="007E0530">
        <w:rPr>
          <w:rFonts w:ascii="Times New Roman" w:eastAsia="方正小标宋简体" w:hAnsi="Times New Roman" w:hint="eastAsia"/>
          <w:sz w:val="44"/>
          <w:szCs w:val="44"/>
        </w:rPr>
        <w:t>专任</w:t>
      </w:r>
      <w:r>
        <w:rPr>
          <w:rFonts w:ascii="Times New Roman" w:eastAsia="方正小标宋简体" w:hAnsi="Times New Roman"/>
          <w:sz w:val="44"/>
          <w:szCs w:val="44"/>
        </w:rPr>
        <w:t>教师报名表</w:t>
      </w:r>
    </w:p>
    <w:p w14:paraId="39BF48B3" w14:textId="0EE28FF4" w:rsidR="00BA3020" w:rsidRDefault="008C1B79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</w:t>
      </w:r>
      <w:r w:rsidR="004F5EB3">
        <w:rPr>
          <w:rFonts w:hint="eastAsia"/>
          <w:sz w:val="30"/>
          <w:szCs w:val="30"/>
        </w:rPr>
        <w:t>岗位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BA3020" w14:paraId="15139A31" w14:textId="77777777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54BAC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8EC754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81A361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658D1D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E3794F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B1BB7F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72AAE9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A3020" w14:paraId="75570D3C" w14:textId="77777777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0F12B5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4D797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3A215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1E3FFB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894231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BD52F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25205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57CFBE8B" w14:textId="77777777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B042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14:paraId="4DAD9863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E196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063F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5E4EB0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B1C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9C41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69257B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66E550AE" w14:textId="77777777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B2B0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CDBC3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788CD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14:paraId="24680CD2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0A0C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461468CD" w14:textId="77777777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0140" w14:textId="77777777" w:rsidR="00BA3020" w:rsidRDefault="008C1B7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DA628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14:paraId="3A7BFEF5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0E03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63DF9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5A4216BD" w14:textId="77777777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572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14:paraId="1FEDC62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FD82646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156A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5E4A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0DB55370" w14:textId="77777777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275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14:paraId="2745879B" w14:textId="77777777" w:rsidR="00BA3020" w:rsidRDefault="008C1B79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1700BF8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7E79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C2BB4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334E8640" w14:textId="77777777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A843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9CB22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2CB6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29799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17A55E2C" w14:textId="77777777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0B88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448C7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8FB78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40A21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4EA4865D" w14:textId="77777777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E1A6AB8" w14:textId="77777777" w:rsidR="00BA3020" w:rsidRDefault="008C1B79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CD92E" w14:textId="77777777" w:rsidR="00BA3020" w:rsidRDefault="00BA3020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14:paraId="18C370A9" w14:textId="77777777" w:rsidR="00BA3020" w:rsidRDefault="008C1B79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BA3020" w14:paraId="6D9A6EDE" w14:textId="77777777">
        <w:trPr>
          <w:trHeight w:val="2649"/>
        </w:trPr>
        <w:tc>
          <w:tcPr>
            <w:tcW w:w="801" w:type="dxa"/>
            <w:vAlign w:val="center"/>
          </w:tcPr>
          <w:p w14:paraId="1CC5B2D4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14:paraId="676A21AA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</w:tr>
      <w:tr w:rsidR="00BA3020" w14:paraId="3D9E20A1" w14:textId="77777777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14:paraId="589C1B01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14:paraId="77C4E5FA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14:paraId="57B7A83F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14:paraId="3BBE5F9D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14:paraId="1166E500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14:paraId="336BF81C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14:paraId="501A0C1C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14:paraId="124F6205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14:paraId="0A70171D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14:paraId="093356FB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14:paraId="119C8B71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A3020" w14:paraId="46631707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76568B44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7129942E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32698E0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AC3C66E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23A049D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3EB6AB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BF2A2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3B1501D4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627748F3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15367137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4A203C6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677B6F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29B415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BBDA47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DB1DA6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219A25D6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2FF3FC6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3E25F153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0A7E00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34B704C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101FED1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D6C719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1A0D1B6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4F82BE63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31AA39BE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6A75EDE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935E7B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406C43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02A2A4C3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978F7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5671A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197761CC" w14:textId="77777777">
        <w:trPr>
          <w:trHeight w:val="3269"/>
        </w:trPr>
        <w:tc>
          <w:tcPr>
            <w:tcW w:w="9018" w:type="dxa"/>
            <w:gridSpan w:val="6"/>
          </w:tcPr>
          <w:p w14:paraId="65CEC670" w14:textId="77777777" w:rsidR="00BA3020" w:rsidRDefault="008C1B79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14:paraId="489F94CC" w14:textId="77777777" w:rsidR="00BA3020" w:rsidRDefault="008C1B79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14:paraId="2D1C3558" w14:textId="77777777" w:rsidR="00BA3020" w:rsidRDefault="008C1B79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14:paraId="2E3745A4" w14:textId="77777777" w:rsidR="00BA3020" w:rsidRDefault="00BA3020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A3020" w14:paraId="55BBF726" w14:textId="77777777">
        <w:trPr>
          <w:trHeight w:val="2961"/>
        </w:trPr>
        <w:tc>
          <w:tcPr>
            <w:tcW w:w="1692" w:type="dxa"/>
            <w:gridSpan w:val="2"/>
            <w:vAlign w:val="center"/>
          </w:tcPr>
          <w:p w14:paraId="13EF91F3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14:paraId="68BECBA6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14:paraId="7A979E3B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259E3219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40F4BBE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07D8759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1622F274" w14:textId="77777777" w:rsidR="00BA3020" w:rsidRDefault="008C1B79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14:paraId="270550B0" w14:textId="77777777" w:rsidR="00BA3020" w:rsidRDefault="00BA3020">
      <w:pPr>
        <w:spacing w:line="220" w:lineRule="atLeast"/>
      </w:pPr>
    </w:p>
    <w:p w14:paraId="11F52849" w14:textId="77777777" w:rsidR="00BA3020" w:rsidRDefault="00BA3020"/>
    <w:sectPr w:rsidR="00BA3020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97DB1013"/>
    <w:rsid w:val="00017220"/>
    <w:rsid w:val="000A3DA3"/>
    <w:rsid w:val="001B5580"/>
    <w:rsid w:val="002A156F"/>
    <w:rsid w:val="0031265A"/>
    <w:rsid w:val="004D7F3B"/>
    <w:rsid w:val="004F5EB3"/>
    <w:rsid w:val="005C5884"/>
    <w:rsid w:val="007E0530"/>
    <w:rsid w:val="008C1B79"/>
    <w:rsid w:val="00B062C4"/>
    <w:rsid w:val="00B805BF"/>
    <w:rsid w:val="00BA3020"/>
    <w:rsid w:val="00D34A26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7FFE"/>
  <w15:docId w15:val="{95C8A695-3787-499D-99B2-BDFC8F5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dcterms:created xsi:type="dcterms:W3CDTF">2020-11-11T20:12:00Z</dcterms:created>
  <dcterms:modified xsi:type="dcterms:W3CDTF">2023-01-31T09:00:00Z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