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未取得教师资格证报考人员承诺书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>（身份证号：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），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月毕业于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（院校及专业），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现报名参加深圳市福田区区属公办中小学2023年1月面向全国选聘博士研究生学历教师考试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报考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</w:rPr>
        <w:t>岗位名称: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现本人郑重承诺以下内容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</w:rPr>
        <w:t>本人现暂时未能提供所报考岗位相应层次的教师资格证。本人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知晓并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</w:rPr>
        <w:t>承诺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，将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在入职前（含当日）取得岗位要求层次的教师资格证书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如在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2023年9月前未取得教师资格证，将被取消聘用资格。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承诺人：         （手写签名）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时间：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2MDNjNjgyNWU5ZjBlODVhOWM5MTlmMTAzYTliYzgifQ=="/>
  </w:docVars>
  <w:rsids>
    <w:rsidRoot w:val="00000000"/>
    <w:rsid w:val="00081719"/>
    <w:rsid w:val="08524424"/>
    <w:rsid w:val="16246379"/>
    <w:rsid w:val="1638549E"/>
    <w:rsid w:val="18747226"/>
    <w:rsid w:val="191F498B"/>
    <w:rsid w:val="1CFF5B89"/>
    <w:rsid w:val="1D444728"/>
    <w:rsid w:val="284321AC"/>
    <w:rsid w:val="28724840"/>
    <w:rsid w:val="2AEB08D9"/>
    <w:rsid w:val="2D3E1194"/>
    <w:rsid w:val="355F4AFD"/>
    <w:rsid w:val="370479BC"/>
    <w:rsid w:val="38290C6E"/>
    <w:rsid w:val="39DE06B7"/>
    <w:rsid w:val="3AEA2C4A"/>
    <w:rsid w:val="3B0A6B5A"/>
    <w:rsid w:val="3B2A271E"/>
    <w:rsid w:val="3D6249DA"/>
    <w:rsid w:val="3F924981"/>
    <w:rsid w:val="41AE6491"/>
    <w:rsid w:val="42B70A65"/>
    <w:rsid w:val="438A6A89"/>
    <w:rsid w:val="44AD0C81"/>
    <w:rsid w:val="45240818"/>
    <w:rsid w:val="47757377"/>
    <w:rsid w:val="47BD70E3"/>
    <w:rsid w:val="480D7AC6"/>
    <w:rsid w:val="4F0752EA"/>
    <w:rsid w:val="5119769F"/>
    <w:rsid w:val="522D1654"/>
    <w:rsid w:val="531700C7"/>
    <w:rsid w:val="57437223"/>
    <w:rsid w:val="5A662A09"/>
    <w:rsid w:val="5DA371B7"/>
    <w:rsid w:val="626253CB"/>
    <w:rsid w:val="630B2F0B"/>
    <w:rsid w:val="65197886"/>
    <w:rsid w:val="6A0B4DA2"/>
    <w:rsid w:val="6C4C1F48"/>
    <w:rsid w:val="6E0F17B6"/>
    <w:rsid w:val="746960C4"/>
    <w:rsid w:val="74ED25E3"/>
    <w:rsid w:val="77571116"/>
    <w:rsid w:val="787848B5"/>
    <w:rsid w:val="7FC26AD9"/>
    <w:rsid w:val="7FC4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274</Characters>
  <Paragraphs>14</Paragraphs>
  <TotalTime>7</TotalTime>
  <ScaleCrop>false</ScaleCrop>
  <LinksUpToDate>false</LinksUpToDate>
  <CharactersWithSpaces>495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2015-11-19T00:02:00Z</dcterms:created>
  <dc:creator>admin</dc:creator>
  <cp:lastModifiedBy>韩兵</cp:lastModifiedBy>
  <dcterms:modified xsi:type="dcterms:W3CDTF">2023-01-29T03:38:11Z</dcterms:modified>
  <dc:title>承 诺 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31E8B4513852448BA8E22F66F3E7ADCB</vt:lpwstr>
  </property>
</Properties>
</file>