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2：报名表</w:t>
      </w:r>
    </w:p>
    <w:p>
      <w:pPr>
        <w:spacing w:before="100" w:beforeAutospacing="1" w:after="120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芳草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both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p>
      <w:pP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jExMzExNWZjNWQ0OTEwMzk5M2E1Y2RiMDFkY2EifQ=="/>
  </w:docVars>
  <w:rsids>
    <w:rsidRoot w:val="248A3066"/>
    <w:rsid w:val="01E6143D"/>
    <w:rsid w:val="1D03162C"/>
    <w:rsid w:val="215350EE"/>
    <w:rsid w:val="248A3066"/>
    <w:rsid w:val="301E3FB2"/>
    <w:rsid w:val="31982BA1"/>
    <w:rsid w:val="45B92857"/>
    <w:rsid w:val="620B1044"/>
    <w:rsid w:val="692452DC"/>
    <w:rsid w:val="6B0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22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2023-01-16T01:06:00Z</dcterms:created>
  <dc:creator>Administrator</dc:creator>
  <cp:lastModifiedBy>鹿无虞</cp:lastModifiedBy>
  <dcterms:modified xsi:type="dcterms:W3CDTF">2023-02-07T09:12:42Z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11FB49C9CFAC410DB35E48AE0BC9185C</vt:lpwstr>
  </property>
</Properties>
</file>