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27" w:rsidRDefault="008139D0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附件3</w:t>
      </w:r>
    </w:p>
    <w:p w:rsidR="00C33827" w:rsidRDefault="00C33827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 w:rsidR="00C33827" w:rsidRDefault="00100704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ascii="方正小标宋简体" w:eastAsia="方正小标宋简体" w:cs="方正仿宋简体" w:hint="eastAsia"/>
          <w:sz w:val="44"/>
          <w:szCs w:val="44"/>
        </w:rPr>
        <w:t>诚信报考承诺书</w:t>
      </w:r>
      <w:bookmarkEnd w:id="0"/>
    </w:p>
    <w:p w:rsidR="00C33827" w:rsidRDefault="00C33827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100704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，本人现在为（□2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074A9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届毕业生；□非2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074A9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届毕业生，现任职于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（学校），担任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(学科)教师）。现参加鼓楼区</w:t>
      </w:r>
      <w:r w:rsidR="009B42FB"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 w:rsidR="009B42FB" w:rsidRPr="009B42FB">
        <w:rPr>
          <w:rFonts w:ascii="仿宋_GB2312" w:eastAsia="仿宋_GB2312" w:hAnsi="仿宋_GB2312" w:cs="仿宋_GB2312" w:hint="eastAsia"/>
          <w:sz w:val="32"/>
          <w:szCs w:val="32"/>
        </w:rPr>
        <w:t>2023年研究生招聘会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岗位，本人郑重承诺：</w:t>
      </w:r>
    </w:p>
    <w:p w:rsidR="00C33827" w:rsidRDefault="00100704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本人完全符合</w:t>
      </w:r>
      <w:r w:rsidR="009B42F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 w:rsidR="009B42FB" w:rsidRPr="009B42F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鼓楼区教育局关于2023年研究生招聘会公告</w:t>
      </w:r>
      <w:r w:rsidR="009B42F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招聘条件要求，且无</w:t>
      </w:r>
      <w:r w:rsidR="00173F7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违法犯罪记录，不属于本次招聘不得报考对象。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ascii="仿宋_GB2312" w:eastAsia="仿宋_GB2312" w:cs="方正仿宋简体" w:hint="eastAsia"/>
          <w:sz w:val="32"/>
          <w:szCs w:val="32"/>
        </w:rPr>
        <w:t>隐瞒个人真实情况的，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聘用资格并按有关规定承担相应责任。</w:t>
      </w:r>
    </w:p>
    <w:p w:rsidR="00C33827" w:rsidRDefault="00C33827">
      <w:pPr>
        <w:spacing w:line="500" w:lineRule="exact"/>
        <w:ind w:firstLineChars="200" w:firstLine="640"/>
        <w:rPr>
          <w:rFonts w:ascii="仿宋_GB2312" w:eastAsia="仿宋_GB2312" w:cs="方正仿宋简体"/>
          <w:sz w:val="32"/>
          <w:szCs w:val="32"/>
        </w:rPr>
      </w:pPr>
    </w:p>
    <w:p w:rsidR="00C33827" w:rsidRDefault="00C33827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C33827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100704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承诺人（手写签名）：</w:t>
      </w:r>
    </w:p>
    <w:p w:rsidR="00C33827" w:rsidRDefault="00100704">
      <w:pPr>
        <w:spacing w:line="640" w:lineRule="exact"/>
        <w:ind w:firstLineChars="1000" w:firstLine="3200"/>
        <w:jc w:val="left"/>
        <w:rPr>
          <w:rFonts w:ascii="仿宋" w:eastAsia="仿宋_GB2312" w:hAnsi="仿宋" w:cs="仿宋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日  期：</w:t>
      </w:r>
    </w:p>
    <w:p w:rsidR="00C33827" w:rsidRDefault="00C33827"/>
    <w:sectPr w:rsidR="00C338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A7" w:rsidRDefault="00AE6AA7">
      <w:r>
        <w:separator/>
      </w:r>
    </w:p>
  </w:endnote>
  <w:endnote w:type="continuationSeparator" w:id="0">
    <w:p w:rsidR="00AE6AA7" w:rsidRDefault="00AE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A7" w:rsidRDefault="00AE6AA7">
      <w:r>
        <w:separator/>
      </w:r>
    </w:p>
  </w:footnote>
  <w:footnote w:type="continuationSeparator" w:id="0">
    <w:p w:rsidR="00AE6AA7" w:rsidRDefault="00AE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27" w:rsidRDefault="00C3382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74A99"/>
    <w:rsid w:val="00080241"/>
    <w:rsid w:val="00086174"/>
    <w:rsid w:val="00100704"/>
    <w:rsid w:val="001649B2"/>
    <w:rsid w:val="00173F7C"/>
    <w:rsid w:val="00414AAC"/>
    <w:rsid w:val="006E3AAF"/>
    <w:rsid w:val="00790D58"/>
    <w:rsid w:val="007C382E"/>
    <w:rsid w:val="007D7E83"/>
    <w:rsid w:val="008139D0"/>
    <w:rsid w:val="00887FEC"/>
    <w:rsid w:val="00890595"/>
    <w:rsid w:val="009B42FB"/>
    <w:rsid w:val="00AD45E6"/>
    <w:rsid w:val="00AE6AA7"/>
    <w:rsid w:val="00C33827"/>
    <w:rsid w:val="00E0479D"/>
    <w:rsid w:val="00E72157"/>
    <w:rsid w:val="00ED0DAD"/>
    <w:rsid w:val="03F83BD5"/>
    <w:rsid w:val="1CDE07B0"/>
    <w:rsid w:val="2A7B3D21"/>
    <w:rsid w:val="3B410C5A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42A5B"/>
  <w15:docId w15:val="{6BE6573D-89DE-4379-9E86-459C3FC9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12</cp:revision>
  <cp:lastPrinted>2022-03-24T02:09:00Z</cp:lastPrinted>
  <dcterms:created xsi:type="dcterms:W3CDTF">2021-04-09T00:56:00Z</dcterms:created>
  <dcterms:modified xsi:type="dcterms:W3CDTF">2023-01-28T09:40:00Z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4173574ECCB6471C9F6609B28D9C7E9B</vt:lpwstr>
  </property>
</Properties>
</file>