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4"/>
        <w:tblW w:w="1046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242"/>
        <w:gridCol w:w="333"/>
        <w:gridCol w:w="870"/>
        <w:gridCol w:w="755"/>
        <w:gridCol w:w="802"/>
        <w:gridCol w:w="669"/>
        <w:gridCol w:w="279"/>
        <w:gridCol w:w="870"/>
        <w:gridCol w:w="738"/>
        <w:gridCol w:w="1212"/>
        <w:gridCol w:w="16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46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eastAsia="方正小标宋简体" w:cs="宋体"/>
                <w:sz w:val="36"/>
                <w:szCs w:val="36"/>
                <w:lang w:val="en-US" w:eastAsia="zh-CN"/>
              </w:rPr>
              <w:t>阿拉善高新技术产业开发区银龄讲学教师补充招募</w:t>
            </w:r>
            <w:r>
              <w:rPr>
                <w:rFonts w:hint="eastAsia" w:ascii="方正小标宋简体" w:eastAsia="方正小标宋简体" w:cs="宋体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7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原工作单位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4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6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6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94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1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获得资格证、职称、荣誉等情况</w:t>
            </w:r>
          </w:p>
        </w:tc>
        <w:tc>
          <w:tcPr>
            <w:tcW w:w="94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6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94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以上情况及提供的报名材料均属真实，若有隐瞒、虚报、欺骗、作假等行为，本人愿意承担一切法律后果和责任(包括取消聘用资格），同时本次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招募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公告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简章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相关事宜本人已熟知。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 xml:space="preserve">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0" w:firstLineChars="2000"/>
              <w:jc w:val="both"/>
              <w:textAlignment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 xml:space="preserve">承诺人签名：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0" w:firstLineChars="2000"/>
              <w:jc w:val="both"/>
              <w:textAlignment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widowControl/>
              <w:suppressLineNumbers w:val="0"/>
              <w:ind w:firstLine="4080" w:firstLineChars="1700"/>
              <w:jc w:val="both"/>
              <w:textAlignment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080" w:firstLineChars="1700"/>
              <w:jc w:val="both"/>
              <w:textAlignment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080" w:firstLineChars="1700"/>
              <w:jc w:val="both"/>
              <w:textAlignment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OWI0MmIxYWYyYTI0NzA1MTVkNTczYzJmNzQ0ODgifQ=="/>
  </w:docVars>
  <w:rsids>
    <w:rsidRoot w:val="00172A27"/>
    <w:rsid w:val="002104FA"/>
    <w:rsid w:val="00223166"/>
    <w:rsid w:val="003C75AD"/>
    <w:rsid w:val="0060005D"/>
    <w:rsid w:val="00823F1A"/>
    <w:rsid w:val="008F3623"/>
    <w:rsid w:val="00C17006"/>
    <w:rsid w:val="00FC3E72"/>
    <w:rsid w:val="01F2198C"/>
    <w:rsid w:val="08E151A6"/>
    <w:rsid w:val="0B720B4D"/>
    <w:rsid w:val="0F7B3B55"/>
    <w:rsid w:val="14DB3695"/>
    <w:rsid w:val="163C668C"/>
    <w:rsid w:val="17032A97"/>
    <w:rsid w:val="17410879"/>
    <w:rsid w:val="1A6E7A95"/>
    <w:rsid w:val="1BF516C8"/>
    <w:rsid w:val="1C4B215D"/>
    <w:rsid w:val="1CF8290F"/>
    <w:rsid w:val="206E18E7"/>
    <w:rsid w:val="21070F97"/>
    <w:rsid w:val="213E63C3"/>
    <w:rsid w:val="21413273"/>
    <w:rsid w:val="223B5704"/>
    <w:rsid w:val="22673122"/>
    <w:rsid w:val="2425662A"/>
    <w:rsid w:val="26AA3523"/>
    <w:rsid w:val="276118E6"/>
    <w:rsid w:val="2B072C76"/>
    <w:rsid w:val="2DDB40A4"/>
    <w:rsid w:val="306D1F6D"/>
    <w:rsid w:val="310E372F"/>
    <w:rsid w:val="31FD7807"/>
    <w:rsid w:val="32E94670"/>
    <w:rsid w:val="33340312"/>
    <w:rsid w:val="34F07127"/>
    <w:rsid w:val="359858ED"/>
    <w:rsid w:val="38221564"/>
    <w:rsid w:val="3875424E"/>
    <w:rsid w:val="3C043F10"/>
    <w:rsid w:val="3C3654C3"/>
    <w:rsid w:val="3EF91FF6"/>
    <w:rsid w:val="3F645866"/>
    <w:rsid w:val="3FA4579A"/>
    <w:rsid w:val="3FFA0C14"/>
    <w:rsid w:val="410B39E4"/>
    <w:rsid w:val="41FE77B7"/>
    <w:rsid w:val="42876434"/>
    <w:rsid w:val="43E42A00"/>
    <w:rsid w:val="44C625EB"/>
    <w:rsid w:val="45C63C69"/>
    <w:rsid w:val="48076DF1"/>
    <w:rsid w:val="4B42242F"/>
    <w:rsid w:val="4C2F5BC7"/>
    <w:rsid w:val="4F3D1EA2"/>
    <w:rsid w:val="4F667C71"/>
    <w:rsid w:val="4FB40FA5"/>
    <w:rsid w:val="531777E8"/>
    <w:rsid w:val="54573E00"/>
    <w:rsid w:val="59B073F4"/>
    <w:rsid w:val="59E569DC"/>
    <w:rsid w:val="5AF3138B"/>
    <w:rsid w:val="5CFD1AA2"/>
    <w:rsid w:val="5E3D2A14"/>
    <w:rsid w:val="5E84068D"/>
    <w:rsid w:val="5EE623EA"/>
    <w:rsid w:val="5EF6783D"/>
    <w:rsid w:val="605241B4"/>
    <w:rsid w:val="62844955"/>
    <w:rsid w:val="63DD3586"/>
    <w:rsid w:val="653D4B37"/>
    <w:rsid w:val="66682433"/>
    <w:rsid w:val="67C32D42"/>
    <w:rsid w:val="6C0419C7"/>
    <w:rsid w:val="6C7B057A"/>
    <w:rsid w:val="710E60C6"/>
    <w:rsid w:val="716845DB"/>
    <w:rsid w:val="73BE33E4"/>
    <w:rsid w:val="74B926F3"/>
    <w:rsid w:val="75FB75D4"/>
    <w:rsid w:val="770C09A2"/>
    <w:rsid w:val="7A9F746E"/>
    <w:rsid w:val="7EA00C32"/>
    <w:rsid w:val="7EB166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250</Characters>
  <Lines>5</Lines>
  <Paragraphs>1</Paragraphs>
  <TotalTime>8</TotalTime>
  <ScaleCrop>false</ScaleCrop>
  <LinksUpToDate>false</LinksUpToDate>
  <CharactersWithSpaces>345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2014-10-29T04:08:00Z</dcterms:created>
  <dc:creator>Administrator</dc:creator>
  <cp:lastModifiedBy>微信用户</cp:lastModifiedBy>
  <cp:lastPrinted>2021-09-22T09:21:40Z</cp:lastPrinted>
  <dcterms:modified xsi:type="dcterms:W3CDTF">2023-02-07T10:10:42Z</dcterms:modified>
  <dc:title>干 部 调 动 登 记 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6440B56FBE9F4701AB867F81A8090DAC</vt:lpwstr>
  </property>
</Properties>
</file>