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年浦北县高校现场招聘县直学校教师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时间安排表</w:t>
      </w:r>
    </w:p>
    <w:p>
      <w:pPr>
        <w:spacing w:line="600" w:lineRule="exact"/>
        <w:jc w:val="center"/>
        <w:rPr>
          <w:rFonts w:ascii="方正小标宋简体" w:hAnsi="宋体" w:eastAsia="方正小标宋简体"/>
          <w:b/>
          <w:sz w:val="40"/>
          <w:szCs w:val="44"/>
        </w:rPr>
      </w:pPr>
    </w:p>
    <w:tbl>
      <w:tblPr>
        <w:tblStyle w:val="6"/>
        <w:tblW w:w="91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0"/>
        <w:gridCol w:w="3432"/>
        <w:gridCol w:w="19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   点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日9:00—17:00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广西幼儿师范高等专科学校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主要招聘幼儿园教师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张梁敏0777-8212919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日9:00—17:00（待定）</w:t>
            </w:r>
          </w:p>
        </w:tc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广西师范大学</w:t>
            </w:r>
          </w:p>
        </w:tc>
        <w:tc>
          <w:tcPr>
            <w:tcW w:w="19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日9:00—17:00（待定）</w:t>
            </w:r>
          </w:p>
        </w:tc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南宁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师范大学</w:t>
            </w:r>
          </w:p>
        </w:tc>
        <w:tc>
          <w:tcPr>
            <w:tcW w:w="19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日9:00—17:00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（待定）</w:t>
            </w:r>
          </w:p>
        </w:tc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玉林师范学院</w:t>
            </w:r>
          </w:p>
        </w:tc>
        <w:tc>
          <w:tcPr>
            <w:tcW w:w="19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Ansi="黑体" w:eastAsia="黑体"/>
          <w:bCs/>
          <w:spacing w:val="-10"/>
          <w:sz w:val="15"/>
          <w:szCs w:val="15"/>
        </w:rPr>
      </w:pPr>
    </w:p>
    <w:p>
      <w:pPr>
        <w:rPr>
          <w:rFonts w:hint="eastAsia" w:hAnsi="黑体" w:eastAsia="黑体"/>
          <w:bCs/>
          <w:spacing w:val="-10"/>
          <w:sz w:val="24"/>
          <w:szCs w:val="20"/>
          <w:lang w:eastAsia="zh-CN"/>
        </w:rPr>
      </w:pPr>
      <w:r>
        <w:rPr>
          <w:rFonts w:hint="eastAsia" w:hAnsi="黑体" w:eastAsia="黑体"/>
          <w:bCs/>
          <w:spacing w:val="-10"/>
          <w:sz w:val="24"/>
          <w:szCs w:val="20"/>
          <w:lang w:eastAsia="zh-CN"/>
        </w:rPr>
        <w:t>具体时间以浦北县教育微信公众号和大学就业指导中心公告为准。</w:t>
      </w:r>
    </w:p>
    <w:p>
      <w:pPr>
        <w:rPr>
          <w:rFonts w:hAnsi="黑体" w:eastAsia="黑体"/>
          <w:bCs/>
          <w:spacing w:val="-10"/>
          <w:sz w:val="25"/>
          <w:szCs w:val="21"/>
        </w:rPr>
      </w:pPr>
    </w:p>
    <w:p>
      <w:pPr>
        <w:rPr>
          <w:rFonts w:hAnsi="黑体" w:eastAsia="黑体"/>
          <w:bCs/>
          <w:spacing w:val="-10"/>
          <w:sz w:val="25"/>
          <w:szCs w:val="21"/>
        </w:rPr>
      </w:pPr>
    </w:p>
    <w:p>
      <w:pPr>
        <w:rPr>
          <w:rFonts w:hAnsi="黑体" w:eastAsia="黑体"/>
          <w:bCs/>
          <w:spacing w:val="-10"/>
          <w:sz w:val="25"/>
          <w:szCs w:val="21"/>
        </w:rPr>
      </w:pPr>
    </w:p>
    <w:p>
      <w:pPr>
        <w:rPr>
          <w:rFonts w:hAnsi="黑体" w:eastAsia="黑体"/>
          <w:bCs/>
          <w:spacing w:val="-10"/>
          <w:sz w:val="25"/>
          <w:szCs w:val="21"/>
        </w:rPr>
      </w:pPr>
    </w:p>
    <w:p>
      <w:pPr>
        <w:rPr>
          <w:rFonts w:hAnsi="黑体" w:eastAsia="黑体"/>
          <w:bCs/>
          <w:spacing w:val="-10"/>
          <w:sz w:val="25"/>
          <w:szCs w:val="21"/>
        </w:rPr>
      </w:pPr>
    </w:p>
    <w:p>
      <w:pPr>
        <w:rPr>
          <w:rFonts w:hAnsi="黑体" w:eastAsia="黑体"/>
          <w:bCs/>
          <w:spacing w:val="-10"/>
          <w:sz w:val="25"/>
          <w:szCs w:val="21"/>
        </w:rPr>
      </w:pPr>
    </w:p>
    <w:p>
      <w:pPr>
        <w:rPr>
          <w:rFonts w:hAnsi="黑体" w:eastAsia="黑体"/>
          <w:bCs/>
          <w:spacing w:val="-10"/>
          <w:sz w:val="25"/>
          <w:szCs w:val="21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3ZTcwMzc0ZTg4NTQwYzdjMDJhNzEzZTQ4ODcxMmIifQ=="/>
  </w:docVars>
  <w:rsids>
    <w:rsidRoot w:val="00A40E5A"/>
    <w:rsid w:val="00015BF8"/>
    <w:rsid w:val="00016751"/>
    <w:rsid w:val="0002011F"/>
    <w:rsid w:val="000226B2"/>
    <w:rsid w:val="00035901"/>
    <w:rsid w:val="000404FF"/>
    <w:rsid w:val="00046C6C"/>
    <w:rsid w:val="00061B37"/>
    <w:rsid w:val="000676F5"/>
    <w:rsid w:val="000713B7"/>
    <w:rsid w:val="000753EB"/>
    <w:rsid w:val="00086D0C"/>
    <w:rsid w:val="000B1F38"/>
    <w:rsid w:val="000B5E7A"/>
    <w:rsid w:val="000D0AAC"/>
    <w:rsid w:val="000F5FE5"/>
    <w:rsid w:val="00107A50"/>
    <w:rsid w:val="00111CCF"/>
    <w:rsid w:val="0011217A"/>
    <w:rsid w:val="00116E17"/>
    <w:rsid w:val="001202E4"/>
    <w:rsid w:val="001369FC"/>
    <w:rsid w:val="00142546"/>
    <w:rsid w:val="00142B9A"/>
    <w:rsid w:val="001454F7"/>
    <w:rsid w:val="00151D8A"/>
    <w:rsid w:val="00153E7B"/>
    <w:rsid w:val="0015402A"/>
    <w:rsid w:val="00161FDB"/>
    <w:rsid w:val="001644D0"/>
    <w:rsid w:val="00164F96"/>
    <w:rsid w:val="00170BEC"/>
    <w:rsid w:val="001944C4"/>
    <w:rsid w:val="001A15F1"/>
    <w:rsid w:val="001B720D"/>
    <w:rsid w:val="001B7C7B"/>
    <w:rsid w:val="001E3697"/>
    <w:rsid w:val="00203E4F"/>
    <w:rsid w:val="00207F6A"/>
    <w:rsid w:val="00232DDF"/>
    <w:rsid w:val="00233974"/>
    <w:rsid w:val="002534ED"/>
    <w:rsid w:val="00266780"/>
    <w:rsid w:val="002758B1"/>
    <w:rsid w:val="00277E96"/>
    <w:rsid w:val="00295360"/>
    <w:rsid w:val="002A6A68"/>
    <w:rsid w:val="002B5A17"/>
    <w:rsid w:val="002B6574"/>
    <w:rsid w:val="002D3D87"/>
    <w:rsid w:val="002D51F1"/>
    <w:rsid w:val="002E7E6D"/>
    <w:rsid w:val="002F0F12"/>
    <w:rsid w:val="002F5FB8"/>
    <w:rsid w:val="00312D5B"/>
    <w:rsid w:val="003318E1"/>
    <w:rsid w:val="00334DF8"/>
    <w:rsid w:val="003545A0"/>
    <w:rsid w:val="003A2AF2"/>
    <w:rsid w:val="003A4EA5"/>
    <w:rsid w:val="003C3FC5"/>
    <w:rsid w:val="003D67AF"/>
    <w:rsid w:val="003E2651"/>
    <w:rsid w:val="003E76AF"/>
    <w:rsid w:val="00404BEF"/>
    <w:rsid w:val="004124B9"/>
    <w:rsid w:val="00415F55"/>
    <w:rsid w:val="004315BE"/>
    <w:rsid w:val="00450157"/>
    <w:rsid w:val="00451EC1"/>
    <w:rsid w:val="00455C25"/>
    <w:rsid w:val="00461EAB"/>
    <w:rsid w:val="0048471D"/>
    <w:rsid w:val="004847D8"/>
    <w:rsid w:val="004954BE"/>
    <w:rsid w:val="00495E51"/>
    <w:rsid w:val="004A2214"/>
    <w:rsid w:val="004A4F54"/>
    <w:rsid w:val="004A69D4"/>
    <w:rsid w:val="004C24B6"/>
    <w:rsid w:val="004D1C50"/>
    <w:rsid w:val="004D49E6"/>
    <w:rsid w:val="004E28CE"/>
    <w:rsid w:val="004E40C6"/>
    <w:rsid w:val="0050186E"/>
    <w:rsid w:val="005041E5"/>
    <w:rsid w:val="0050485E"/>
    <w:rsid w:val="0051285B"/>
    <w:rsid w:val="0052473F"/>
    <w:rsid w:val="00524D9B"/>
    <w:rsid w:val="005425D8"/>
    <w:rsid w:val="00552C39"/>
    <w:rsid w:val="00553FC3"/>
    <w:rsid w:val="0056764E"/>
    <w:rsid w:val="00572104"/>
    <w:rsid w:val="00594649"/>
    <w:rsid w:val="005975BD"/>
    <w:rsid w:val="005A25F8"/>
    <w:rsid w:val="005B01EE"/>
    <w:rsid w:val="005C32B7"/>
    <w:rsid w:val="005D2975"/>
    <w:rsid w:val="00622043"/>
    <w:rsid w:val="006264EE"/>
    <w:rsid w:val="006325EE"/>
    <w:rsid w:val="00635DD2"/>
    <w:rsid w:val="00640DD4"/>
    <w:rsid w:val="00666530"/>
    <w:rsid w:val="00675D40"/>
    <w:rsid w:val="006975AC"/>
    <w:rsid w:val="00697F71"/>
    <w:rsid w:val="006B0927"/>
    <w:rsid w:val="006B5753"/>
    <w:rsid w:val="006C25C1"/>
    <w:rsid w:val="006C6724"/>
    <w:rsid w:val="006D33C4"/>
    <w:rsid w:val="006E6CA9"/>
    <w:rsid w:val="006F3445"/>
    <w:rsid w:val="007015E9"/>
    <w:rsid w:val="00706E73"/>
    <w:rsid w:val="00717A00"/>
    <w:rsid w:val="007560F8"/>
    <w:rsid w:val="007639B0"/>
    <w:rsid w:val="00770F1E"/>
    <w:rsid w:val="0077262A"/>
    <w:rsid w:val="00775DCC"/>
    <w:rsid w:val="00782BFD"/>
    <w:rsid w:val="00790036"/>
    <w:rsid w:val="0079098D"/>
    <w:rsid w:val="00792299"/>
    <w:rsid w:val="0079411E"/>
    <w:rsid w:val="007A5ACD"/>
    <w:rsid w:val="007B169B"/>
    <w:rsid w:val="007B3ADF"/>
    <w:rsid w:val="007B54D1"/>
    <w:rsid w:val="007B636D"/>
    <w:rsid w:val="007C585B"/>
    <w:rsid w:val="007E67C7"/>
    <w:rsid w:val="007E7D5D"/>
    <w:rsid w:val="00802739"/>
    <w:rsid w:val="0081575D"/>
    <w:rsid w:val="00817042"/>
    <w:rsid w:val="00830C4B"/>
    <w:rsid w:val="00831D6A"/>
    <w:rsid w:val="00840AD9"/>
    <w:rsid w:val="008440A3"/>
    <w:rsid w:val="00845A5D"/>
    <w:rsid w:val="00846F9F"/>
    <w:rsid w:val="00854EAB"/>
    <w:rsid w:val="00861B09"/>
    <w:rsid w:val="0086561B"/>
    <w:rsid w:val="00872837"/>
    <w:rsid w:val="00872A8B"/>
    <w:rsid w:val="00882F97"/>
    <w:rsid w:val="008859B0"/>
    <w:rsid w:val="0089443F"/>
    <w:rsid w:val="008A10EF"/>
    <w:rsid w:val="008B1114"/>
    <w:rsid w:val="008C1DB1"/>
    <w:rsid w:val="008D3AA0"/>
    <w:rsid w:val="008E0F35"/>
    <w:rsid w:val="008F0FA9"/>
    <w:rsid w:val="00913908"/>
    <w:rsid w:val="00944E51"/>
    <w:rsid w:val="009758A8"/>
    <w:rsid w:val="009863AD"/>
    <w:rsid w:val="0099375F"/>
    <w:rsid w:val="009D5E50"/>
    <w:rsid w:val="009E33B4"/>
    <w:rsid w:val="009E4F50"/>
    <w:rsid w:val="00A033EE"/>
    <w:rsid w:val="00A06C94"/>
    <w:rsid w:val="00A10D83"/>
    <w:rsid w:val="00A16C61"/>
    <w:rsid w:val="00A20245"/>
    <w:rsid w:val="00A25390"/>
    <w:rsid w:val="00A31584"/>
    <w:rsid w:val="00A32945"/>
    <w:rsid w:val="00A34CE4"/>
    <w:rsid w:val="00A40AD6"/>
    <w:rsid w:val="00A40E5A"/>
    <w:rsid w:val="00A4357A"/>
    <w:rsid w:val="00A441F9"/>
    <w:rsid w:val="00A826B4"/>
    <w:rsid w:val="00A851A6"/>
    <w:rsid w:val="00A86B1A"/>
    <w:rsid w:val="00A941F3"/>
    <w:rsid w:val="00AB03DA"/>
    <w:rsid w:val="00AB3545"/>
    <w:rsid w:val="00AC6109"/>
    <w:rsid w:val="00AD70C1"/>
    <w:rsid w:val="00AF6F7D"/>
    <w:rsid w:val="00B02982"/>
    <w:rsid w:val="00B15467"/>
    <w:rsid w:val="00B608E7"/>
    <w:rsid w:val="00B65B06"/>
    <w:rsid w:val="00B73CCC"/>
    <w:rsid w:val="00B7668A"/>
    <w:rsid w:val="00B76823"/>
    <w:rsid w:val="00B769AA"/>
    <w:rsid w:val="00B86437"/>
    <w:rsid w:val="00B912DF"/>
    <w:rsid w:val="00BB3328"/>
    <w:rsid w:val="00BC4670"/>
    <w:rsid w:val="00BE7017"/>
    <w:rsid w:val="00C01266"/>
    <w:rsid w:val="00C05EAE"/>
    <w:rsid w:val="00C142AA"/>
    <w:rsid w:val="00C22045"/>
    <w:rsid w:val="00C33D3B"/>
    <w:rsid w:val="00C50342"/>
    <w:rsid w:val="00C567D4"/>
    <w:rsid w:val="00C57D26"/>
    <w:rsid w:val="00C607D5"/>
    <w:rsid w:val="00C621C9"/>
    <w:rsid w:val="00C71754"/>
    <w:rsid w:val="00C75FF8"/>
    <w:rsid w:val="00C8360D"/>
    <w:rsid w:val="00C876D5"/>
    <w:rsid w:val="00C946E6"/>
    <w:rsid w:val="00CB3B6B"/>
    <w:rsid w:val="00CB760F"/>
    <w:rsid w:val="00CD1DA3"/>
    <w:rsid w:val="00CE3435"/>
    <w:rsid w:val="00CF13BA"/>
    <w:rsid w:val="00CF4E7C"/>
    <w:rsid w:val="00D03DAE"/>
    <w:rsid w:val="00D233B3"/>
    <w:rsid w:val="00D235DD"/>
    <w:rsid w:val="00D337E6"/>
    <w:rsid w:val="00D603A7"/>
    <w:rsid w:val="00D630D4"/>
    <w:rsid w:val="00D7739B"/>
    <w:rsid w:val="00D866CA"/>
    <w:rsid w:val="00D954CA"/>
    <w:rsid w:val="00DA6042"/>
    <w:rsid w:val="00DB761E"/>
    <w:rsid w:val="00DD2E84"/>
    <w:rsid w:val="00DE33E9"/>
    <w:rsid w:val="00DF3F80"/>
    <w:rsid w:val="00DF63C4"/>
    <w:rsid w:val="00E018C4"/>
    <w:rsid w:val="00E07FBC"/>
    <w:rsid w:val="00E25E90"/>
    <w:rsid w:val="00E34C98"/>
    <w:rsid w:val="00E44788"/>
    <w:rsid w:val="00E50F2B"/>
    <w:rsid w:val="00E64302"/>
    <w:rsid w:val="00E80D35"/>
    <w:rsid w:val="00E87EA2"/>
    <w:rsid w:val="00E97B2D"/>
    <w:rsid w:val="00EA4EC7"/>
    <w:rsid w:val="00EB619C"/>
    <w:rsid w:val="00EC551D"/>
    <w:rsid w:val="00ED7B83"/>
    <w:rsid w:val="00EE14DB"/>
    <w:rsid w:val="00F05C74"/>
    <w:rsid w:val="00F1023D"/>
    <w:rsid w:val="00F172D4"/>
    <w:rsid w:val="00F223A3"/>
    <w:rsid w:val="00F3416C"/>
    <w:rsid w:val="00F51100"/>
    <w:rsid w:val="00F77A33"/>
    <w:rsid w:val="00F868DC"/>
    <w:rsid w:val="00FB003A"/>
    <w:rsid w:val="00FC6036"/>
    <w:rsid w:val="00FF6BC8"/>
    <w:rsid w:val="08881D1E"/>
    <w:rsid w:val="0B5214A2"/>
    <w:rsid w:val="0B706B04"/>
    <w:rsid w:val="0CC57C0C"/>
    <w:rsid w:val="0EBB5388"/>
    <w:rsid w:val="114F74AC"/>
    <w:rsid w:val="12C36675"/>
    <w:rsid w:val="17562E90"/>
    <w:rsid w:val="23EA042A"/>
    <w:rsid w:val="242E2452"/>
    <w:rsid w:val="24960B7C"/>
    <w:rsid w:val="29A54D80"/>
    <w:rsid w:val="2DD967FC"/>
    <w:rsid w:val="2FA53C51"/>
    <w:rsid w:val="2FBD2F3D"/>
    <w:rsid w:val="30A44F7E"/>
    <w:rsid w:val="31844393"/>
    <w:rsid w:val="32D405A0"/>
    <w:rsid w:val="33495110"/>
    <w:rsid w:val="382A3686"/>
    <w:rsid w:val="38530F39"/>
    <w:rsid w:val="3944282A"/>
    <w:rsid w:val="42695791"/>
    <w:rsid w:val="42AF04C3"/>
    <w:rsid w:val="42BC6FAF"/>
    <w:rsid w:val="430C680F"/>
    <w:rsid w:val="45067B94"/>
    <w:rsid w:val="48554B76"/>
    <w:rsid w:val="48596843"/>
    <w:rsid w:val="491E70AD"/>
    <w:rsid w:val="4AC21351"/>
    <w:rsid w:val="4C301F98"/>
    <w:rsid w:val="4E46759F"/>
    <w:rsid w:val="4EEB7781"/>
    <w:rsid w:val="504C609F"/>
    <w:rsid w:val="507F4569"/>
    <w:rsid w:val="511F028E"/>
    <w:rsid w:val="512B0146"/>
    <w:rsid w:val="516651BE"/>
    <w:rsid w:val="524E29EA"/>
    <w:rsid w:val="54FA20E8"/>
    <w:rsid w:val="5A284944"/>
    <w:rsid w:val="5AEE56BD"/>
    <w:rsid w:val="5B7C23C9"/>
    <w:rsid w:val="6288520A"/>
    <w:rsid w:val="66753543"/>
    <w:rsid w:val="690145F8"/>
    <w:rsid w:val="69752C4E"/>
    <w:rsid w:val="6F31251E"/>
    <w:rsid w:val="710E08E3"/>
    <w:rsid w:val="71703592"/>
    <w:rsid w:val="718E15A6"/>
    <w:rsid w:val="71A944FE"/>
    <w:rsid w:val="733C23C9"/>
    <w:rsid w:val="797A1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日期 Char"/>
    <w:basedOn w:val="7"/>
    <w:link w:val="2"/>
    <w:semiHidden/>
    <w:qFormat/>
    <w:uiPriority w:val="99"/>
    <w:rPr>
      <w:rFonts w:ascii="Calibri" w:hAnsi="Calibri" w:eastAsia="宋体" w:cs="黑体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3208</Words>
  <Characters>3409</Characters>
  <Lines>30</Lines>
  <Paragraphs>8</Paragraphs>
  <TotalTime>7</TotalTime>
  <ScaleCrop>false</ScaleCrop>
  <LinksUpToDate>false</LinksUpToDate>
  <CharactersWithSpaces>3480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2016-11-11T07:50:00Z</dcterms:created>
  <dc:creator>lenovo</dc:creator>
  <cp:lastModifiedBy>Administrator</cp:lastModifiedBy>
  <cp:lastPrinted>2021-11-10T02:52:00Z</cp:lastPrinted>
  <dcterms:modified xsi:type="dcterms:W3CDTF">2023-02-10T10:54:19Z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7945032D2CD1419790B86AED6916B557</vt:lpwstr>
  </property>
</Properties>
</file>