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/>
          <w:sz w:val="32"/>
          <w:szCs w:val="32"/>
        </w:rPr>
        <w:t>附件4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同意报考证明</w:t>
      </w: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rPr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青岛实验学校：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同志为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单位在职教师，身份证号码为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，该同志现聘专业技术职务为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，现聘专技岗位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级，任教学科为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。经单位同意并报我局研究，同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意该同志报考青岛实验学校公开选聘优秀教师岗位，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开具证明人经手人签字：</w:t>
      </w: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" w:eastAsia="仿宋_GB2312"/>
          <w:sz w:val="32"/>
          <w:szCs w:val="32"/>
        </w:rPr>
        <w:t>（签章）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</w:rPr>
        <w:t>23年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  <w:sz w:val="32"/>
          <w:szCs w:val="32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公办中小学教师应聘须县以上教育行政主管部门盖章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ZkYzQ1ODI3YTcyYTA2ZjFmZDNkMTgyYjhjOWZkZTIifQ=="/>
  </w:docVars>
  <w:rsids>
    <w:rsidRoot w:val="002F532D"/>
    <w:rsid w:val="00000FD6"/>
    <w:rsid w:val="00003A0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66CD4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3DBB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2700"/>
    <w:rsid w:val="00FF73BE"/>
    <w:rsid w:val="04331F0B"/>
    <w:rsid w:val="0DD92500"/>
    <w:rsid w:val="10DD7E14"/>
    <w:rsid w:val="14F719B5"/>
    <w:rsid w:val="168631A7"/>
    <w:rsid w:val="1A9F6954"/>
    <w:rsid w:val="20F570FC"/>
    <w:rsid w:val="265C11A2"/>
    <w:rsid w:val="2BA35FB0"/>
    <w:rsid w:val="2E7B16A3"/>
    <w:rsid w:val="5D9A4D94"/>
    <w:rsid w:val="625A1C2D"/>
    <w:rsid w:val="666E711C"/>
    <w:rsid w:val="6CD1054F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字符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页脚 字符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页眉 字符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批注框文本 字符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172</Words>
  <Characters>175</Characters>
  <Lines>2</Lines>
  <Paragraphs>1</Paragraphs>
  <TotalTime>1</TotalTime>
  <ScaleCrop>false</ScaleCrop>
  <LinksUpToDate>false</LinksUpToDate>
  <CharactersWithSpaces>305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Administrator</cp:lastModifiedBy>
  <cp:lastPrinted>2023-02-27T06:29:00Z</cp:lastPrinted>
  <dcterms:modified xsi:type="dcterms:W3CDTF">2023-03-03T06:52:00Z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BF3DD16E24D649EB9BF856A6A38E9EB1</vt:lpwstr>
  </property>
</Properties>
</file>