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方正黑体_GBK" w:hAnsi="方正黑体_GBK" w:eastAsia="方正黑体_GBK" w:cs="方正黑体_GBK"/>
          <w:color w:val="auto"/>
          <w:sz w:val="33"/>
          <w:szCs w:val="33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z w:val="33"/>
          <w:szCs w:val="33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3"/>
          <w:szCs w:val="33"/>
          <w:lang w:val="en-US" w:eastAsia="zh-CN"/>
        </w:rPr>
        <w:t>3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color w:val="000000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color w:val="000000"/>
          <w:spacing w:val="0"/>
          <w:sz w:val="44"/>
          <w:szCs w:val="44"/>
          <w:u w:val="none"/>
          <w:lang w:val="en-US" w:eastAsia="zh-CN"/>
        </w:rPr>
        <w:t>广安市公开考试招聘事业单位工作人员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color w:val="000000"/>
          <w:spacing w:val="0"/>
          <w:sz w:val="44"/>
          <w:szCs w:val="44"/>
          <w:u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_GBK" w:cs="方正小标宋_GBK"/>
          <w:color w:val="000000"/>
          <w:spacing w:val="0"/>
          <w:sz w:val="44"/>
          <w:szCs w:val="44"/>
          <w:u w:val="none"/>
          <w:lang w:val="en-US" w:eastAsia="zh-CN"/>
        </w:rPr>
        <w:t>退役大学生士兵加分证明材料</w:t>
      </w:r>
    </w:p>
    <w:p>
      <w:pPr>
        <w:spacing w:line="596" w:lineRule="exact"/>
        <w:ind w:firstLine="600" w:firstLineChars="200"/>
        <w:rPr>
          <w:rFonts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56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姓名:            性别:        身份证号: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outlineLvl w:val="9"/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报考单位及岗位名称:                      </w:t>
      </w:r>
      <w:r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岗位代码：</w:t>
      </w:r>
    </w:p>
    <w:tbl>
      <w:tblPr>
        <w:tblStyle w:val="5"/>
        <w:tblW w:w="98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0"/>
        <w:gridCol w:w="4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6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基础信息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5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入伍时间</w:t>
            </w:r>
          </w:p>
        </w:tc>
        <w:tc>
          <w:tcPr>
            <w:tcW w:w="4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xxxx年xx月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退出现役时间</w:t>
            </w:r>
          </w:p>
        </w:tc>
        <w:tc>
          <w:tcPr>
            <w:tcW w:w="4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6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xxxx年xx月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普通高等教育毕业证取得时间</w:t>
            </w:r>
          </w:p>
        </w:tc>
        <w:tc>
          <w:tcPr>
            <w:tcW w:w="4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6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xxxx年xx月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  <w:jc w:val="center"/>
        </w:trPr>
        <w:tc>
          <w:tcPr>
            <w:tcW w:w="98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both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退役军人事务部门审核意见：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经审核，属实。</w:t>
            </w: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经办人：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</w:tr>
    </w:tbl>
    <w:p>
      <w:pPr>
        <w:spacing w:line="400" w:lineRule="exact"/>
        <w:ind w:left="1200" w:hanging="1200" w:hangingChars="500"/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left="1200" w:hanging="1400" w:hangingChars="500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附件资料：□本人有效身份证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报名信息表 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《退出现役证》  </w:t>
      </w:r>
    </w:p>
    <w:p>
      <w:pPr>
        <w:spacing w:line="400" w:lineRule="exact"/>
        <w:ind w:firstLine="1400" w:firstLineChars="500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《优秀士兵证》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《优秀士官证》 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《优秀义务兵证》</w:t>
      </w:r>
    </w:p>
    <w:p>
      <w:pPr>
        <w:spacing w:line="400" w:lineRule="exact"/>
        <w:ind w:left="1396" w:leftChars="665" w:firstLine="0" w:firstLineChars="0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《优秀义务兵证》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有关奖励证书  （考生提供的材料审核属实后在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□内打√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sectPr>
      <w:footerReference r:id="rId3" w:type="default"/>
      <w:footerReference r:id="rId4" w:type="even"/>
      <w:pgSz w:w="11906" w:h="16838"/>
      <w:pgMar w:top="1134" w:right="1134" w:bottom="1134" w:left="1134" w:header="851" w:footer="992" w:gutter="0"/>
      <w:pgNumType w:start="1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7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Fonts w:hint="eastAsia"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FD"/>
    <w:rsid w:val="006042FD"/>
    <w:rsid w:val="070A548B"/>
    <w:rsid w:val="089B37A1"/>
    <w:rsid w:val="1B69263C"/>
    <w:rsid w:val="1D5E6CA3"/>
    <w:rsid w:val="251A5A30"/>
    <w:rsid w:val="2FA32C07"/>
    <w:rsid w:val="36D86308"/>
    <w:rsid w:val="3EAA2D4E"/>
    <w:rsid w:val="43F14883"/>
    <w:rsid w:val="4F936262"/>
    <w:rsid w:val="571900A6"/>
    <w:rsid w:val="6BE65927"/>
    <w:rsid w:val="73CF0DA2"/>
    <w:rsid w:val="7614340F"/>
    <w:rsid w:val="7BEA374F"/>
    <w:rsid w:val="7FE4364F"/>
    <w:rsid w:val="DC1F16DB"/>
    <w:rsid w:val="E79B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0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9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正文文本缩进 字符"/>
    <w:basedOn w:val="6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0">
    <w:name w:val="正文文本首行缩进 2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528</Characters>
  <Lines>4</Lines>
  <Paragraphs>1</Paragraphs>
  <TotalTime>1</TotalTime>
  <ScaleCrop>false</ScaleCrop>
  <LinksUpToDate>false</LinksUpToDate>
  <CharactersWithSpaces>619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2022-10-21T02:19:00Z</dcterms:created>
  <dc:creator>陈 密</dc:creator>
  <cp:lastModifiedBy>wall</cp:lastModifiedBy>
  <cp:lastPrinted>2022-10-24T15:05:00Z</cp:lastPrinted>
  <dcterms:modified xsi:type="dcterms:W3CDTF">2023-03-08T09:03:21Z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