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AA0F" w14:textId="77777777" w:rsidR="00DA6B69" w:rsidRDefault="00DA6B69" w:rsidP="00DA6B69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</w:t>
      </w:r>
    </w:p>
    <w:p w14:paraId="2501BF6B" w14:textId="77777777" w:rsidR="00DA6B69" w:rsidRDefault="00DA6B69" w:rsidP="00DA6B69">
      <w:pPr>
        <w:rPr>
          <w:rFonts w:ascii="仿宋_GB2312" w:eastAsia="仿宋_GB2312" w:hint="eastAsia"/>
          <w:sz w:val="30"/>
          <w:szCs w:val="30"/>
        </w:rPr>
      </w:pPr>
    </w:p>
    <w:p w14:paraId="4F1927AA" w14:textId="77777777" w:rsidR="00DA6B69" w:rsidRDefault="00DA6B69" w:rsidP="00DA6B69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湖北省2023年中小学教师公开招聘</w:t>
      </w:r>
    </w:p>
    <w:p w14:paraId="13137CA7" w14:textId="77777777" w:rsidR="00DA6B69" w:rsidRDefault="00DA6B69" w:rsidP="00DA6B69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面  试  通  知  书</w:t>
      </w:r>
    </w:p>
    <w:p w14:paraId="6DA1C89D" w14:textId="77777777" w:rsidR="00DA6B69" w:rsidRDefault="00DA6B69" w:rsidP="00DA6B69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14:paraId="729A26D8" w14:textId="632D6CC5" w:rsidR="00DA6B69" w:rsidRDefault="00DA6B69" w:rsidP="00DA6B69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5F2FE" wp14:editId="26E6112B">
                <wp:simplePos x="0" y="0"/>
                <wp:positionH relativeFrom="column">
                  <wp:posOffset>3657600</wp:posOffset>
                </wp:positionH>
                <wp:positionV relativeFrom="paragraph">
                  <wp:posOffset>342900</wp:posOffset>
                </wp:positionV>
                <wp:extent cx="1466850" cy="1828800"/>
                <wp:effectExtent l="7620" t="9525" r="11430" b="9525"/>
                <wp:wrapNone/>
                <wp:docPr id="1" name="流程图: 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828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B5D7" w14:textId="77777777" w:rsidR="00DA6B69" w:rsidRDefault="00DA6B69" w:rsidP="00DA6B6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157E275" w14:textId="77777777" w:rsidR="00DA6B69" w:rsidRDefault="00DA6B69" w:rsidP="00DA6B69">
                            <w:pP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照</w:t>
                            </w:r>
                          </w:p>
                          <w:p w14:paraId="439764F7" w14:textId="77777777" w:rsidR="00DA6B69" w:rsidRDefault="00DA6B69" w:rsidP="00DA6B69">
                            <w:pPr>
                              <w:ind w:firstLineChars="295" w:firstLine="885"/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片</w:t>
                            </w:r>
                          </w:p>
                          <w:p w14:paraId="220935FE" w14:textId="77777777" w:rsidR="00DA6B69" w:rsidRDefault="00DA6B69" w:rsidP="00DA6B69">
                            <w:pPr>
                              <w:ind w:firstLineChars="150" w:firstLine="450"/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（两寸）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5F2FE" id="_x0000_t109" coordsize="21600,21600" o:spt="109" path="m,l,21600r21600,l21600,xe">
                <v:stroke joinstyle="miter"/>
                <v:path gradientshapeok="t" o:connecttype="rect"/>
              </v:shapetype>
              <v:shape id="流程图: 过程 1" o:spid="_x0000_s1026" type="#_x0000_t109" style="position:absolute;left:0;text-align:left;margin-left:4in;margin-top:27pt;width:115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hSTwIAAGcEAAAOAAAAZHJzL2Uyb0RvYy54bWysVM2O0zAQviPxDpbvNE3Vlm606Wq1yyKk&#10;BVZaeADXcRIL22PGbtPlxokDj8AL8AJc4Wn4eQwmTrt0gRPCB8uT+fvmm5kcn2ytYRuFQYMreT4a&#10;c6achEq7puQvX1w8WHAWonCVMOBUyW9U4CfL+/eOO1+oCbRgKoWMgrhQdL7kbYy+yLIgW2VFGIFX&#10;jpQ1oBWRRGyyCkVH0a3JJuPxPOsAK48gVQj09XxQ8mWKX9dKxud1HVRkpuSELaYb073q72x5LIoG&#10;hW+13MEQ/4DCCu0o6W2ocxEFW6P+I5TVEiFAHUcSbAZ1raVKNVA1+fi3aq5b4VWqhcgJ/pam8P/C&#10;ymebK2S6ot5x5oSlFn379Pb7x/dfP3wu2I8v7+jJ8p6mzoeCrK/9FfaFBn8J8lVgDs5a4Rp1ighd&#10;q0RF4JJ9dsehFwK5slX3FCrKItYREmPbGm0fkLhg29SYm9vGqG1kkj7m0/l8MaP+SdLli8liMU6t&#10;y0Sxd/cY4mMFlvWPktcGOgKG8WqYjZRKbC5DpFLIbW+eSgGjqwttTBKwWZ0ZZBtBE3ORTl89uYRD&#10;M+NYV/Kj2WRGoKwn/oJrUpI7ZuEw2jidv0WzOtIWGG1LTpXRGeayp/ORq9KMRqHN8CYoxhGiPaVD&#10;a+J2td11aQXVDTGNMEw7bSc9WsA3nHU06QT19Vqg4sw8cdSto3w67VcjCdPZwwkJeKhZHWqEkxSq&#10;5JGz4XkWh3Vae9RNS5nyRIODU+pwrRPfPdQB1Q43TXPidLd5/bocysnq1/9h+RMAAP//AwBQSwME&#10;FAAGAAgAAAAhAEkLKzDgAAAACgEAAA8AAABkcnMvZG93bnJldi54bWxMj0FPg0AQhe8m/ofNmHhp&#10;7FJKW4IsjTHB2IMH0Yu3hR2ByM4Sdkvx3zue9DRvMi9vvpcfFzuIGSffO1KwWUcgkBpnemoVvL+V&#10;dykIHzQZPThCBd/o4VhcX+U6M+5CrzhXoRUcQj7TCroQxkxK33RotV+7EYlvn26yOvA6tdJM+sLh&#10;dpBxFO2l1T3xh06P+Nhh81WdrYI4XVVP9FI+J/XJlHq3+ZhX25NStzfLwz2IgEv4M8MvPqNDwUy1&#10;O5PxYlCwO+y5S2CR8GRDGh1Y1Aq2SRyBLHL5v0LxAwAA//8DAFBLAQItABQABgAIAAAAIQC2gziS&#10;/gAAAOEBAAATAAAAAAAAAAAAAAAAAAAAAABbQ29udGVudF9UeXBlc10ueG1sUEsBAi0AFAAGAAgA&#10;AAAhADj9If/WAAAAlAEAAAsAAAAAAAAAAAAAAAAALwEAAF9yZWxzLy5yZWxzUEsBAi0AFAAGAAgA&#10;AAAhAFjiyFJPAgAAZwQAAA4AAAAAAAAAAAAAAAAALgIAAGRycy9lMm9Eb2MueG1sUEsBAi0AFAAG&#10;AAgAAAAhAEkLKzDgAAAACgEAAA8AAAAAAAAAAAAAAAAAqQQAAGRycy9kb3ducmV2LnhtbFBLBQYA&#10;AAAABAAEAPMAAAC2BQAAAAA=&#10;">
                <v:textbox>
                  <w:txbxContent>
                    <w:p w14:paraId="7087B5D7" w14:textId="77777777" w:rsidR="00DA6B69" w:rsidRDefault="00DA6B69" w:rsidP="00DA6B69">
                      <w:pPr>
                        <w:rPr>
                          <w:rFonts w:hint="eastAsia"/>
                        </w:rPr>
                      </w:pPr>
                    </w:p>
                    <w:p w14:paraId="2157E275" w14:textId="77777777" w:rsidR="00DA6B69" w:rsidRDefault="00DA6B69" w:rsidP="00DA6B69">
                      <w:pP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   </w:t>
                      </w: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照</w:t>
                      </w:r>
                    </w:p>
                    <w:p w14:paraId="439764F7" w14:textId="77777777" w:rsidR="00DA6B69" w:rsidRDefault="00DA6B69" w:rsidP="00DA6B69">
                      <w:pPr>
                        <w:ind w:firstLineChars="295" w:firstLine="885"/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片</w:t>
                      </w:r>
                    </w:p>
                    <w:p w14:paraId="220935FE" w14:textId="77777777" w:rsidR="00DA6B69" w:rsidRDefault="00DA6B69" w:rsidP="00DA6B69">
                      <w:pPr>
                        <w:ind w:firstLineChars="150" w:firstLine="450"/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（两寸）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D11765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    名 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p w14:paraId="567B38F5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性    别：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p w14:paraId="504502D8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身份证号 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p w14:paraId="028AEB45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笔试准考证号 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</w:p>
    <w:p w14:paraId="26705E88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</w:p>
    <w:p w14:paraId="3FE73E2E" w14:textId="77777777" w:rsidR="00DA6B69" w:rsidRDefault="00DA6B69" w:rsidP="00DA6B6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资格复审合格，请于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分，</w:t>
      </w:r>
    </w:p>
    <w:p w14:paraId="25495317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到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参加湖北省2023年度中小学教师公开招聘面试。</w:t>
      </w:r>
    </w:p>
    <w:p w14:paraId="09054DCF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</w:p>
    <w:p w14:paraId="2B86B75F" w14:textId="77777777" w:rsidR="00DA6B69" w:rsidRDefault="00DA6B69" w:rsidP="00DA6B6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备注：1.参加面试的考生应携带身份证、笔试准考证。</w:t>
      </w:r>
    </w:p>
    <w:p w14:paraId="6A3581B0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2.必须提前30分钟进入面试考场。</w:t>
      </w:r>
    </w:p>
    <w:p w14:paraId="21BD3666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3.面试开考10分钟后，考生不得进入考场。</w:t>
      </w:r>
    </w:p>
    <w:p w14:paraId="72DCAB63" w14:textId="77777777" w:rsidR="00DA6B69" w:rsidRDefault="00DA6B69" w:rsidP="00DA6B6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</w:p>
    <w:p w14:paraId="16A7E7FC" w14:textId="77777777" w:rsidR="00DA6B69" w:rsidRDefault="00DA6B69" w:rsidP="00DA6B69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招聘主管部门：（盖章）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14:paraId="427B5B21" w14:textId="77777777" w:rsidR="00DA6B69" w:rsidRDefault="00DA6B69" w:rsidP="00DA6B6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2023年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FEEB4D6" w14:textId="77777777" w:rsidR="009E2BB4" w:rsidRDefault="009E2BB4"/>
    <w:sectPr w:rsidR="009E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69"/>
    <w:rsid w:val="009E2BB4"/>
    <w:rsid w:val="00DA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B4AB"/>
  <w15:chartTrackingRefBased/>
  <w15:docId w15:val="{FB14B92A-6CAD-4A81-BC77-A866678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A6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DA6B6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DA6B6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卷毛与傻蛋儿</dc:creator>
  <cp:keywords/>
  <dc:description/>
  <cp:lastModifiedBy>卷毛与傻蛋儿</cp:lastModifiedBy>
  <cp:revision>1</cp:revision>
  <dcterms:created xsi:type="dcterms:W3CDTF">2023-03-15T01:54:00Z</dcterms:created>
  <dcterms:modified xsi:type="dcterms:W3CDTF">2023-03-15T01:55:00Z</dcterms:modified>
</cp:coreProperties>
</file>