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  <w:t>学历（</w:t>
      </w:r>
      <w:r>
        <w:rPr>
          <w:rFonts w:hint="eastAsia" w:ascii="仿宋" w:hAnsi="仿宋" w:eastAsia="仿宋" w:cs="仿宋"/>
          <w:b/>
          <w:bCs/>
          <w:sz w:val="44"/>
          <w:szCs w:val="52"/>
        </w:rPr>
        <w:t>学位</w:t>
      </w:r>
      <w:r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44"/>
          <w:szCs w:val="52"/>
        </w:rPr>
        <w:t>证承诺</w:t>
      </w:r>
      <w:r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  <w:t>书</w:t>
      </w:r>
    </w:p>
    <w:p>
      <w:pPr>
        <w:rPr>
          <w:rFonts w:hint="eastAsia" w:ascii="仿宋" w:hAnsi="仿宋" w:eastAsia="仿宋" w:cs="仿宋"/>
          <w:sz w:val="32"/>
          <w:szCs w:val="40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姓名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 ，身份证号：                    ，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本人承诺于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2023年8月31日前可提供符合报考岗位要求的学历（学位）证书，否则同意被取消聘用资格。</w:t>
      </w: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ind w:left="0" w:leftChars="0" w:firstLine="2518" w:firstLineChars="787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承诺人（本人手写签字）：</w:t>
      </w:r>
      <w:bookmarkStart w:id="0" w:name="_GoBack"/>
      <w:bookmarkEnd w:id="0"/>
    </w:p>
    <w:p>
      <w:pPr>
        <w:ind w:firstLine="3520" w:firstLineChars="1100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ind w:firstLine="3520" w:firstLineChars="1100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ind w:firstLine="4800" w:firstLineChars="15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2023年  月   日</w:t>
      </w: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br w:type="page"/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</w:rPr>
        <w:t>教师资格证承诺</w:t>
      </w:r>
      <w:r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  <w:t>书</w:t>
      </w:r>
    </w:p>
    <w:p>
      <w:pPr>
        <w:rPr>
          <w:rFonts w:hint="eastAsia" w:ascii="仿宋" w:hAnsi="仿宋" w:eastAsia="仿宋" w:cs="仿宋"/>
          <w:sz w:val="32"/>
          <w:szCs w:val="40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姓名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 ，身份证号：                    ，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本人承诺于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2023年8月31日前可提供符合报考岗位要求的教师资格证书，否则同意被取消聘用资格。</w:t>
      </w: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ind w:left="0" w:leftChars="0" w:firstLine="2518" w:firstLineChars="787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承诺人（本人手写签字）：</w:t>
      </w:r>
    </w:p>
    <w:p>
      <w:pPr>
        <w:ind w:firstLine="3520" w:firstLineChars="1100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ind w:firstLine="4800" w:firstLineChars="15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2023年  月   日</w:t>
      </w: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yNjQ3Y2RhYzhmZjExOWYyZWQwNmRiMDQ0MjYzOTAifQ=="/>
  </w:docVars>
  <w:rsids>
    <w:rsidRoot w:val="267B0A6C"/>
    <w:rsid w:val="0ED26F75"/>
    <w:rsid w:val="22895CC1"/>
    <w:rsid w:val="25F22003"/>
    <w:rsid w:val="267B0A6C"/>
    <w:rsid w:val="36346CC3"/>
    <w:rsid w:val="367C06C6"/>
    <w:rsid w:val="3AE47FDA"/>
    <w:rsid w:val="50BE7899"/>
    <w:rsid w:val="5ACB20D0"/>
    <w:rsid w:val="5EA54320"/>
    <w:rsid w:val="6C242765"/>
    <w:rsid w:val="7725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</Words>
  <Characters>170</Characters>
  <Lines>0</Lines>
  <Paragraphs>0</Paragraphs>
  <TotalTime>0</TotalTime>
  <ScaleCrop>false</ScaleCrop>
  <LinksUpToDate>false</LinksUpToDate>
  <CharactersWithSpaces>234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2022-03-29T08:01:00Z</dcterms:created>
  <dc:creator>执着</dc:creator>
  <cp:lastModifiedBy>万友田</cp:lastModifiedBy>
  <cp:lastPrinted>2022-03-31T03:59:00Z</cp:lastPrinted>
  <dcterms:modified xsi:type="dcterms:W3CDTF">2023-03-15T02:33:15Z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6E63537FAD514D31B04072705D416B7C</vt:lpwstr>
  </property>
</Properties>
</file>