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5" w:tblpY="258"/>
        <w:tblOverlap w:val="never"/>
        <w:tblW w:w="10036" w:type="dxa"/>
        <w:tblLayout w:type="fixed"/>
        <w:tblLook w:val="04A0" w:firstRow="1" w:lastRow="0" w:firstColumn="1" w:lastColumn="0" w:noHBand="0" w:noVBand="1"/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 w:rsidR="00422A9D" w14:paraId="2D3AF979" w14:textId="77777777">
        <w:trPr>
          <w:trHeight w:val="459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A8692" w14:textId="485673BF" w:rsidR="00422A9D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附件2</w:t>
            </w:r>
            <w:r w:rsidR="007732B0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19825A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AA571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9A583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F54AE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052A0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EC5E7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06420E07" w14:textId="77777777">
        <w:trPr>
          <w:trHeight w:val="11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6688" w14:textId="77777777" w:rsidR="00422A9D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金昌市金川区教育系统2023年引进高层次</w:t>
            </w:r>
          </w:p>
          <w:p w14:paraId="6147457F" w14:textId="77777777" w:rsidR="00422A9D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和急需紧缺人才报名表</w:t>
            </w:r>
          </w:p>
        </w:tc>
      </w:tr>
      <w:tr w:rsidR="00422A9D" w14:paraId="61D3DA6B" w14:textId="77777777">
        <w:trPr>
          <w:trHeight w:val="559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0E3CF" w14:textId="77777777" w:rsidR="00422A9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037B2" w14:textId="77777777" w:rsidR="00422A9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563AF" w14:textId="77777777" w:rsidR="00422A9D" w:rsidRDefault="00422A9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DF701" w14:textId="77777777" w:rsidR="00422A9D" w:rsidRDefault="00422A9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9D7AD" w14:textId="77777777" w:rsidR="00422A9D" w:rsidRDefault="00000000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岗位代码：</w:t>
            </w:r>
          </w:p>
        </w:tc>
      </w:tr>
      <w:tr w:rsidR="00422A9D" w14:paraId="45B521B9" w14:textId="77777777">
        <w:trPr>
          <w:trHeight w:val="655"/>
        </w:trPr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1B28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（曾用名）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90A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C05E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C49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CB05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出  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日  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437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067B4D" w14:textId="77777777" w:rsidR="00422A9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（二寸彩色免冠照片）</w:t>
            </w:r>
          </w:p>
        </w:tc>
      </w:tr>
      <w:tr w:rsidR="00422A9D" w14:paraId="3DEA5B69" w14:textId="77777777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8D7F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26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720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C4F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2219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户  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FD09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5527F2" w14:textId="77777777" w:rsidR="00422A9D" w:rsidRDefault="00422A9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22A9D" w14:paraId="56804B5A" w14:textId="77777777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A595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282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71DC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 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D624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1F6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D9A0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DC5F7" w14:textId="77777777" w:rsidR="00422A9D" w:rsidRDefault="00422A9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22A9D" w14:paraId="23914801" w14:textId="77777777">
        <w:trPr>
          <w:trHeight w:val="65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A57F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学位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EE4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352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EA9E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73E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7FB1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6973ED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7FD145AA" w14:textId="77777777">
        <w:trPr>
          <w:trHeight w:val="676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206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320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7D1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0F87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8EC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2EE0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FB254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6787F63A" w14:textId="77777777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922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C4B4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在  职   教  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DB6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9FC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CF2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312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C1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2E94ED1C" w14:textId="77777777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FCB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22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A3F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85AE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D5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B016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1FA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6ACCEE5" w14:textId="77777777">
        <w:trPr>
          <w:trHeight w:val="47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21CB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1B5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9EE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3F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8E47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E2FC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019514A" w14:textId="77777777">
        <w:trPr>
          <w:trHeight w:val="39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17F6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FA0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D6B2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5EC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CD24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18CC2C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267B7BD5" w14:textId="77777777">
        <w:trPr>
          <w:trHeight w:val="52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6D9C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B875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68F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034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ACF04F3" w14:textId="77777777">
        <w:trPr>
          <w:trHeight w:val="42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754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F04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FA5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5DD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160CF3B" w14:textId="77777777">
        <w:trPr>
          <w:trHeight w:val="54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B8F2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CC725" w14:textId="77777777" w:rsidR="00422A9D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应届毕业生[  ]         未就业毕业生[  ]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在职人员  [  ]         其他人员    [  ]</w:t>
            </w:r>
          </w:p>
        </w:tc>
      </w:tr>
      <w:tr w:rsidR="00422A9D" w14:paraId="12AF4D30" w14:textId="77777777">
        <w:trPr>
          <w:trHeight w:val="48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D6B" w14:textId="77777777" w:rsidR="00422A9D" w:rsidRDefault="0000000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6A8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602FB58" w14:textId="7777777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D31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3E4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035E0601" w14:textId="7777777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440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5B7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0282C49D" w14:textId="77777777">
        <w:trPr>
          <w:trHeight w:val="312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E0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2A0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F93E35C" w14:textId="77777777">
        <w:trPr>
          <w:trHeight w:val="820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5BA0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09D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26141A63" w14:textId="77777777">
        <w:trPr>
          <w:trHeight w:val="665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86213A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5A1F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1F83B7A" w14:textId="77777777">
        <w:trPr>
          <w:trHeight w:val="8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19B6" w14:textId="77777777" w:rsidR="00422A9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sz w:val="24"/>
                <w:lang w:bidi="ar"/>
              </w:rPr>
              <w:t>说明</w:t>
            </w:r>
            <w:proofErr w:type="gramStart"/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proofErr w:type="gramEnd"/>
            <w:r>
              <w:rPr>
                <w:rStyle w:val="font51"/>
                <w:rFonts w:hAnsi="宋体" w:hint="default"/>
                <w:sz w:val="24"/>
                <w:lang w:bidi="ar"/>
              </w:rPr>
              <w:t>应聘岗位类别填写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学校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学科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填写应聘岗位对应学科，如语文、数学、历史等；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岗位代码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严格按照《公告》附件1中的岗位代码填写；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惩处情况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栏中请说明有无违法违纪记录。</w:t>
            </w:r>
          </w:p>
        </w:tc>
      </w:tr>
    </w:tbl>
    <w:p w14:paraId="1B0E8194" w14:textId="77777777" w:rsidR="00422A9D" w:rsidRDefault="00422A9D"/>
    <w:tbl>
      <w:tblPr>
        <w:tblpPr w:leftFromText="180" w:rightFromText="180" w:vertAnchor="text" w:horzAnchor="page" w:tblpX="1310" w:tblpY="318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900"/>
        <w:gridCol w:w="1275"/>
        <w:gridCol w:w="1065"/>
        <w:gridCol w:w="975"/>
        <w:gridCol w:w="1260"/>
        <w:gridCol w:w="4185"/>
      </w:tblGrid>
      <w:tr w:rsidR="00422A9D" w14:paraId="39B13CC4" w14:textId="77777777">
        <w:trPr>
          <w:trHeight w:val="84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8DBE78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主要社会关系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家庭成员及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0C1CE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7EF3A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1536B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A176C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BA1651F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工作（学习）单位及职务</w:t>
            </w:r>
          </w:p>
        </w:tc>
      </w:tr>
      <w:tr w:rsidR="00422A9D" w14:paraId="07AA4DB2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74F14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86AD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66E5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5374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6C04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B6AB4E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BAC5C1E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B73685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7118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715F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1B27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858F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02AF95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76195DC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E56B8B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A6D0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55FC4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79AD9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C5CF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1B71305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5E849035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BEFA1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DA7D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CA84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0054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7673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41F441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7D83E5B5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E9D174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29FF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0724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D88B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32D79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AA455F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410D864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05B4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B46E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BF30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6DE4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962D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31BC4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A4773DC" w14:textId="77777777">
        <w:trPr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4A640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CF388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注：主要包括配偶、子女、父母及其他重要社会关系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（与报考单位领导或工作人员有亲属关系的必须如实反映）</w:t>
            </w:r>
          </w:p>
        </w:tc>
      </w:tr>
      <w:tr w:rsidR="00422A9D" w14:paraId="50DB7649" w14:textId="77777777">
        <w:trPr>
          <w:trHeight w:val="331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349563" w14:textId="77777777" w:rsidR="00422A9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核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3E856" w14:textId="77777777" w:rsidR="00422A9D" w:rsidRDefault="00000000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审核人: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04D7E7" w14:textId="77777777" w:rsidR="00422A9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年     月     日</w:t>
            </w:r>
          </w:p>
        </w:tc>
      </w:tr>
      <w:tr w:rsidR="00422A9D" w14:paraId="05CCD2BF" w14:textId="77777777">
        <w:trPr>
          <w:trHeight w:val="312"/>
        </w:trPr>
        <w:tc>
          <w:tcPr>
            <w:tcW w:w="96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59F4C" w14:textId="77777777" w:rsidR="00422A9D" w:rsidRDefault="0000000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</w:t>
            </w:r>
            <w:r>
              <w:rPr>
                <w:rStyle w:val="font11"/>
                <w:rFonts w:hint="default"/>
                <w:lang w:bidi="ar"/>
              </w:rPr>
              <w:t xml:space="preserve">        </w:t>
            </w:r>
            <w:r>
              <w:rPr>
                <w:rStyle w:val="font71"/>
                <w:rFonts w:hint="default"/>
                <w:lang w:bidi="ar"/>
              </w:rPr>
              <w:t xml:space="preserve"> 应聘人员诚信承诺书</w:t>
            </w:r>
            <w:r>
              <w:rPr>
                <w:rStyle w:val="font61"/>
                <w:rFonts w:hint="default"/>
                <w:sz w:val="28"/>
                <w:szCs w:val="28"/>
                <w:lang w:bidi="ar"/>
              </w:rPr>
              <w:br/>
              <w:t xml:space="preserve">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我已阅读《金昌市金川区教育系统2023年引进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   应聘人员签名：                            年    月    日</w:t>
            </w:r>
            <w:r>
              <w:rPr>
                <w:rStyle w:val="font41"/>
                <w:rFonts w:hAnsi="宋体" w:hint="default"/>
                <w:lang w:bidi="ar"/>
              </w:rPr>
              <w:t xml:space="preserve">                                 </w:t>
            </w:r>
          </w:p>
        </w:tc>
      </w:tr>
      <w:tr w:rsidR="00422A9D" w14:paraId="0E237CDE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D9C57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1C7EC280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9FA2A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6582BC42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8668B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52698081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D210B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58F5D38A" w14:textId="77777777">
        <w:trPr>
          <w:trHeight w:val="870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3C914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34368C7E" w14:textId="77777777">
        <w:trPr>
          <w:trHeight w:val="2235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135B7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BB87D8A" w14:textId="77777777" w:rsidR="00422A9D" w:rsidRDefault="00422A9D">
      <w:pPr>
        <w:pStyle w:val="a0"/>
        <w:ind w:firstLine="0"/>
      </w:pPr>
    </w:p>
    <w:sectPr w:rsidR="00422A9D">
      <w:pgSz w:w="11906" w:h="16838"/>
      <w:pgMar w:top="993" w:right="1418" w:bottom="141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AA62" w14:textId="77777777" w:rsidR="00E94884" w:rsidRDefault="00E94884" w:rsidP="007732B0">
      <w:r>
        <w:separator/>
      </w:r>
    </w:p>
  </w:endnote>
  <w:endnote w:type="continuationSeparator" w:id="0">
    <w:p w14:paraId="29D71180" w14:textId="77777777" w:rsidR="00E94884" w:rsidRDefault="00E94884" w:rsidP="007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F01B" w14:textId="77777777" w:rsidR="00E94884" w:rsidRDefault="00E94884" w:rsidP="007732B0">
      <w:r>
        <w:separator/>
      </w:r>
    </w:p>
  </w:footnote>
  <w:footnote w:type="continuationSeparator" w:id="0">
    <w:p w14:paraId="64364461" w14:textId="77777777" w:rsidR="00E94884" w:rsidRDefault="00E94884" w:rsidP="0077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76"/>
    <w:rsid w:val="00035367"/>
    <w:rsid w:val="00422A9D"/>
    <w:rsid w:val="004A6ECA"/>
    <w:rsid w:val="0063229B"/>
    <w:rsid w:val="00752276"/>
    <w:rsid w:val="007732B0"/>
    <w:rsid w:val="00BD7F44"/>
    <w:rsid w:val="00E94884"/>
    <w:rsid w:val="34E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09A2"/>
  <w15:docId w15:val="{5EB036B6-60EC-4B93-991B-C7C40C2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="420"/>
    </w:p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71">
    <w:name w:val="font71"/>
    <w:basedOn w:val="a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7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732B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732B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4</cp:revision>
  <dcterms:created xsi:type="dcterms:W3CDTF">2022-12-30T02:48:00Z</dcterms:created>
  <dcterms:modified xsi:type="dcterms:W3CDTF">2023-03-16T01:16:00Z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