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both"/>
        <w:textAlignment w:val="auto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  <w:t>附件5:  （此表为2023年应届毕业生填写）</w:t>
      </w:r>
    </w:p>
    <w:p>
      <w:pPr>
        <w:jc w:val="center"/>
        <w:rPr>
          <w:rFonts w:hint="eastAsia"/>
          <w:sz w:val="44"/>
          <w:szCs w:val="44"/>
        </w:rPr>
      </w:pPr>
    </w:p>
    <w:p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应届毕业生毕业证明</w:t>
      </w: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tbl>
      <w:tblPr>
        <w:tblStyle w:val="4"/>
        <w:tblpPr w:leftFromText="180" w:rightFromText="180" w:vertAnchor="text" w:horzAnchor="page" w:tblpX="8476" w:tblpY="1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</w:trPr>
        <w:tc>
          <w:tcPr>
            <w:tcW w:w="2000" w:type="dxa"/>
          </w:tcPr>
          <w:p>
            <w:pPr>
              <w:rPr>
                <w:sz w:val="32"/>
                <w:szCs w:val="32"/>
              </w:rPr>
            </w:pPr>
          </w:p>
          <w:p>
            <w:pPr>
              <w:ind w:firstLine="320" w:firstLineChars="100"/>
              <w:jc w:val="both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相片</w:t>
            </w:r>
          </w:p>
          <w:p>
            <w:pPr>
              <w:ind w:firstLine="320" w:firstLineChars="100"/>
              <w:jc w:val="both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粘贴处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  <w:t>姓名：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  <w:t>性别：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  <w:t xml:space="preserve">民族：                                                       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  <w:t xml:space="preserve">身份证号：                                    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  <w:t>学号：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  <w:t xml:space="preserve">    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  <w:t xml:space="preserve">  兹证明该生系我校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u w:val="single"/>
          <w:lang w:val="en-US" w:eastAsia="zh-CN" w:bidi="ar"/>
        </w:rPr>
        <w:t xml:space="preserve">             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  <w:t>（学院）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u w:val="single"/>
          <w:lang w:val="en-US" w:eastAsia="zh-CN" w:bidi="ar"/>
        </w:rPr>
        <w:t xml:space="preserve">             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  <w:t>（专业） 2023年应届毕业生，学历层次为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u w:val="single"/>
          <w:lang w:val="en-US" w:eastAsia="zh-CN" w:bidi="ar"/>
        </w:rPr>
        <w:t xml:space="preserve">                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  <w:t>，2023年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u w:val="single"/>
          <w:lang w:val="en-US" w:eastAsia="zh-CN" w:bidi="ar"/>
        </w:rPr>
        <w:t xml:space="preserve">       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u w:val="none"/>
          <w:lang w:val="en-US" w:eastAsia="zh-CN" w:bidi="ar"/>
        </w:rPr>
        <w:t>月将</w:t>
      </w:r>
      <w:bookmarkStart w:id="0" w:name="_GoBack"/>
      <w:bookmarkEnd w:id="0"/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  <w:t>取得普通高等院校毕业证书和学位证书。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  <w:t>特此证明。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  <w:t xml:space="preserve">                              2023年   月   日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  <w:t xml:space="preserve">                           （加盖学校或院系公章）  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A751C"/>
    <w:rsid w:val="000011F7"/>
    <w:rsid w:val="00005CAD"/>
    <w:rsid w:val="00496CF6"/>
    <w:rsid w:val="004A751C"/>
    <w:rsid w:val="006D378C"/>
    <w:rsid w:val="00813713"/>
    <w:rsid w:val="00F05CBC"/>
    <w:rsid w:val="04A607F3"/>
    <w:rsid w:val="05733458"/>
    <w:rsid w:val="0FC83143"/>
    <w:rsid w:val="134639AB"/>
    <w:rsid w:val="14ED0BCE"/>
    <w:rsid w:val="276D224B"/>
    <w:rsid w:val="2BE36B92"/>
    <w:rsid w:val="37CA59F3"/>
    <w:rsid w:val="39812F32"/>
    <w:rsid w:val="3FCE0844"/>
    <w:rsid w:val="48B35548"/>
    <w:rsid w:val="492975EB"/>
    <w:rsid w:val="5EA22545"/>
    <w:rsid w:val="619A28A1"/>
    <w:rsid w:val="6A250982"/>
    <w:rsid w:val="74A65185"/>
    <w:rsid w:val="77125489"/>
    <w:rsid w:val="7CB20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57</Words>
  <Characters>327</Characters>
  <Lines>2</Lines>
  <Paragraphs>1</Paragraphs>
  <TotalTime>4</TotalTime>
  <ScaleCrop>false</ScaleCrop>
  <LinksUpToDate>false</LinksUpToDate>
  <CharactersWithSpaces>383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2019-06-08T01:37:00Z</dcterms:created>
  <dc:creator>王梁茏</dc:creator>
  <cp:lastModifiedBy>王晓彬</cp:lastModifiedBy>
  <dcterms:modified xsi:type="dcterms:W3CDTF">2023-03-19T02:21:13Z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