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E5B0" w14:textId="77777777" w:rsidR="00805215" w:rsidRPr="00E70E98" w:rsidRDefault="00805215" w:rsidP="00805215">
      <w:pPr>
        <w:rPr>
          <w:rFonts w:ascii="黑体" w:eastAsia="黑体" w:hAnsi="黑体" w:cs="宋体"/>
          <w:snapToGrid w:val="0"/>
          <w:kern w:val="0"/>
          <w:sz w:val="32"/>
          <w:szCs w:val="32"/>
        </w:rPr>
      </w:pPr>
      <w:r w:rsidRPr="00E70E98">
        <w:rPr>
          <w:rFonts w:ascii="黑体" w:eastAsia="黑体" w:hAnsi="黑体" w:cs="宋体" w:hint="eastAsia"/>
          <w:snapToGrid w:val="0"/>
          <w:kern w:val="0"/>
          <w:sz w:val="32"/>
          <w:szCs w:val="32"/>
        </w:rPr>
        <w:t>附件</w:t>
      </w:r>
    </w:p>
    <w:p w14:paraId="155887C7" w14:textId="77777777" w:rsidR="00805215" w:rsidRPr="00110AF0" w:rsidRDefault="00805215" w:rsidP="00805215">
      <w:pPr>
        <w:spacing w:line="540" w:lineRule="exact"/>
        <w:jc w:val="center"/>
        <w:rPr>
          <w:rFonts w:ascii="方正小标宋简体" w:eastAsia="方正小标宋简体" w:hAnsi="仿宋"/>
          <w:bCs/>
          <w:snapToGrid w:val="0"/>
          <w:kern w:val="0"/>
          <w:sz w:val="44"/>
          <w:szCs w:val="44"/>
        </w:rPr>
      </w:pPr>
      <w:r w:rsidRPr="00110AF0">
        <w:rPr>
          <w:rFonts w:ascii="方正小标宋简体" w:eastAsia="方正小标宋简体" w:hAnsi="仿宋" w:hint="eastAsia"/>
          <w:bCs/>
          <w:snapToGrid w:val="0"/>
          <w:kern w:val="0"/>
          <w:sz w:val="44"/>
          <w:szCs w:val="44"/>
        </w:rPr>
        <w:t>科学城春蕾学校考核招聘工作人员报考信息表</w:t>
      </w:r>
    </w:p>
    <w:p w14:paraId="005D9412" w14:textId="77777777" w:rsidR="00805215" w:rsidRPr="00762E1E" w:rsidRDefault="00805215" w:rsidP="00805215">
      <w:pPr>
        <w:spacing w:line="540" w:lineRule="exact"/>
        <w:ind w:right="480"/>
        <w:jc w:val="left"/>
        <w:rPr>
          <w:rFonts w:ascii="方正小标宋简体" w:eastAsia="方正小标宋简体" w:hAnsi="宋体"/>
          <w:sz w:val="24"/>
        </w:rPr>
      </w:pPr>
      <w:r>
        <w:rPr>
          <w:rFonts w:ascii="方正小标宋简体" w:eastAsia="方正小标宋简体" w:hAnsi="宋体" w:hint="eastAsia"/>
          <w:sz w:val="24"/>
        </w:rPr>
        <w:t xml:space="preserve">报考岗位： </w:t>
      </w:r>
      <w:r>
        <w:rPr>
          <w:rFonts w:ascii="方正小标宋简体" w:eastAsia="方正小标宋简体" w:hAnsi="宋体"/>
          <w:sz w:val="24"/>
        </w:rPr>
        <w:t xml:space="preserve">                            </w:t>
      </w:r>
      <w:r w:rsidRPr="00762E1E">
        <w:rPr>
          <w:rFonts w:ascii="方正小标宋简体" w:eastAsia="方正小标宋简体" w:hAnsi="宋体" w:hint="eastAsia"/>
          <w:sz w:val="24"/>
        </w:rPr>
        <w:t>填表时间</w:t>
      </w:r>
      <w:r>
        <w:rPr>
          <w:rFonts w:ascii="方正小标宋简体" w:eastAsia="方正小标宋简体" w:hAnsi="宋体" w:hint="eastAsia"/>
          <w:sz w:val="24"/>
        </w:rPr>
        <w:t xml:space="preserve">： </w:t>
      </w:r>
      <w:r>
        <w:rPr>
          <w:rFonts w:ascii="方正小标宋简体" w:eastAsia="方正小标宋简体" w:hAnsi="宋体"/>
          <w:sz w:val="24"/>
        </w:rPr>
        <w:t xml:space="preserve"> </w:t>
      </w:r>
      <w:r>
        <w:rPr>
          <w:rFonts w:ascii="方正小标宋简体" w:eastAsia="方正小标宋简体" w:hAnsi="宋体" w:hint="eastAsia"/>
          <w:sz w:val="24"/>
        </w:rPr>
        <w:t xml:space="preserve"> </w:t>
      </w:r>
      <w:r>
        <w:rPr>
          <w:rFonts w:ascii="方正小标宋简体" w:eastAsia="方正小标宋简体" w:hAnsi="宋体"/>
          <w:sz w:val="24"/>
        </w:rPr>
        <w:t xml:space="preserve">   </w:t>
      </w:r>
      <w:r>
        <w:rPr>
          <w:rFonts w:ascii="方正小标宋简体" w:eastAsia="方正小标宋简体" w:hAnsi="宋体" w:hint="eastAsia"/>
          <w:sz w:val="24"/>
        </w:rPr>
        <w:t xml:space="preserve">年 </w:t>
      </w:r>
      <w:r>
        <w:rPr>
          <w:rFonts w:ascii="方正小标宋简体" w:eastAsia="方正小标宋简体" w:hAnsi="宋体"/>
          <w:sz w:val="24"/>
        </w:rPr>
        <w:t xml:space="preserve">    </w:t>
      </w:r>
      <w:r>
        <w:rPr>
          <w:rFonts w:ascii="方正小标宋简体" w:eastAsia="方正小标宋简体" w:hAnsi="宋体" w:hint="eastAsia"/>
          <w:sz w:val="24"/>
        </w:rPr>
        <w:t xml:space="preserve">月 </w:t>
      </w:r>
      <w:r>
        <w:rPr>
          <w:rFonts w:ascii="方正小标宋简体" w:eastAsia="方正小标宋简体" w:hAnsi="宋体"/>
          <w:sz w:val="24"/>
        </w:rPr>
        <w:t xml:space="preserve">    </w:t>
      </w:r>
      <w:r>
        <w:rPr>
          <w:rFonts w:ascii="方正小标宋简体" w:eastAsia="方正小标宋简体" w:hAnsi="宋体" w:hint="eastAsia"/>
          <w:sz w:val="24"/>
        </w:rPr>
        <w:t>日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834"/>
        <w:gridCol w:w="221"/>
        <w:gridCol w:w="611"/>
        <w:gridCol w:w="277"/>
        <w:gridCol w:w="834"/>
        <w:gridCol w:w="1113"/>
        <w:gridCol w:w="411"/>
        <w:gridCol w:w="559"/>
        <w:gridCol w:w="412"/>
        <w:gridCol w:w="555"/>
        <w:gridCol w:w="1116"/>
        <w:gridCol w:w="1449"/>
      </w:tblGrid>
      <w:tr w:rsidR="00805215" w:rsidRPr="00D25025" w14:paraId="2250D163" w14:textId="77777777" w:rsidTr="00BE0437">
        <w:trPr>
          <w:cantSplit/>
          <w:trHeight w:val="567"/>
          <w:jc w:val="center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06218D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</w:p>
        </w:tc>
        <w:tc>
          <w:tcPr>
            <w:tcW w:w="449" w:type="pct"/>
            <w:tcBorders>
              <w:top w:val="single" w:sz="4" w:space="0" w:color="auto"/>
            </w:tcBorders>
            <w:vAlign w:val="center"/>
          </w:tcPr>
          <w:p w14:paraId="0341DBBF" w14:textId="77777777" w:rsidR="00805215" w:rsidRPr="00D25025" w:rsidRDefault="00805215" w:rsidP="00BE04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</w:tcBorders>
            <w:vAlign w:val="center"/>
          </w:tcPr>
          <w:p w14:paraId="1097CEC2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449" w:type="pct"/>
            <w:tcBorders>
              <w:top w:val="single" w:sz="4" w:space="0" w:color="auto"/>
            </w:tcBorders>
            <w:vAlign w:val="center"/>
          </w:tcPr>
          <w:p w14:paraId="2AE3ADF0" w14:textId="77777777" w:rsidR="00805215" w:rsidRPr="00D25025" w:rsidRDefault="00805215" w:rsidP="00BE04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7B94A946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出生</w:t>
            </w:r>
          </w:p>
          <w:p w14:paraId="112EE183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日期</w:t>
            </w:r>
          </w:p>
        </w:tc>
        <w:tc>
          <w:tcPr>
            <w:tcW w:w="744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8E1476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3E3B6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385B8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9DE46B" w14:textId="77777777" w:rsidR="00805215" w:rsidRPr="00D25025" w:rsidRDefault="00805215" w:rsidP="00BE04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（请插入电子版）</w:t>
            </w:r>
          </w:p>
        </w:tc>
      </w:tr>
      <w:tr w:rsidR="00805215" w:rsidRPr="00D25025" w14:paraId="7FF839E9" w14:textId="77777777" w:rsidTr="00BE0437">
        <w:trPr>
          <w:cantSplit/>
          <w:trHeight w:val="672"/>
          <w:jc w:val="center"/>
        </w:trPr>
        <w:tc>
          <w:tcPr>
            <w:tcW w:w="482" w:type="pct"/>
            <w:tcBorders>
              <w:left w:val="single" w:sz="4" w:space="0" w:color="auto"/>
            </w:tcBorders>
            <w:vAlign w:val="center"/>
          </w:tcPr>
          <w:p w14:paraId="117D87D4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1495" w:type="pct"/>
            <w:gridSpan w:val="5"/>
            <w:tcBorders>
              <w:right w:val="single" w:sz="4" w:space="0" w:color="auto"/>
            </w:tcBorders>
            <w:vAlign w:val="center"/>
          </w:tcPr>
          <w:p w14:paraId="17D080B9" w14:textId="77777777" w:rsidR="00805215" w:rsidRPr="00D25025" w:rsidRDefault="00805215" w:rsidP="00BE04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99" w:type="pct"/>
            <w:tcBorders>
              <w:left w:val="single" w:sz="4" w:space="0" w:color="auto"/>
            </w:tcBorders>
            <w:vAlign w:val="center"/>
          </w:tcPr>
          <w:p w14:paraId="34E6EF3B" w14:textId="77777777" w:rsidR="00805215" w:rsidRPr="00D25025" w:rsidRDefault="00805215" w:rsidP="00BE04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出生地</w:t>
            </w:r>
          </w:p>
        </w:tc>
        <w:tc>
          <w:tcPr>
            <w:tcW w:w="1643" w:type="pct"/>
            <w:gridSpan w:val="5"/>
            <w:vAlign w:val="center"/>
          </w:tcPr>
          <w:p w14:paraId="1A7482DA" w14:textId="77777777" w:rsidR="00805215" w:rsidRPr="00D25025" w:rsidRDefault="00805215" w:rsidP="00BE04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0" w:type="pct"/>
            <w:vMerge/>
            <w:tcBorders>
              <w:right w:val="single" w:sz="4" w:space="0" w:color="auto"/>
            </w:tcBorders>
          </w:tcPr>
          <w:p w14:paraId="02CCA590" w14:textId="77777777" w:rsidR="00805215" w:rsidRPr="00D25025" w:rsidRDefault="00805215" w:rsidP="00BE043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05215" w:rsidRPr="00D25025" w14:paraId="5D0514D4" w14:textId="77777777" w:rsidTr="00BE0437">
        <w:trPr>
          <w:cantSplit/>
          <w:trHeight w:val="654"/>
          <w:jc w:val="center"/>
        </w:trPr>
        <w:tc>
          <w:tcPr>
            <w:tcW w:w="482" w:type="pct"/>
            <w:tcBorders>
              <w:left w:val="single" w:sz="4" w:space="0" w:color="auto"/>
            </w:tcBorders>
            <w:vAlign w:val="center"/>
          </w:tcPr>
          <w:p w14:paraId="70D28D1D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pacing w:val="-16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pacing w:val="-16"/>
                <w:sz w:val="24"/>
              </w:rPr>
              <w:t>政治</w:t>
            </w:r>
          </w:p>
          <w:p w14:paraId="587C90D6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pacing w:val="-16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pacing w:val="-16"/>
                <w:sz w:val="24"/>
              </w:rPr>
              <w:t>面貌</w:t>
            </w:r>
          </w:p>
        </w:tc>
        <w:tc>
          <w:tcPr>
            <w:tcW w:w="1495" w:type="pct"/>
            <w:gridSpan w:val="5"/>
            <w:vAlign w:val="center"/>
          </w:tcPr>
          <w:p w14:paraId="3DCD52F6" w14:textId="77777777" w:rsidR="00805215" w:rsidRPr="00D25025" w:rsidRDefault="00805215" w:rsidP="00BE04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99" w:type="pct"/>
            <w:vAlign w:val="center"/>
          </w:tcPr>
          <w:p w14:paraId="08F46C74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pacing w:val="-16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pacing w:val="-16"/>
                <w:sz w:val="24"/>
              </w:rPr>
              <w:t xml:space="preserve">入 </w:t>
            </w:r>
            <w:r w:rsidRPr="00D25025">
              <w:rPr>
                <w:rFonts w:ascii="仿宋_GB2312" w:eastAsia="仿宋_GB2312" w:hAnsi="仿宋_GB2312" w:cs="仿宋_GB2312"/>
                <w:spacing w:val="-16"/>
                <w:sz w:val="24"/>
              </w:rPr>
              <w:t xml:space="preserve"> </w:t>
            </w:r>
            <w:r w:rsidRPr="00D25025">
              <w:rPr>
                <w:rFonts w:ascii="仿宋_GB2312" w:eastAsia="仿宋_GB2312" w:hAnsi="仿宋_GB2312" w:cs="仿宋_GB2312" w:hint="eastAsia"/>
                <w:spacing w:val="-16"/>
                <w:sz w:val="24"/>
              </w:rPr>
              <w:t>党</w:t>
            </w:r>
          </w:p>
          <w:p w14:paraId="23F163C0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pacing w:val="-16"/>
                <w:sz w:val="24"/>
              </w:rPr>
              <w:t>时  间</w:t>
            </w:r>
          </w:p>
        </w:tc>
        <w:tc>
          <w:tcPr>
            <w:tcW w:w="1643" w:type="pct"/>
            <w:gridSpan w:val="5"/>
            <w:vAlign w:val="center"/>
          </w:tcPr>
          <w:p w14:paraId="7E8C8CC5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016177" w14:textId="77777777" w:rsidR="00805215" w:rsidRPr="00D25025" w:rsidRDefault="00805215" w:rsidP="00BE043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05215" w:rsidRPr="00D25025" w14:paraId="12F54CF0" w14:textId="77777777" w:rsidTr="00BE0437">
        <w:trPr>
          <w:cantSplit/>
          <w:trHeight w:val="617"/>
          <w:jc w:val="center"/>
        </w:trPr>
        <w:tc>
          <w:tcPr>
            <w:tcW w:w="1050" w:type="pct"/>
            <w:gridSpan w:val="3"/>
            <w:tcBorders>
              <w:left w:val="single" w:sz="4" w:space="0" w:color="auto"/>
            </w:tcBorders>
            <w:vAlign w:val="center"/>
          </w:tcPr>
          <w:p w14:paraId="26FCF9EF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现</w:t>
            </w: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  <w:proofErr w:type="gramEnd"/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技术职务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及任职时间</w:t>
            </w:r>
          </w:p>
        </w:tc>
        <w:tc>
          <w:tcPr>
            <w:tcW w:w="1526" w:type="pct"/>
            <w:gridSpan w:val="4"/>
            <w:vAlign w:val="center"/>
          </w:tcPr>
          <w:p w14:paraId="520D1566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2" w:type="pct"/>
            <w:gridSpan w:val="2"/>
            <w:vAlign w:val="center"/>
          </w:tcPr>
          <w:p w14:paraId="5AFAC025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有何</w:t>
            </w:r>
          </w:p>
          <w:p w14:paraId="60AA4054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专长</w:t>
            </w:r>
          </w:p>
        </w:tc>
        <w:tc>
          <w:tcPr>
            <w:tcW w:w="1902" w:type="pct"/>
            <w:gridSpan w:val="4"/>
            <w:tcBorders>
              <w:right w:val="single" w:sz="4" w:space="0" w:color="auto"/>
            </w:tcBorders>
            <w:vAlign w:val="center"/>
          </w:tcPr>
          <w:p w14:paraId="7E72BE23" w14:textId="77777777" w:rsidR="00805215" w:rsidRPr="00D25025" w:rsidRDefault="00805215" w:rsidP="00BE043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05215" w:rsidRPr="00D25025" w14:paraId="61F285AA" w14:textId="77777777" w:rsidTr="00BE0437">
        <w:trPr>
          <w:cantSplit/>
          <w:trHeight w:val="567"/>
          <w:jc w:val="center"/>
        </w:trPr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54F5A" w14:textId="77777777" w:rsidR="00805215" w:rsidRPr="00620D4C" w:rsidRDefault="00805215" w:rsidP="00BE0437">
            <w:pPr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 w:rsidRPr="00620D4C"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原工作单位及性质</w:t>
            </w:r>
          </w:p>
        </w:tc>
        <w:tc>
          <w:tcPr>
            <w:tcW w:w="3950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22A6D" w14:textId="77777777" w:rsidR="00805215" w:rsidRPr="00D25025" w:rsidRDefault="00805215" w:rsidP="00BE04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05215" w:rsidRPr="00D25025" w14:paraId="37BDC5E3" w14:textId="77777777" w:rsidTr="00BE0437">
        <w:trPr>
          <w:cantSplit/>
          <w:trHeight w:val="556"/>
          <w:jc w:val="center"/>
        </w:trPr>
        <w:tc>
          <w:tcPr>
            <w:tcW w:w="482" w:type="pct"/>
            <w:tcBorders>
              <w:left w:val="single" w:sz="4" w:space="0" w:color="auto"/>
            </w:tcBorders>
            <w:vAlign w:val="center"/>
          </w:tcPr>
          <w:p w14:paraId="2FFEC471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pacing w:val="-10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身份证号码</w:t>
            </w:r>
          </w:p>
        </w:tc>
        <w:tc>
          <w:tcPr>
            <w:tcW w:w="1495" w:type="pct"/>
            <w:gridSpan w:val="5"/>
            <w:tcBorders>
              <w:right w:val="single" w:sz="4" w:space="0" w:color="auto"/>
            </w:tcBorders>
            <w:vAlign w:val="center"/>
          </w:tcPr>
          <w:p w14:paraId="5BC2FC4A" w14:textId="77777777" w:rsidR="00805215" w:rsidRPr="00D25025" w:rsidRDefault="00805215" w:rsidP="00BE04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58988" w14:textId="77777777" w:rsidR="0080521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  <w:p w14:paraId="068A20C5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及邮箱</w:t>
            </w:r>
          </w:p>
        </w:tc>
        <w:tc>
          <w:tcPr>
            <w:tcW w:w="2203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7CA6E" w14:textId="77777777" w:rsidR="00805215" w:rsidRPr="00D25025" w:rsidRDefault="00805215" w:rsidP="00BE04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05215" w:rsidRPr="00D25025" w14:paraId="4E5321DD" w14:textId="77777777" w:rsidTr="00BE0437">
        <w:trPr>
          <w:cantSplit/>
          <w:trHeight w:val="649"/>
          <w:jc w:val="center"/>
        </w:trPr>
        <w:tc>
          <w:tcPr>
            <w:tcW w:w="482" w:type="pct"/>
            <w:tcBorders>
              <w:left w:val="single" w:sz="4" w:space="0" w:color="auto"/>
            </w:tcBorders>
            <w:vAlign w:val="center"/>
          </w:tcPr>
          <w:p w14:paraId="065D6CE9" w14:textId="77777777" w:rsidR="0080521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pacing w:val="-1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家庭</w:t>
            </w:r>
          </w:p>
          <w:p w14:paraId="4927D925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pacing w:val="-1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住址</w:t>
            </w:r>
          </w:p>
        </w:tc>
        <w:tc>
          <w:tcPr>
            <w:tcW w:w="1495" w:type="pct"/>
            <w:gridSpan w:val="5"/>
            <w:tcBorders>
              <w:right w:val="single" w:sz="4" w:space="0" w:color="auto"/>
            </w:tcBorders>
            <w:vAlign w:val="center"/>
          </w:tcPr>
          <w:p w14:paraId="18C24A9E" w14:textId="77777777" w:rsidR="00805215" w:rsidRDefault="00805215" w:rsidP="00BE0437">
            <w:pPr>
              <w:spacing w:line="360" w:lineRule="auto"/>
              <w:rPr>
                <w:rFonts w:ascii="仿宋_GB2312" w:eastAsia="仿宋_GB2312" w:hAnsi="仿宋_GB2312" w:cs="仿宋_GB2312"/>
                <w:noProof/>
                <w:sz w:val="24"/>
                <w:lang w:val="zh-CN"/>
              </w:rPr>
            </w:pPr>
          </w:p>
        </w:tc>
        <w:tc>
          <w:tcPr>
            <w:tcW w:w="82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551A2" w14:textId="77777777" w:rsidR="0080521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其他联系人</w:t>
            </w:r>
          </w:p>
          <w:p w14:paraId="7709A391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及手机号码</w:t>
            </w:r>
          </w:p>
        </w:tc>
        <w:tc>
          <w:tcPr>
            <w:tcW w:w="2203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4EB49" w14:textId="77777777" w:rsidR="00805215" w:rsidRPr="00D25025" w:rsidRDefault="00805215" w:rsidP="00BE043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05215" w:rsidRPr="00D25025" w14:paraId="7321961E" w14:textId="77777777" w:rsidTr="00BE0437">
        <w:trPr>
          <w:cantSplit/>
          <w:trHeight w:val="420"/>
          <w:jc w:val="center"/>
        </w:trPr>
        <w:tc>
          <w:tcPr>
            <w:tcW w:w="482" w:type="pct"/>
            <w:vMerge w:val="restart"/>
            <w:tcBorders>
              <w:left w:val="single" w:sz="4" w:space="0" w:color="auto"/>
            </w:tcBorders>
            <w:vAlign w:val="center"/>
          </w:tcPr>
          <w:p w14:paraId="66470D06" w14:textId="77777777" w:rsidR="0080521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学习简历</w:t>
            </w:r>
          </w:p>
        </w:tc>
        <w:tc>
          <w:tcPr>
            <w:tcW w:w="4518" w:type="pct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CB950B" w14:textId="77777777" w:rsidR="00805215" w:rsidRDefault="00805215" w:rsidP="00BE043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从初中填起</w:t>
            </w:r>
          </w:p>
        </w:tc>
      </w:tr>
      <w:tr w:rsidR="00805215" w:rsidRPr="00D25025" w14:paraId="2C6F90A9" w14:textId="77777777" w:rsidTr="00BE0437">
        <w:trPr>
          <w:cantSplit/>
          <w:trHeight w:val="420"/>
          <w:jc w:val="center"/>
        </w:trPr>
        <w:tc>
          <w:tcPr>
            <w:tcW w:w="482" w:type="pct"/>
            <w:vMerge/>
            <w:tcBorders>
              <w:left w:val="single" w:sz="4" w:space="0" w:color="auto"/>
            </w:tcBorders>
            <w:vAlign w:val="center"/>
          </w:tcPr>
          <w:p w14:paraId="6A88F5E8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4EAC9C" w14:textId="77777777" w:rsidR="00805215" w:rsidRPr="00D25025" w:rsidRDefault="00805215" w:rsidP="00BE04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4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A2A8" w14:textId="77777777" w:rsidR="00805215" w:rsidRPr="00D25025" w:rsidRDefault="00805215" w:rsidP="00BE04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5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D388" w14:textId="77777777" w:rsidR="00805215" w:rsidRDefault="00805215" w:rsidP="00BE04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</w:t>
            </w:r>
          </w:p>
          <w:p w14:paraId="5F3BF3B4" w14:textId="77777777" w:rsidR="00805215" w:rsidRPr="00D25025" w:rsidRDefault="00805215" w:rsidP="00BE04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性质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1E6E" w14:textId="77777777" w:rsidR="00805215" w:rsidRDefault="00805215" w:rsidP="00BE04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入学</w:t>
            </w:r>
          </w:p>
          <w:p w14:paraId="37F913DD" w14:textId="77777777" w:rsidR="00805215" w:rsidRPr="00D25025" w:rsidRDefault="00805215" w:rsidP="00BE04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5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DE13" w14:textId="77777777" w:rsidR="00805215" w:rsidRDefault="00805215" w:rsidP="00BE04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</w:t>
            </w:r>
          </w:p>
          <w:p w14:paraId="5003621B" w14:textId="77777777" w:rsidR="00805215" w:rsidRPr="00D25025" w:rsidRDefault="00805215" w:rsidP="00BE04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112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9288" w14:textId="77777777" w:rsidR="00805215" w:rsidRPr="00D25025" w:rsidRDefault="00805215" w:rsidP="00BE04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3462" w14:textId="77777777" w:rsidR="00805215" w:rsidRPr="00D25025" w:rsidRDefault="00805215" w:rsidP="00BE04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</w:tr>
      <w:tr w:rsidR="00805215" w:rsidRPr="00D25025" w14:paraId="50AC040A" w14:textId="77777777" w:rsidTr="00BE0437">
        <w:trPr>
          <w:cantSplit/>
          <w:trHeight w:val="450"/>
          <w:jc w:val="center"/>
        </w:trPr>
        <w:tc>
          <w:tcPr>
            <w:tcW w:w="482" w:type="pct"/>
            <w:vMerge/>
            <w:tcBorders>
              <w:left w:val="single" w:sz="4" w:space="0" w:color="auto"/>
            </w:tcBorders>
            <w:vAlign w:val="center"/>
          </w:tcPr>
          <w:p w14:paraId="4F0D5CF0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035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E61B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8661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18A5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50E0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808A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D59E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05215" w:rsidRPr="00D25025" w14:paraId="6E223310" w14:textId="77777777" w:rsidTr="00BE0437">
        <w:trPr>
          <w:cantSplit/>
          <w:trHeight w:val="510"/>
          <w:jc w:val="center"/>
        </w:trPr>
        <w:tc>
          <w:tcPr>
            <w:tcW w:w="482" w:type="pct"/>
            <w:vMerge/>
            <w:tcBorders>
              <w:left w:val="single" w:sz="4" w:space="0" w:color="auto"/>
            </w:tcBorders>
            <w:vAlign w:val="center"/>
          </w:tcPr>
          <w:p w14:paraId="7223C4DA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DB80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A488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9F85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67F0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62FE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670A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D063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05215" w:rsidRPr="00D25025" w14:paraId="01EA8942" w14:textId="77777777" w:rsidTr="00BE0437">
        <w:trPr>
          <w:cantSplit/>
          <w:trHeight w:val="510"/>
          <w:jc w:val="center"/>
        </w:trPr>
        <w:tc>
          <w:tcPr>
            <w:tcW w:w="482" w:type="pct"/>
            <w:vMerge/>
            <w:tcBorders>
              <w:left w:val="single" w:sz="4" w:space="0" w:color="auto"/>
            </w:tcBorders>
            <w:vAlign w:val="center"/>
          </w:tcPr>
          <w:p w14:paraId="310DE97F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6A33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2827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434D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A05D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DCE3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C6C9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CA17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05215" w:rsidRPr="00D25025" w14:paraId="4462BC35" w14:textId="77777777" w:rsidTr="00BE0437">
        <w:trPr>
          <w:cantSplit/>
          <w:trHeight w:val="510"/>
          <w:jc w:val="center"/>
        </w:trPr>
        <w:tc>
          <w:tcPr>
            <w:tcW w:w="482" w:type="pct"/>
            <w:vMerge/>
            <w:tcBorders>
              <w:left w:val="single" w:sz="4" w:space="0" w:color="auto"/>
            </w:tcBorders>
            <w:vAlign w:val="center"/>
          </w:tcPr>
          <w:p w14:paraId="1DA06599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500A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559E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5AE6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14DA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CD3B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28B2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33D2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05215" w:rsidRPr="00D25025" w14:paraId="3EAF79A6" w14:textId="77777777" w:rsidTr="00BE0437">
        <w:trPr>
          <w:cantSplit/>
          <w:trHeight w:val="495"/>
          <w:jc w:val="center"/>
        </w:trPr>
        <w:tc>
          <w:tcPr>
            <w:tcW w:w="482" w:type="pct"/>
            <w:vMerge/>
            <w:tcBorders>
              <w:left w:val="single" w:sz="4" w:space="0" w:color="auto"/>
            </w:tcBorders>
            <w:vAlign w:val="center"/>
          </w:tcPr>
          <w:p w14:paraId="1ADB0A95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BAFD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52F9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1D36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52BF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30B8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D9B0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FC6C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05215" w:rsidRPr="00D25025" w14:paraId="35912163" w14:textId="77777777" w:rsidTr="00BE0437">
        <w:trPr>
          <w:cantSplit/>
          <w:trHeight w:val="465"/>
          <w:jc w:val="center"/>
        </w:trPr>
        <w:tc>
          <w:tcPr>
            <w:tcW w:w="482" w:type="pct"/>
            <w:vMerge/>
            <w:tcBorders>
              <w:left w:val="single" w:sz="4" w:space="0" w:color="auto"/>
            </w:tcBorders>
            <w:vAlign w:val="center"/>
          </w:tcPr>
          <w:p w14:paraId="6CDABAE8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413BD0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052D5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69F07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FADBA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89EDA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2C258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6B02B" w14:textId="77777777" w:rsidR="00805215" w:rsidRPr="0045578D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05215" w:rsidRPr="00D25025" w14:paraId="062FE40F" w14:textId="77777777" w:rsidTr="00BE0437">
        <w:trPr>
          <w:cantSplit/>
          <w:trHeight w:val="334"/>
          <w:jc w:val="center"/>
        </w:trPr>
        <w:tc>
          <w:tcPr>
            <w:tcW w:w="482" w:type="pct"/>
            <w:vMerge w:val="restart"/>
            <w:tcBorders>
              <w:left w:val="single" w:sz="4" w:space="0" w:color="auto"/>
            </w:tcBorders>
            <w:vAlign w:val="center"/>
          </w:tcPr>
          <w:p w14:paraId="1BBA9C8D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工作简历</w:t>
            </w:r>
          </w:p>
        </w:tc>
        <w:tc>
          <w:tcPr>
            <w:tcW w:w="1046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147F93" w14:textId="77777777" w:rsidR="00805215" w:rsidRPr="00D25025" w:rsidRDefault="00805215" w:rsidP="00BE04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年 月</w:t>
            </w:r>
            <w:r w:rsidRPr="00D25025">
              <w:rPr>
                <w:rFonts w:ascii="仿宋_GB2312" w:eastAsia="仿宋_GB2312" w:hAnsi="仿宋_GB2312" w:cs="仿宋_GB2312"/>
                <w:sz w:val="24"/>
              </w:rPr>
              <w:t xml:space="preserve">— </w:t>
            </w: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年 月</w:t>
            </w:r>
          </w:p>
        </w:tc>
        <w:tc>
          <w:tcPr>
            <w:tcW w:w="2691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06A3" w14:textId="77777777" w:rsidR="00805215" w:rsidRPr="00D25025" w:rsidRDefault="00805215" w:rsidP="00BE04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何地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何单位从事何工作、</w:t>
            </w: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任何职务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8C0F" w14:textId="77777777" w:rsidR="00805215" w:rsidRPr="00D25025" w:rsidRDefault="00805215" w:rsidP="00BE04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证明人</w:t>
            </w:r>
          </w:p>
        </w:tc>
      </w:tr>
      <w:tr w:rsidR="00805215" w:rsidRPr="00D25025" w14:paraId="34998FCB" w14:textId="77777777" w:rsidTr="00BE0437">
        <w:trPr>
          <w:cantSplit/>
          <w:trHeight w:hRule="exact" w:val="624"/>
          <w:jc w:val="center"/>
        </w:trPr>
        <w:tc>
          <w:tcPr>
            <w:tcW w:w="482" w:type="pct"/>
            <w:vMerge/>
            <w:tcBorders>
              <w:left w:val="single" w:sz="4" w:space="0" w:color="auto"/>
            </w:tcBorders>
            <w:vAlign w:val="center"/>
          </w:tcPr>
          <w:p w14:paraId="764CC74C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A31F" w14:textId="77777777" w:rsidR="00805215" w:rsidRPr="0065058D" w:rsidRDefault="00805215" w:rsidP="00BE04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C77D" w14:textId="77777777" w:rsidR="00805215" w:rsidRPr="0065058D" w:rsidRDefault="00805215" w:rsidP="00BE04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B730" w14:textId="77777777" w:rsidR="00805215" w:rsidRPr="0065058D" w:rsidRDefault="00805215" w:rsidP="00BE04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05215" w:rsidRPr="00D25025" w14:paraId="0789123B" w14:textId="77777777" w:rsidTr="00BE0437">
        <w:trPr>
          <w:cantSplit/>
          <w:trHeight w:hRule="exact" w:val="624"/>
          <w:jc w:val="center"/>
        </w:trPr>
        <w:tc>
          <w:tcPr>
            <w:tcW w:w="482" w:type="pct"/>
            <w:vMerge/>
            <w:tcBorders>
              <w:left w:val="single" w:sz="4" w:space="0" w:color="auto"/>
            </w:tcBorders>
            <w:vAlign w:val="center"/>
          </w:tcPr>
          <w:p w14:paraId="022E330B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EDBC" w14:textId="77777777" w:rsidR="00805215" w:rsidRPr="0065058D" w:rsidRDefault="00805215" w:rsidP="00BE04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1CBD" w14:textId="77777777" w:rsidR="00805215" w:rsidRPr="0065058D" w:rsidRDefault="00805215" w:rsidP="00BE04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6E87" w14:textId="77777777" w:rsidR="00805215" w:rsidRPr="0065058D" w:rsidRDefault="00805215" w:rsidP="00BE04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05215" w:rsidRPr="00D25025" w14:paraId="79FA9D0F" w14:textId="77777777" w:rsidTr="00BE0437">
        <w:trPr>
          <w:cantSplit/>
          <w:trHeight w:hRule="exact" w:val="624"/>
          <w:jc w:val="center"/>
        </w:trPr>
        <w:tc>
          <w:tcPr>
            <w:tcW w:w="482" w:type="pct"/>
            <w:vMerge/>
            <w:tcBorders>
              <w:left w:val="single" w:sz="4" w:space="0" w:color="auto"/>
            </w:tcBorders>
            <w:vAlign w:val="center"/>
          </w:tcPr>
          <w:p w14:paraId="308D051A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7B9B" w14:textId="77777777" w:rsidR="00805215" w:rsidRPr="0065058D" w:rsidRDefault="00805215" w:rsidP="00BE04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B5E2" w14:textId="77777777" w:rsidR="00805215" w:rsidRPr="0065058D" w:rsidRDefault="00805215" w:rsidP="00BE04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915D" w14:textId="77777777" w:rsidR="00805215" w:rsidRPr="0065058D" w:rsidRDefault="00805215" w:rsidP="00BE04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05215" w:rsidRPr="00D25025" w14:paraId="1251AA57" w14:textId="77777777" w:rsidTr="00BE0437">
        <w:trPr>
          <w:cantSplit/>
          <w:trHeight w:hRule="exact" w:val="624"/>
          <w:jc w:val="center"/>
        </w:trPr>
        <w:tc>
          <w:tcPr>
            <w:tcW w:w="482" w:type="pct"/>
            <w:vMerge/>
            <w:tcBorders>
              <w:left w:val="single" w:sz="4" w:space="0" w:color="auto"/>
            </w:tcBorders>
            <w:vAlign w:val="center"/>
          </w:tcPr>
          <w:p w14:paraId="1E684774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027C" w14:textId="77777777" w:rsidR="00805215" w:rsidRPr="0065058D" w:rsidRDefault="00805215" w:rsidP="00BE04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249D" w14:textId="77777777" w:rsidR="00805215" w:rsidRPr="0065058D" w:rsidRDefault="00805215" w:rsidP="00BE04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582" w14:textId="77777777" w:rsidR="00805215" w:rsidRPr="0065058D" w:rsidRDefault="00805215" w:rsidP="00BE04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05215" w:rsidRPr="00D25025" w14:paraId="183A146A" w14:textId="77777777" w:rsidTr="00BE0437">
        <w:trPr>
          <w:cantSplit/>
          <w:trHeight w:hRule="exact" w:val="624"/>
          <w:jc w:val="center"/>
        </w:trPr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008479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0FD" w14:textId="77777777" w:rsidR="00805215" w:rsidRPr="0065058D" w:rsidRDefault="00805215" w:rsidP="00BE04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9D7D" w14:textId="77777777" w:rsidR="00805215" w:rsidRPr="0065058D" w:rsidRDefault="00805215" w:rsidP="00BE04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AD9C" w14:textId="77777777" w:rsidR="00805215" w:rsidRPr="0065058D" w:rsidRDefault="00805215" w:rsidP="00BE043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072DD8B7" w14:textId="77777777" w:rsidR="00805215" w:rsidRPr="00D25025" w:rsidRDefault="00805215" w:rsidP="00805215">
      <w:pPr>
        <w:spacing w:line="20" w:lineRule="exact"/>
        <w:rPr>
          <w:rFonts w:ascii="仿宋_GB2312" w:eastAsia="仿宋_GB2312" w:hAnsi="仿宋_GB2312" w:cs="仿宋_GB2312"/>
          <w:sz w:val="24"/>
        </w:rPr>
      </w:pPr>
    </w:p>
    <w:tbl>
      <w:tblPr>
        <w:tblpPr w:leftFromText="180" w:rightFromText="180" w:vertAnchor="page" w:tblpX="110" w:tblpY="1897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914"/>
        <w:gridCol w:w="1156"/>
        <w:gridCol w:w="1041"/>
        <w:gridCol w:w="1134"/>
        <w:gridCol w:w="4110"/>
      </w:tblGrid>
      <w:tr w:rsidR="00805215" w:rsidRPr="00D25025" w14:paraId="0F020A14" w14:textId="77777777" w:rsidTr="00BE0437">
        <w:trPr>
          <w:trHeight w:val="523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DF8C6C" w14:textId="77777777" w:rsidR="0080521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工作或学习期间奖励</w:t>
            </w:r>
          </w:p>
        </w:tc>
        <w:tc>
          <w:tcPr>
            <w:tcW w:w="835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F1AB798" w14:textId="77777777" w:rsidR="00805215" w:rsidRPr="00F55291" w:rsidRDefault="00805215" w:rsidP="00BE0437">
            <w:pPr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F55291">
              <w:rPr>
                <w:rFonts w:ascii="仿宋_GB2312" w:eastAsia="仿宋_GB2312" w:hAnsi="仿宋_GB2312" w:cs="仿宋_GB2312" w:hint="eastAsia"/>
                <w:bCs/>
                <w:szCs w:val="21"/>
              </w:rPr>
              <w:t>所填内容应与提交的证明材料一致</w:t>
            </w:r>
          </w:p>
        </w:tc>
      </w:tr>
      <w:tr w:rsidR="00805215" w:rsidRPr="00D25025" w14:paraId="2CC3948B" w14:textId="77777777" w:rsidTr="00BE0437">
        <w:trPr>
          <w:cantSplit/>
          <w:trHeight w:val="567"/>
        </w:trPr>
        <w:tc>
          <w:tcPr>
            <w:tcW w:w="82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C495C28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家</w:t>
            </w:r>
          </w:p>
          <w:p w14:paraId="056161E5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庭</w:t>
            </w:r>
          </w:p>
          <w:p w14:paraId="03F54F3C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主</w:t>
            </w:r>
          </w:p>
          <w:p w14:paraId="74ED5762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14:paraId="503E3958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成</w:t>
            </w:r>
          </w:p>
          <w:p w14:paraId="7E2AD0C9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员</w:t>
            </w:r>
          </w:p>
          <w:p w14:paraId="4B98BDD5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</w:p>
          <w:p w14:paraId="3DB77650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重</w:t>
            </w:r>
          </w:p>
          <w:p w14:paraId="42429E0C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14:paraId="10B61B0A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社</w:t>
            </w:r>
          </w:p>
          <w:p w14:paraId="3537F898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会</w:t>
            </w:r>
          </w:p>
          <w:p w14:paraId="3F48AE45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关</w:t>
            </w:r>
          </w:p>
          <w:p w14:paraId="625258BE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系</w:t>
            </w: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235C66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9C73B2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0F47CF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出生</w:t>
            </w:r>
          </w:p>
          <w:p w14:paraId="3942A95D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日期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683478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政 治</w:t>
            </w:r>
          </w:p>
          <w:p w14:paraId="31B1B7B6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面 貌</w:t>
            </w:r>
          </w:p>
        </w:tc>
        <w:tc>
          <w:tcPr>
            <w:tcW w:w="41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E18BF9" w14:textId="77777777" w:rsidR="00805215" w:rsidRPr="00D25025" w:rsidRDefault="00805215" w:rsidP="00BE04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 xml:space="preserve">工 作 单 位 及 职 </w:t>
            </w:r>
            <w:proofErr w:type="gramStart"/>
            <w:r w:rsidRPr="00D25025"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</w:tr>
      <w:tr w:rsidR="00805215" w:rsidRPr="00D25025" w14:paraId="014568F2" w14:textId="77777777" w:rsidTr="00BE0437">
        <w:trPr>
          <w:cantSplit/>
          <w:trHeight w:val="567"/>
        </w:trPr>
        <w:tc>
          <w:tcPr>
            <w:tcW w:w="8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6265E1A" w14:textId="77777777" w:rsidR="00805215" w:rsidRPr="00D25025" w:rsidRDefault="00805215" w:rsidP="00BE043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F501D4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5421EC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A61089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D51B49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1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8465E2" w14:textId="77777777" w:rsidR="00805215" w:rsidRPr="003E3EA8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05215" w:rsidRPr="00D25025" w14:paraId="67A4DFC8" w14:textId="77777777" w:rsidTr="00BE0437">
        <w:trPr>
          <w:cantSplit/>
          <w:trHeight w:val="567"/>
        </w:trPr>
        <w:tc>
          <w:tcPr>
            <w:tcW w:w="8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ED7B739" w14:textId="77777777" w:rsidR="00805215" w:rsidRPr="00D25025" w:rsidRDefault="00805215" w:rsidP="00BE043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9CDF1A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279BC5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8FBEAA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926163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1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AF06CE" w14:textId="77777777" w:rsidR="00805215" w:rsidRPr="003E3EA8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05215" w:rsidRPr="00D25025" w14:paraId="4F8457AC" w14:textId="77777777" w:rsidTr="00BE0437">
        <w:trPr>
          <w:cantSplit/>
          <w:trHeight w:val="567"/>
        </w:trPr>
        <w:tc>
          <w:tcPr>
            <w:tcW w:w="8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B29D86B" w14:textId="77777777" w:rsidR="00805215" w:rsidRPr="00D25025" w:rsidRDefault="00805215" w:rsidP="00BE043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055C4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C71253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16D6FE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4283C6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1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C610EE" w14:textId="77777777" w:rsidR="00805215" w:rsidRPr="003E3EA8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05215" w:rsidRPr="00D25025" w14:paraId="63104043" w14:textId="77777777" w:rsidTr="00BE0437">
        <w:trPr>
          <w:cantSplit/>
          <w:trHeight w:val="567"/>
        </w:trPr>
        <w:tc>
          <w:tcPr>
            <w:tcW w:w="8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32439D4" w14:textId="77777777" w:rsidR="00805215" w:rsidRPr="00D25025" w:rsidRDefault="00805215" w:rsidP="00BE043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CB3369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80223A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ADF82A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164F15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1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E49AB7" w14:textId="77777777" w:rsidR="00805215" w:rsidRPr="003E3EA8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05215" w:rsidRPr="00D25025" w14:paraId="53BFA301" w14:textId="77777777" w:rsidTr="00BE0437">
        <w:trPr>
          <w:cantSplit/>
          <w:trHeight w:val="567"/>
        </w:trPr>
        <w:tc>
          <w:tcPr>
            <w:tcW w:w="8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17E25C2" w14:textId="77777777" w:rsidR="00805215" w:rsidRPr="00D25025" w:rsidRDefault="00805215" w:rsidP="00BE043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7B27AA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AD9AB3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148039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87D138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1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7201E5" w14:textId="77777777" w:rsidR="00805215" w:rsidRPr="003E3EA8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05215" w:rsidRPr="00D25025" w14:paraId="36026946" w14:textId="77777777" w:rsidTr="00BE0437">
        <w:trPr>
          <w:cantSplit/>
          <w:trHeight w:val="567"/>
        </w:trPr>
        <w:tc>
          <w:tcPr>
            <w:tcW w:w="8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9DD3E18" w14:textId="77777777" w:rsidR="00805215" w:rsidRPr="00D25025" w:rsidRDefault="00805215" w:rsidP="00BE043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A40BAA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6056CB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EE8203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FE85E1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1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62EBF1" w14:textId="77777777" w:rsidR="00805215" w:rsidRPr="003E3EA8" w:rsidRDefault="00805215" w:rsidP="00BE0437">
            <w:pPr>
              <w:rPr>
                <w:rFonts w:ascii="仿宋_GB2312" w:eastAsia="仿宋_GB2312" w:hAnsi="仿宋_GB2312" w:cs="仿宋_GB2312"/>
                <w:spacing w:val="-11"/>
                <w:szCs w:val="21"/>
              </w:rPr>
            </w:pPr>
          </w:p>
        </w:tc>
      </w:tr>
      <w:tr w:rsidR="00805215" w:rsidRPr="00D25025" w14:paraId="1A38584F" w14:textId="77777777" w:rsidTr="00BE0437">
        <w:trPr>
          <w:cantSplit/>
          <w:trHeight w:val="567"/>
        </w:trPr>
        <w:tc>
          <w:tcPr>
            <w:tcW w:w="8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58D6B6A" w14:textId="77777777" w:rsidR="00805215" w:rsidRPr="00D25025" w:rsidRDefault="00805215" w:rsidP="00BE043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5E71D6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41FEA6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D31354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993C01" w14:textId="77777777" w:rsidR="00805215" w:rsidRPr="003E3EA8" w:rsidRDefault="00805215" w:rsidP="00BE0437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1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9FDEF0" w14:textId="77777777" w:rsidR="00805215" w:rsidRPr="003E3EA8" w:rsidRDefault="00805215" w:rsidP="00BE04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05215" w:rsidRPr="00D25025" w14:paraId="1CD193AE" w14:textId="77777777" w:rsidTr="00BE0437">
        <w:trPr>
          <w:cantSplit/>
          <w:trHeight w:val="567"/>
        </w:trPr>
        <w:tc>
          <w:tcPr>
            <w:tcW w:w="8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EA08E3C" w14:textId="77777777" w:rsidR="00805215" w:rsidRPr="00D25025" w:rsidRDefault="00805215" w:rsidP="00BE043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55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7D9532" w14:textId="77777777" w:rsidR="00805215" w:rsidRPr="00D25025" w:rsidRDefault="00805215" w:rsidP="00BE0437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D25025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说明：请填写本人的配偶、子女和父母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及近亲属</w:t>
            </w:r>
            <w:r w:rsidRPr="00D25025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的有关情况。没有工作单位的，请填写家庭住址，并写明“居民”或“农民”等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；子女为学生的，请填写就读学校</w:t>
            </w:r>
            <w:r w:rsidRPr="00D25025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。</w:t>
            </w:r>
          </w:p>
        </w:tc>
      </w:tr>
      <w:tr w:rsidR="00805215" w:rsidRPr="00D25025" w14:paraId="2878F301" w14:textId="77777777" w:rsidTr="00BE0437">
        <w:trPr>
          <w:trHeight w:val="1857"/>
        </w:trPr>
        <w:tc>
          <w:tcPr>
            <w:tcW w:w="918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3F12" w14:textId="77777777" w:rsidR="00805215" w:rsidRPr="00F55291" w:rsidRDefault="00805215" w:rsidP="00BE0437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F55291">
              <w:rPr>
                <w:rFonts w:ascii="仿宋_GB2312" w:eastAsia="仿宋_GB2312" w:hAnsi="仿宋_GB2312" w:cs="仿宋_GB2312" w:hint="eastAsia"/>
                <w:bCs/>
                <w:szCs w:val="21"/>
              </w:rPr>
              <w:t>报名所需电子版材料如下，随《</w:t>
            </w:r>
            <w:hyperlink r:id="rId4" w:history="1">
              <w:r w:rsidRPr="00F55291">
                <w:rPr>
                  <w:rStyle w:val="a7"/>
                  <w:rFonts w:ascii="仿宋_GB2312" w:eastAsia="仿宋_GB2312" w:hAnsi="仿宋_GB2312" w:cs="仿宋_GB2312" w:hint="eastAsia"/>
                  <w:bCs/>
                  <w:szCs w:val="21"/>
                </w:rPr>
                <w:t>报考信息表》一起发送至邮箱7</w:t>
              </w:r>
              <w:r w:rsidRPr="00F55291">
                <w:rPr>
                  <w:rStyle w:val="a7"/>
                  <w:rFonts w:ascii="仿宋_GB2312" w:eastAsia="仿宋_GB2312" w:hAnsi="仿宋_GB2312" w:cs="仿宋_GB2312"/>
                  <w:bCs/>
                  <w:szCs w:val="21"/>
                </w:rPr>
                <w:t>79529685@qq.com</w:t>
              </w:r>
            </w:hyperlink>
            <w:r w:rsidRPr="00F55291">
              <w:rPr>
                <w:rFonts w:ascii="仿宋_GB2312" w:eastAsia="仿宋_GB2312" w:hAnsi="仿宋_GB2312" w:cs="仿宋_GB2312" w:hint="eastAsia"/>
                <w:bCs/>
                <w:szCs w:val="21"/>
              </w:rPr>
              <w:t>。</w:t>
            </w:r>
          </w:p>
          <w:p w14:paraId="434F6C9B" w14:textId="77777777" w:rsidR="00805215" w:rsidRPr="00F55291" w:rsidRDefault="00805215" w:rsidP="00BE0437">
            <w:pPr>
              <w:snapToGrid w:val="0"/>
              <w:spacing w:line="260" w:lineRule="exact"/>
              <w:ind w:firstLineChars="150" w:firstLine="315"/>
              <w:rPr>
                <w:rFonts w:ascii="仿宋_GB2312" w:eastAsia="仿宋_GB2312" w:hAnsi="仿宋"/>
                <w:bCs/>
                <w:snapToGrid w:val="0"/>
                <w:kern w:val="0"/>
                <w:szCs w:val="21"/>
              </w:rPr>
            </w:pPr>
            <w:r w:rsidRPr="00F55291">
              <w:rPr>
                <w:rFonts w:ascii="仿宋_GB2312" w:eastAsia="仿宋_GB2312" w:hAnsi="仿宋" w:hint="eastAsia"/>
                <w:bCs/>
                <w:snapToGrid w:val="0"/>
                <w:kern w:val="0"/>
                <w:szCs w:val="21"/>
              </w:rPr>
              <w:t>（1）身份证原件（正、反面）；</w:t>
            </w:r>
          </w:p>
          <w:p w14:paraId="590652B2" w14:textId="77777777" w:rsidR="00805215" w:rsidRPr="00F55291" w:rsidRDefault="00805215" w:rsidP="00BE0437">
            <w:pPr>
              <w:snapToGrid w:val="0"/>
              <w:spacing w:line="260" w:lineRule="exact"/>
              <w:ind w:firstLineChars="150" w:firstLine="315"/>
              <w:rPr>
                <w:rFonts w:ascii="仿宋_GB2312" w:eastAsia="仿宋_GB2312" w:hAnsi="仿宋"/>
                <w:bCs/>
                <w:snapToGrid w:val="0"/>
                <w:kern w:val="0"/>
                <w:szCs w:val="21"/>
              </w:rPr>
            </w:pPr>
            <w:r w:rsidRPr="00F55291">
              <w:rPr>
                <w:rFonts w:ascii="仿宋_GB2312" w:eastAsia="仿宋_GB2312" w:hAnsi="仿宋" w:hint="eastAsia"/>
                <w:bCs/>
                <w:snapToGrid w:val="0"/>
                <w:kern w:val="0"/>
                <w:szCs w:val="21"/>
              </w:rPr>
              <w:t>（2）专业技术职务资格证书</w:t>
            </w:r>
            <w:r>
              <w:rPr>
                <w:rFonts w:ascii="仿宋_GB2312" w:eastAsia="仿宋_GB2312" w:hAnsi="仿宋" w:hint="eastAsia"/>
                <w:bCs/>
                <w:snapToGrid w:val="0"/>
                <w:kern w:val="0"/>
                <w:szCs w:val="21"/>
              </w:rPr>
              <w:t>或</w:t>
            </w:r>
            <w:r w:rsidRPr="00F55291">
              <w:rPr>
                <w:rFonts w:ascii="仿宋_GB2312" w:eastAsia="仿宋_GB2312" w:hAnsi="仿宋" w:hint="eastAsia"/>
                <w:bCs/>
                <w:snapToGrid w:val="0"/>
                <w:kern w:val="0"/>
                <w:szCs w:val="21"/>
              </w:rPr>
              <w:t>文件原件（文件如无原件，可提供加盖公章的复印件）；</w:t>
            </w:r>
          </w:p>
          <w:p w14:paraId="629F4F14" w14:textId="77777777" w:rsidR="00805215" w:rsidRPr="00F55291" w:rsidRDefault="00805215" w:rsidP="00BE0437">
            <w:pPr>
              <w:snapToGrid w:val="0"/>
              <w:spacing w:line="260" w:lineRule="exact"/>
              <w:ind w:firstLineChars="150" w:firstLine="315"/>
              <w:rPr>
                <w:rFonts w:ascii="仿宋_GB2312" w:eastAsia="仿宋_GB2312" w:hAnsi="仿宋"/>
                <w:bCs/>
                <w:snapToGrid w:val="0"/>
                <w:kern w:val="0"/>
                <w:szCs w:val="21"/>
              </w:rPr>
            </w:pPr>
            <w:r w:rsidRPr="00F55291">
              <w:rPr>
                <w:rFonts w:ascii="仿宋_GB2312" w:eastAsia="仿宋_GB2312" w:hAnsi="仿宋" w:hint="eastAsia"/>
                <w:bCs/>
                <w:snapToGrid w:val="0"/>
                <w:kern w:val="0"/>
                <w:szCs w:val="21"/>
              </w:rPr>
              <w:t>（</w:t>
            </w:r>
            <w:r w:rsidRPr="00F55291">
              <w:rPr>
                <w:rFonts w:ascii="仿宋_GB2312" w:eastAsia="仿宋_GB2312" w:hAnsi="仿宋"/>
                <w:bCs/>
                <w:snapToGrid w:val="0"/>
                <w:kern w:val="0"/>
                <w:szCs w:val="21"/>
              </w:rPr>
              <w:t>3</w:t>
            </w:r>
            <w:r w:rsidRPr="00F55291">
              <w:rPr>
                <w:rFonts w:ascii="仿宋_GB2312" w:eastAsia="仿宋_GB2312" w:hAnsi="仿宋" w:hint="eastAsia"/>
                <w:bCs/>
                <w:snapToGrid w:val="0"/>
                <w:kern w:val="0"/>
                <w:szCs w:val="21"/>
              </w:rPr>
              <w:t>）毕业证、学位证原件；</w:t>
            </w:r>
          </w:p>
          <w:p w14:paraId="14A998FF" w14:textId="77777777" w:rsidR="00805215" w:rsidRDefault="00805215" w:rsidP="00BE0437">
            <w:pPr>
              <w:snapToGrid w:val="0"/>
              <w:spacing w:line="260" w:lineRule="exact"/>
              <w:ind w:firstLineChars="150" w:firstLine="315"/>
              <w:rPr>
                <w:rFonts w:ascii="仿宋_GB2312" w:eastAsia="仿宋_GB2312" w:hAnsi="仿宋"/>
                <w:bCs/>
                <w:snapToGrid w:val="0"/>
                <w:kern w:val="0"/>
                <w:szCs w:val="21"/>
              </w:rPr>
            </w:pPr>
            <w:r w:rsidRPr="00F55291">
              <w:rPr>
                <w:rFonts w:ascii="仿宋_GB2312" w:eastAsia="仿宋_GB2312" w:hAnsi="仿宋" w:hint="eastAsia"/>
                <w:bCs/>
                <w:snapToGrid w:val="0"/>
                <w:kern w:val="0"/>
                <w:szCs w:val="21"/>
              </w:rPr>
              <w:t>（</w:t>
            </w:r>
            <w:r w:rsidRPr="00F55291">
              <w:rPr>
                <w:rFonts w:ascii="仿宋_GB2312" w:eastAsia="仿宋_GB2312" w:hAnsi="仿宋"/>
                <w:bCs/>
                <w:snapToGrid w:val="0"/>
                <w:kern w:val="0"/>
                <w:szCs w:val="21"/>
              </w:rPr>
              <w:t>4</w:t>
            </w:r>
            <w:r w:rsidRPr="00F55291">
              <w:rPr>
                <w:rFonts w:ascii="仿宋_GB2312" w:eastAsia="仿宋_GB2312" w:hAnsi="仿宋" w:hint="eastAsia"/>
                <w:bCs/>
                <w:snapToGrid w:val="0"/>
                <w:kern w:val="0"/>
                <w:szCs w:val="21"/>
              </w:rPr>
              <w:t>）</w:t>
            </w:r>
            <w:r>
              <w:rPr>
                <w:rFonts w:ascii="仿宋_GB2312" w:eastAsia="仿宋_GB2312" w:hAnsi="仿宋" w:hint="eastAsia"/>
                <w:bCs/>
                <w:snapToGrid w:val="0"/>
                <w:kern w:val="0"/>
                <w:szCs w:val="21"/>
              </w:rPr>
              <w:t>工作或学习</w:t>
            </w:r>
            <w:r w:rsidRPr="00F55291">
              <w:rPr>
                <w:rFonts w:ascii="仿宋_GB2312" w:eastAsia="仿宋_GB2312" w:hAnsi="仿宋" w:hint="eastAsia"/>
                <w:bCs/>
                <w:snapToGrid w:val="0"/>
                <w:kern w:val="0"/>
                <w:szCs w:val="21"/>
              </w:rPr>
              <w:t>期间奖励、荣誉证书原件</w:t>
            </w:r>
            <w:r>
              <w:rPr>
                <w:rFonts w:ascii="仿宋_GB2312" w:eastAsia="仿宋_GB2312" w:hAnsi="仿宋" w:hint="eastAsia"/>
                <w:bCs/>
                <w:snapToGrid w:val="0"/>
                <w:kern w:val="0"/>
                <w:szCs w:val="21"/>
              </w:rPr>
              <w:t>；</w:t>
            </w:r>
          </w:p>
          <w:p w14:paraId="495F233C" w14:textId="77777777" w:rsidR="00805215" w:rsidRDefault="00805215" w:rsidP="00BE0437">
            <w:pPr>
              <w:snapToGrid w:val="0"/>
              <w:spacing w:line="260" w:lineRule="exact"/>
              <w:ind w:firstLineChars="150" w:firstLine="315"/>
              <w:rPr>
                <w:rFonts w:ascii="仿宋_GB2312" w:eastAsia="仿宋_GB2312" w:hAnsi="仿宋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napToGrid w:val="0"/>
                <w:kern w:val="0"/>
                <w:szCs w:val="21"/>
              </w:rPr>
              <w:t>（5）教师资格证书原件；</w:t>
            </w:r>
          </w:p>
          <w:p w14:paraId="61D7A244" w14:textId="77777777" w:rsidR="00805215" w:rsidRPr="00F55291" w:rsidRDefault="00805215" w:rsidP="00BE0437">
            <w:pPr>
              <w:snapToGrid w:val="0"/>
              <w:spacing w:line="260" w:lineRule="exact"/>
              <w:ind w:firstLineChars="150" w:firstLine="315"/>
              <w:rPr>
                <w:rFonts w:ascii="仿宋_GB2312" w:eastAsia="仿宋_GB2312" w:hAnsi="仿宋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napToGrid w:val="0"/>
                <w:kern w:val="0"/>
                <w:szCs w:val="21"/>
              </w:rPr>
              <w:t>（6）其他材料原件（见招聘公告要求）。</w:t>
            </w:r>
          </w:p>
        </w:tc>
      </w:tr>
    </w:tbl>
    <w:p w14:paraId="430F4135" w14:textId="77777777" w:rsidR="00805215" w:rsidRDefault="00805215" w:rsidP="00805215">
      <w:pPr>
        <w:spacing w:line="300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</w:t>
      </w:r>
    </w:p>
    <w:p w14:paraId="1CA01436" w14:textId="77777777" w:rsidR="003F08B7" w:rsidRPr="00805215" w:rsidRDefault="003F08B7"/>
    <w:sectPr w:rsidR="003F08B7" w:rsidRPr="00805215" w:rsidSect="004A4FE1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191" w:right="1304" w:bottom="1134" w:left="1304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E27A2" w14:textId="77777777" w:rsidR="00693081" w:rsidRDefault="00000000">
    <w:pPr>
      <w:pStyle w:val="a3"/>
      <w:jc w:val="right"/>
    </w:pPr>
  </w:p>
  <w:p w14:paraId="19B32FF8" w14:textId="77777777" w:rsidR="00693081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9C4C" w14:textId="77777777" w:rsidR="00693081" w:rsidRDefault="00000000">
    <w:pPr>
      <w:pStyle w:val="a3"/>
      <w:jc w:val="right"/>
    </w:pPr>
  </w:p>
  <w:p w14:paraId="54671308" w14:textId="77777777" w:rsidR="00693081" w:rsidRDefault="00000000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571E9" w14:textId="77777777" w:rsidR="00693081" w:rsidRDefault="00000000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2F65" w14:textId="77777777" w:rsidR="00693081" w:rsidRDefault="0000000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15"/>
    <w:rsid w:val="003F08B7"/>
    <w:rsid w:val="0080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AC5A7"/>
  <w15:chartTrackingRefBased/>
  <w15:docId w15:val="{16DF6A87-6D3D-4DC3-B4EE-6E49282E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5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05215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5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05215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qFormat/>
    <w:rsid w:val="00805215"/>
    <w:rPr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mailto:&#25253;&#32771;&#20449;&#24687;&#34920;&#12299;&#19968;&#36215;&#21457;&#36865;&#33267;&#37038;&#31665;779529685@qq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xiao</dc:creator>
  <cp:keywords/>
  <dc:description/>
  <cp:lastModifiedBy>zhou xiao</cp:lastModifiedBy>
  <cp:revision>1</cp:revision>
  <dcterms:created xsi:type="dcterms:W3CDTF">2023-03-28T00:27:00Z</dcterms:created>
  <dcterms:modified xsi:type="dcterms:W3CDTF">2023-03-28T00:28:00Z</dcterms:modified>
</cp:coreProperties>
</file>