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68" w:rsidRDefault="0069439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694390" w:rsidRDefault="00694390">
      <w:pPr>
        <w:pStyle w:val="a0"/>
        <w:tabs>
          <w:tab w:val="left" w:pos="2100"/>
        </w:tabs>
        <w:spacing w:line="560" w:lineRule="exact"/>
        <w:ind w:leftChars="0" w:left="0"/>
        <w:jc w:val="center"/>
        <w:rPr>
          <w:rFonts w:ascii="Times New Roman" w:eastAsia="方正小标宋简体" w:hAnsi="Times New Roman" w:cs="Times New Roman" w:hint="eastAsia"/>
          <w:b w:val="0"/>
          <w:spacing w:val="8"/>
          <w:kern w:val="36"/>
          <w:sz w:val="44"/>
          <w:szCs w:val="44"/>
        </w:rPr>
      </w:pPr>
      <w:r>
        <w:rPr>
          <w:rFonts w:ascii="Times New Roman" w:eastAsia="方正小标宋简体" w:hAnsi="Times New Roman" w:cs="Times New Roman"/>
          <w:b w:val="0"/>
          <w:spacing w:val="8"/>
          <w:kern w:val="36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b w:val="0"/>
          <w:spacing w:val="8"/>
          <w:kern w:val="36"/>
          <w:sz w:val="44"/>
          <w:szCs w:val="44"/>
        </w:rPr>
        <w:t>年乌海市乌达区中小学校</w:t>
      </w:r>
    </w:p>
    <w:p w:rsidR="00AA6A68" w:rsidRDefault="00694390">
      <w:pPr>
        <w:pStyle w:val="a0"/>
        <w:tabs>
          <w:tab w:val="left" w:pos="2100"/>
        </w:tabs>
        <w:spacing w:line="560" w:lineRule="exact"/>
        <w:ind w:leftChars="0" w:left="0"/>
        <w:jc w:val="center"/>
        <w:rPr>
          <w:rFonts w:ascii="Times New Roman" w:eastAsia="方正小标宋简体" w:hAnsi="Times New Roman" w:cs="Times New Roman"/>
          <w:b w:val="0"/>
          <w:spacing w:val="8"/>
          <w:kern w:val="36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 w:val="0"/>
          <w:spacing w:val="8"/>
          <w:kern w:val="36"/>
          <w:sz w:val="44"/>
          <w:szCs w:val="44"/>
        </w:rPr>
        <w:t>高层次教育人才</w:t>
      </w:r>
      <w:r>
        <w:rPr>
          <w:rFonts w:ascii="Times New Roman" w:eastAsia="方正小标宋简体" w:hAnsi="Times New Roman" w:cs="Times New Roman"/>
          <w:b w:val="0"/>
          <w:spacing w:val="8"/>
          <w:kern w:val="36"/>
          <w:sz w:val="44"/>
          <w:szCs w:val="44"/>
        </w:rPr>
        <w:t>引进诚信承诺书</w:t>
      </w:r>
    </w:p>
    <w:p w:rsidR="00AA6A68" w:rsidRDefault="00AA6A68">
      <w:pPr>
        <w:spacing w:line="560" w:lineRule="exact"/>
        <w:rPr>
          <w:rFonts w:ascii="Times New Roman" w:hAnsi="Times New Roman" w:cs="Times New Roman"/>
        </w:rPr>
      </w:pPr>
    </w:p>
    <w:p w:rsidR="00AA6A68" w:rsidRDefault="00694390">
      <w:pPr>
        <w:pStyle w:val="1"/>
        <w:widowControl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 w:hint="default"/>
          <w:b w:val="0"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我已仔细阅读</w:t>
      </w:r>
      <w:proofErr w:type="gramStart"/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《</w:t>
      </w:r>
      <w:proofErr w:type="gramEnd"/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年乌海市乌达区中小学校高层次</w:t>
      </w:r>
    </w:p>
    <w:p w:rsidR="00AA6A68" w:rsidRDefault="00694390">
      <w:pPr>
        <w:pStyle w:val="1"/>
        <w:widowControl/>
        <w:spacing w:before="0" w:beforeAutospacing="0" w:after="0" w:afterAutospacing="0"/>
        <w:jc w:val="both"/>
        <w:rPr>
          <w:rFonts w:ascii="Times New Roman" w:eastAsia="仿宋_GB2312" w:hAnsi="Times New Roman" w:cs="Times New Roman" w:hint="default"/>
          <w:b w:val="0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教育人才引进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简章</w:t>
      </w:r>
      <w:proofErr w:type="gramStart"/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内容，</w:t>
      </w:r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本人</w:t>
      </w:r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符合报考条件。</w:t>
      </w:r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现</w:t>
      </w:r>
      <w:r>
        <w:rPr>
          <w:rFonts w:ascii="Times New Roman" w:eastAsia="仿宋_GB2312" w:hAnsi="Times New Roman" w:cs="Times New Roman" w:hint="default"/>
          <w:b w:val="0"/>
          <w:sz w:val="32"/>
          <w:szCs w:val="32"/>
        </w:rPr>
        <w:t>郑重承诺：</w:t>
      </w:r>
    </w:p>
    <w:p w:rsidR="00AA6A68" w:rsidRDefault="0069439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一、本人自觉遵守</w:t>
      </w:r>
      <w:r>
        <w:rPr>
          <w:rFonts w:ascii="Times New Roman" w:eastAsia="仿宋_GB2312" w:hAnsi="Times New Roman" w:cs="Times New Roman"/>
          <w:sz w:val="32"/>
          <w:szCs w:val="32"/>
        </w:rPr>
        <w:t>引进</w:t>
      </w:r>
      <w:r>
        <w:rPr>
          <w:rFonts w:ascii="Times New Roman" w:eastAsia="仿宋_GB2312" w:hAnsi="Times New Roman" w:cs="Times New Roman"/>
          <w:sz w:val="32"/>
          <w:szCs w:val="32"/>
        </w:rPr>
        <w:t>考试各项规定，所提供的个人信息、证明材料、证件、档案材料等均真实、准确。</w:t>
      </w:r>
    </w:p>
    <w:p w:rsidR="00AA6A68" w:rsidRDefault="0069439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二、本人所填报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名信息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准确、有效，并对照公告与本人情况认真核对无误，保证符合公告所规定的所学专业与学历，保证符合报考条件。对因虚假、错误填写或缺失证件所造成的后果，本人自愿承担责任。</w:t>
      </w:r>
    </w:p>
    <w:p w:rsidR="00AA6A68" w:rsidRDefault="00694390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三、本人保证按时间要求取得教师资格证等相关证件。</w:t>
      </w:r>
    </w:p>
    <w:p w:rsidR="00AA6A68" w:rsidRDefault="0069439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四、本人保证不属于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不得报考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规定的条件。</w:t>
      </w:r>
    </w:p>
    <w:p w:rsidR="00AA6A68" w:rsidRDefault="0069439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五、本人保证按照公告要求，遵守人事档案交接、按时报到、用人单位同意报考等规定。</w:t>
      </w:r>
    </w:p>
    <w:p w:rsidR="00AA6A68" w:rsidRDefault="0069439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诚实守信，严守纪律。认真履行报考人员义务。对因提供有关信息、证件不真实或违反有关纪律规定所造成的后果，本人自愿承担相应责任，自愿接受用人单位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的任何处理决定。</w:t>
      </w:r>
    </w:p>
    <w:p w:rsidR="00694390" w:rsidRDefault="00694390" w:rsidP="00694390">
      <w:pPr>
        <w:spacing w:line="540" w:lineRule="exact"/>
        <w:jc w:val="left"/>
        <w:rPr>
          <w:rFonts w:ascii="Times New Roman" w:eastAsia="仿宋_GB2312" w:hAnsi="Times New Roman" w:cs="Times New Roman" w:hint="eastAsia"/>
          <w:sz w:val="30"/>
          <w:szCs w:val="30"/>
        </w:rPr>
      </w:pPr>
    </w:p>
    <w:p w:rsidR="00AA6A68" w:rsidRPr="00694390" w:rsidRDefault="00694390" w:rsidP="00694390">
      <w:pPr>
        <w:spacing w:line="540" w:lineRule="exact"/>
        <w:ind w:firstLineChars="800" w:firstLine="25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94390">
        <w:rPr>
          <w:rFonts w:ascii="Times New Roman" w:eastAsia="仿宋_GB2312" w:hAnsi="Times New Roman" w:cs="Times New Roman"/>
          <w:sz w:val="32"/>
          <w:szCs w:val="32"/>
        </w:rPr>
        <w:t>报考者本人签名：</w:t>
      </w:r>
      <w:r w:rsidRPr="0069439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AA6A68" w:rsidRPr="00694390" w:rsidRDefault="00694390" w:rsidP="00694390">
      <w:pPr>
        <w:wordWrap w:val="0"/>
        <w:spacing w:line="540" w:lineRule="exact"/>
        <w:ind w:firstLineChars="800" w:firstLine="25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94390">
        <w:rPr>
          <w:rFonts w:ascii="Times New Roman" w:eastAsia="仿宋_GB2312" w:hAnsi="Times New Roman" w:cs="Times New Roman"/>
          <w:sz w:val="32"/>
          <w:szCs w:val="32"/>
        </w:rPr>
        <w:t>本人身份证号码：</w:t>
      </w:r>
    </w:p>
    <w:p w:rsidR="00AA6A68" w:rsidRDefault="00694390" w:rsidP="00694390">
      <w:pPr>
        <w:spacing w:line="540" w:lineRule="exact"/>
        <w:ind w:firstLineChars="1750" w:firstLine="5600"/>
        <w:jc w:val="left"/>
        <w:rPr>
          <w:rFonts w:ascii="Times New Roman" w:eastAsia="仿宋_GB2312" w:hAnsi="Times New Roman"/>
          <w:sz w:val="32"/>
          <w:szCs w:val="32"/>
        </w:rPr>
      </w:pPr>
      <w:r w:rsidRPr="0069439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94390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69439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94390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694390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AA6A68" w:rsidSect="00694390">
      <w:headerReference w:type="default" r:id="rId8"/>
      <w:footerReference w:type="default" r:id="rId9"/>
      <w:pgSz w:w="11906" w:h="16838"/>
      <w:pgMar w:top="1871" w:right="1531" w:bottom="2098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A68" w:rsidRDefault="00AA6A68" w:rsidP="00AA6A68">
      <w:r>
        <w:separator/>
      </w:r>
    </w:p>
  </w:endnote>
  <w:endnote w:type="continuationSeparator" w:id="1">
    <w:p w:rsidR="00AA6A68" w:rsidRDefault="00AA6A68" w:rsidP="00AA6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170200E-5E4C-405B-B836-29549A31267D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BAE0417-8BCE-45B7-9E42-149B1DD325B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21D54564-3DCF-4A84-81CE-FE88E2CA49D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68" w:rsidRDefault="00AA6A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A68" w:rsidRDefault="00AA6A68" w:rsidP="00AA6A68">
      <w:r>
        <w:separator/>
      </w:r>
    </w:p>
  </w:footnote>
  <w:footnote w:type="continuationSeparator" w:id="1">
    <w:p w:rsidR="00AA6A68" w:rsidRDefault="00AA6A68" w:rsidP="00AA6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68" w:rsidRDefault="00AA6A6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C3E9A1"/>
    <w:multiLevelType w:val="singleLevel"/>
    <w:tmpl w:val="FBC3E9A1"/>
    <w:lvl w:ilvl="0">
      <w:start w:val="2"/>
      <w:numFmt w:val="decimal"/>
      <w:suff w:val="space"/>
      <w:lvlText w:val="%1."/>
      <w:lvlJc w:val="left"/>
    </w:lvl>
  </w:abstractNum>
  <w:abstractNum w:abstractNumId="1">
    <w:nsid w:val="59AAAA13"/>
    <w:multiLevelType w:val="singleLevel"/>
    <w:tmpl w:val="59AAAA1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U0ZmRiNGQ0NjY3N2QyODRhZTFiYzJmYzczNjY0ODgifQ=="/>
  </w:docVars>
  <w:rsids>
    <w:rsidRoot w:val="00AA6A68"/>
    <w:rsid w:val="00305482"/>
    <w:rsid w:val="00694390"/>
    <w:rsid w:val="007F2BD3"/>
    <w:rsid w:val="00A57531"/>
    <w:rsid w:val="00AA6A68"/>
    <w:rsid w:val="00AD49CD"/>
    <w:rsid w:val="00C35E44"/>
    <w:rsid w:val="0115530E"/>
    <w:rsid w:val="030E4845"/>
    <w:rsid w:val="03E72B61"/>
    <w:rsid w:val="04FA7D65"/>
    <w:rsid w:val="058F4608"/>
    <w:rsid w:val="075E3268"/>
    <w:rsid w:val="07DC0F92"/>
    <w:rsid w:val="08D3533B"/>
    <w:rsid w:val="08D96F67"/>
    <w:rsid w:val="09B51177"/>
    <w:rsid w:val="0A3463D4"/>
    <w:rsid w:val="0BAB0918"/>
    <w:rsid w:val="0C937D2A"/>
    <w:rsid w:val="0D894C75"/>
    <w:rsid w:val="0EB421D9"/>
    <w:rsid w:val="0FB93E99"/>
    <w:rsid w:val="105C0433"/>
    <w:rsid w:val="105D468F"/>
    <w:rsid w:val="15CF0A0D"/>
    <w:rsid w:val="16782B7B"/>
    <w:rsid w:val="16866209"/>
    <w:rsid w:val="17680005"/>
    <w:rsid w:val="17944956"/>
    <w:rsid w:val="17E03E1F"/>
    <w:rsid w:val="1820217E"/>
    <w:rsid w:val="1831342C"/>
    <w:rsid w:val="18A504AC"/>
    <w:rsid w:val="19153D26"/>
    <w:rsid w:val="193F4F88"/>
    <w:rsid w:val="1B0E4A1F"/>
    <w:rsid w:val="1B5C5F65"/>
    <w:rsid w:val="1B8847D2"/>
    <w:rsid w:val="1C71170A"/>
    <w:rsid w:val="1CF245F9"/>
    <w:rsid w:val="1CF51F4B"/>
    <w:rsid w:val="1E682698"/>
    <w:rsid w:val="201C373B"/>
    <w:rsid w:val="21EB5ABA"/>
    <w:rsid w:val="220F79FB"/>
    <w:rsid w:val="224D26AD"/>
    <w:rsid w:val="22EA2BD9"/>
    <w:rsid w:val="2398757C"/>
    <w:rsid w:val="239C6B6D"/>
    <w:rsid w:val="239E08A8"/>
    <w:rsid w:val="23E0678E"/>
    <w:rsid w:val="244119C2"/>
    <w:rsid w:val="25B52667"/>
    <w:rsid w:val="26031625"/>
    <w:rsid w:val="27475541"/>
    <w:rsid w:val="276854B7"/>
    <w:rsid w:val="27763F93"/>
    <w:rsid w:val="297A1869"/>
    <w:rsid w:val="29F01EC0"/>
    <w:rsid w:val="2B2C172B"/>
    <w:rsid w:val="2B77216D"/>
    <w:rsid w:val="2BD71DD3"/>
    <w:rsid w:val="2CE83322"/>
    <w:rsid w:val="2DE57862"/>
    <w:rsid w:val="2EFC351D"/>
    <w:rsid w:val="2F065CE2"/>
    <w:rsid w:val="301F34FF"/>
    <w:rsid w:val="302D729E"/>
    <w:rsid w:val="31291B85"/>
    <w:rsid w:val="31352BCE"/>
    <w:rsid w:val="31B23EFF"/>
    <w:rsid w:val="31BB2DB3"/>
    <w:rsid w:val="326B6BCE"/>
    <w:rsid w:val="329A6E6D"/>
    <w:rsid w:val="336E3E55"/>
    <w:rsid w:val="3613226D"/>
    <w:rsid w:val="362A3057"/>
    <w:rsid w:val="36EF52AD"/>
    <w:rsid w:val="375026D3"/>
    <w:rsid w:val="38507FCD"/>
    <w:rsid w:val="391B682D"/>
    <w:rsid w:val="39557F91"/>
    <w:rsid w:val="3B2F036E"/>
    <w:rsid w:val="3BBB49C5"/>
    <w:rsid w:val="3E3D2DA2"/>
    <w:rsid w:val="3FFA719D"/>
    <w:rsid w:val="40320AC6"/>
    <w:rsid w:val="404429DB"/>
    <w:rsid w:val="40EB11DB"/>
    <w:rsid w:val="41635211"/>
    <w:rsid w:val="41B37470"/>
    <w:rsid w:val="41DD4469"/>
    <w:rsid w:val="433429C6"/>
    <w:rsid w:val="434573D7"/>
    <w:rsid w:val="44A8366B"/>
    <w:rsid w:val="4574179F"/>
    <w:rsid w:val="45C85F51"/>
    <w:rsid w:val="462846CA"/>
    <w:rsid w:val="462A49E6"/>
    <w:rsid w:val="46976858"/>
    <w:rsid w:val="472114B3"/>
    <w:rsid w:val="47EA3F9B"/>
    <w:rsid w:val="480037BE"/>
    <w:rsid w:val="495A6EFE"/>
    <w:rsid w:val="4C251A45"/>
    <w:rsid w:val="4C7A4903"/>
    <w:rsid w:val="4CCA3BE3"/>
    <w:rsid w:val="4CFD207A"/>
    <w:rsid w:val="4E2B360E"/>
    <w:rsid w:val="4EC05A55"/>
    <w:rsid w:val="4F041DE6"/>
    <w:rsid w:val="4F277310"/>
    <w:rsid w:val="4FA62E9D"/>
    <w:rsid w:val="4FA93C99"/>
    <w:rsid w:val="4FF84FFD"/>
    <w:rsid w:val="4FFF25AD"/>
    <w:rsid w:val="502F2E92"/>
    <w:rsid w:val="512866A3"/>
    <w:rsid w:val="516B7C50"/>
    <w:rsid w:val="522E2CD6"/>
    <w:rsid w:val="52304CA0"/>
    <w:rsid w:val="5436026D"/>
    <w:rsid w:val="56170651"/>
    <w:rsid w:val="56847368"/>
    <w:rsid w:val="573C5E95"/>
    <w:rsid w:val="57723E2D"/>
    <w:rsid w:val="57A31A70"/>
    <w:rsid w:val="582901C7"/>
    <w:rsid w:val="586E2300"/>
    <w:rsid w:val="58A9755A"/>
    <w:rsid w:val="58B21A0F"/>
    <w:rsid w:val="5A7D5552"/>
    <w:rsid w:val="5B1D1B53"/>
    <w:rsid w:val="5C91458D"/>
    <w:rsid w:val="5C9D5580"/>
    <w:rsid w:val="5CB2730D"/>
    <w:rsid w:val="5CEB1EEF"/>
    <w:rsid w:val="5D174420"/>
    <w:rsid w:val="5D72616D"/>
    <w:rsid w:val="5D855F42"/>
    <w:rsid w:val="5E736640"/>
    <w:rsid w:val="5EEE1A81"/>
    <w:rsid w:val="5F585836"/>
    <w:rsid w:val="6062696C"/>
    <w:rsid w:val="61C471B3"/>
    <w:rsid w:val="61DF04CC"/>
    <w:rsid w:val="623600B0"/>
    <w:rsid w:val="63504FF2"/>
    <w:rsid w:val="661E5B72"/>
    <w:rsid w:val="666B40A1"/>
    <w:rsid w:val="670F240B"/>
    <w:rsid w:val="68662D72"/>
    <w:rsid w:val="68AF296B"/>
    <w:rsid w:val="68B97345"/>
    <w:rsid w:val="694A7AA8"/>
    <w:rsid w:val="699B4C9D"/>
    <w:rsid w:val="69D34437"/>
    <w:rsid w:val="6AB80DD0"/>
    <w:rsid w:val="6ABE50E7"/>
    <w:rsid w:val="6B2B05C0"/>
    <w:rsid w:val="6BA8544F"/>
    <w:rsid w:val="6C21592D"/>
    <w:rsid w:val="6D1E00BF"/>
    <w:rsid w:val="6EF90E1F"/>
    <w:rsid w:val="6F3A1671"/>
    <w:rsid w:val="708612FC"/>
    <w:rsid w:val="70BA1EAD"/>
    <w:rsid w:val="7128150C"/>
    <w:rsid w:val="72914E8F"/>
    <w:rsid w:val="729B4616"/>
    <w:rsid w:val="742D0BE7"/>
    <w:rsid w:val="74582108"/>
    <w:rsid w:val="752C5111"/>
    <w:rsid w:val="772848B9"/>
    <w:rsid w:val="77955421"/>
    <w:rsid w:val="78144598"/>
    <w:rsid w:val="78C17EAD"/>
    <w:rsid w:val="79091C23"/>
    <w:rsid w:val="7A036672"/>
    <w:rsid w:val="7A1940E8"/>
    <w:rsid w:val="7AA63A3D"/>
    <w:rsid w:val="7C5F7DAC"/>
    <w:rsid w:val="7D8C5B91"/>
    <w:rsid w:val="7D983576"/>
    <w:rsid w:val="7F1E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6A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AA6A68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AA6A68"/>
    <w:pPr>
      <w:ind w:leftChars="200" w:left="640"/>
      <w:outlineLvl w:val="0"/>
    </w:pPr>
    <w:rPr>
      <w:rFonts w:ascii="Arial" w:eastAsia="仿宋_GB2312" w:hAnsi="Arial"/>
      <w:b/>
      <w:kern w:val="0"/>
      <w:sz w:val="32"/>
    </w:rPr>
  </w:style>
  <w:style w:type="paragraph" w:styleId="a4">
    <w:name w:val="footer"/>
    <w:basedOn w:val="a"/>
    <w:qFormat/>
    <w:rsid w:val="00AA6A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A6A68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Normal (Web)"/>
    <w:basedOn w:val="a"/>
    <w:qFormat/>
    <w:rsid w:val="00AA6A6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uiPriority w:val="22"/>
    <w:qFormat/>
    <w:rsid w:val="00AA6A68"/>
    <w:rPr>
      <w:b/>
      <w:bCs/>
    </w:rPr>
  </w:style>
  <w:style w:type="character" w:styleId="a8">
    <w:name w:val="FollowedHyperlink"/>
    <w:basedOn w:val="a1"/>
    <w:uiPriority w:val="99"/>
    <w:semiHidden/>
    <w:unhideWhenUsed/>
    <w:qFormat/>
    <w:rsid w:val="00AA6A68"/>
    <w:rPr>
      <w:color w:val="00C1DE"/>
      <w:u w:val="none"/>
    </w:rPr>
  </w:style>
  <w:style w:type="character" w:styleId="a9">
    <w:name w:val="Emphasis"/>
    <w:basedOn w:val="a1"/>
    <w:uiPriority w:val="20"/>
    <w:qFormat/>
    <w:rsid w:val="00AA6A68"/>
  </w:style>
  <w:style w:type="character" w:styleId="HTML">
    <w:name w:val="HTML Definition"/>
    <w:basedOn w:val="a1"/>
    <w:uiPriority w:val="99"/>
    <w:semiHidden/>
    <w:unhideWhenUsed/>
    <w:qFormat/>
    <w:rsid w:val="00AA6A68"/>
    <w:rPr>
      <w:i/>
      <w:iCs/>
    </w:rPr>
  </w:style>
  <w:style w:type="character" w:styleId="aa">
    <w:name w:val="Hyperlink"/>
    <w:basedOn w:val="a1"/>
    <w:uiPriority w:val="99"/>
    <w:semiHidden/>
    <w:unhideWhenUsed/>
    <w:qFormat/>
    <w:rsid w:val="00AA6A68"/>
    <w:rPr>
      <w:color w:val="0000FF"/>
      <w:u w:val="single"/>
    </w:rPr>
  </w:style>
  <w:style w:type="character" w:styleId="HTML0">
    <w:name w:val="HTML Code"/>
    <w:basedOn w:val="a1"/>
    <w:uiPriority w:val="99"/>
    <w:semiHidden/>
    <w:unhideWhenUsed/>
    <w:qFormat/>
    <w:rsid w:val="00AA6A68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uiPriority w:val="99"/>
    <w:semiHidden/>
    <w:unhideWhenUsed/>
    <w:qFormat/>
    <w:rsid w:val="00AA6A68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uiPriority w:val="99"/>
    <w:semiHidden/>
    <w:unhideWhenUsed/>
    <w:qFormat/>
    <w:rsid w:val="00AA6A68"/>
    <w:rPr>
      <w:rFonts w:ascii="Consolas" w:eastAsia="Consolas" w:hAnsi="Consolas" w:cs="Consolas"/>
      <w:sz w:val="21"/>
      <w:szCs w:val="21"/>
    </w:rPr>
  </w:style>
  <w:style w:type="character" w:customStyle="1" w:styleId="NormalCharacter">
    <w:name w:val="NormalCharacter"/>
    <w:semiHidden/>
    <w:qFormat/>
    <w:rsid w:val="00AA6A68"/>
  </w:style>
  <w:style w:type="paragraph" w:customStyle="1" w:styleId="UserStyle7">
    <w:name w:val="UserStyle_7"/>
    <w:basedOn w:val="a"/>
    <w:next w:val="UserStyle5"/>
    <w:qFormat/>
    <w:rsid w:val="00AA6A68"/>
    <w:pPr>
      <w:widowControl/>
      <w:ind w:leftChars="200" w:left="640"/>
      <w:textAlignment w:val="baseline"/>
    </w:pPr>
    <w:rPr>
      <w:rFonts w:ascii="Arial" w:eastAsia="仿宋_GB2312" w:hAnsi="Arial"/>
      <w:b/>
      <w:sz w:val="32"/>
      <w:szCs w:val="24"/>
    </w:rPr>
  </w:style>
  <w:style w:type="paragraph" w:customStyle="1" w:styleId="UserStyle5">
    <w:name w:val="UserStyle_5"/>
    <w:basedOn w:val="a"/>
    <w:qFormat/>
    <w:rsid w:val="00AA6A68"/>
    <w:pPr>
      <w:widowControl/>
      <w:ind w:leftChars="200" w:left="420"/>
      <w:textAlignment w:val="baseline"/>
    </w:pPr>
    <w:rPr>
      <w:rFonts w:ascii="Times New Roman" w:eastAsia="宋体" w:hAnsi="Times New Roman"/>
      <w:szCs w:val="24"/>
    </w:rPr>
  </w:style>
  <w:style w:type="character" w:customStyle="1" w:styleId="font51">
    <w:name w:val="font51"/>
    <w:basedOn w:val="a1"/>
    <w:qFormat/>
    <w:rsid w:val="00AA6A6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AA6A68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AA6A6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AA6A68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1"/>
    <w:qFormat/>
    <w:rsid w:val="00AA6A68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AA6A6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AA6A6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1"/>
    <w:qFormat/>
    <w:rsid w:val="00AA6A68"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101">
    <w:name w:val="font101"/>
    <w:basedOn w:val="a1"/>
    <w:qFormat/>
    <w:rsid w:val="00AA6A68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1">
    <w:name w:val="font111"/>
    <w:basedOn w:val="a1"/>
    <w:qFormat/>
    <w:rsid w:val="00AA6A6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1"/>
    <w:qFormat/>
    <w:rsid w:val="00AA6A6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1"/>
    <w:qFormat/>
    <w:rsid w:val="00AA6A6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btn32">
    <w:name w:val="btn32"/>
    <w:basedOn w:val="a1"/>
    <w:qFormat/>
    <w:rsid w:val="00AA6A68"/>
  </w:style>
  <w:style w:type="character" w:customStyle="1" w:styleId="select2-container--disabled">
    <w:name w:val="select2-container--disabled"/>
    <w:basedOn w:val="a1"/>
    <w:qFormat/>
    <w:rsid w:val="00AA6A68"/>
    <w:rPr>
      <w:color w:val="666666"/>
      <w:shd w:val="clear" w:color="auto" w:fill="F5F5F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2023-04-02T02:08:00Z</cp:lastPrinted>
  <dcterms:created xsi:type="dcterms:W3CDTF">2023-04-02T09:31:00Z</dcterms:created>
  <dcterms:modified xsi:type="dcterms:W3CDTF">2023-04-02T09:31:00Z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9FAF343266384B60853AA788991E2C70</vt:lpwstr>
  </property>
</Properties>
</file>